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A2052" w14:textId="313FEB5E" w:rsidR="00467393" w:rsidRDefault="00676E5D">
      <w:pPr>
        <w:widowControl w:val="0"/>
        <w:pBdr>
          <w:top w:val="nil"/>
          <w:left w:val="nil"/>
          <w:bottom w:val="nil"/>
          <w:right w:val="nil"/>
          <w:between w:val="nil"/>
        </w:pBdr>
        <w:spacing w:line="240" w:lineRule="auto"/>
        <w:ind w:right="-6"/>
        <w:rPr>
          <w:color w:val="000000"/>
        </w:rPr>
      </w:pPr>
      <w:r>
        <w:rPr>
          <w:noProof/>
        </w:rPr>
        <mc:AlternateContent>
          <mc:Choice Requires="wpg">
            <w:drawing>
              <wp:anchor distT="0" distB="0" distL="114300" distR="114300" simplePos="0" relativeHeight="251658241" behindDoc="0" locked="0" layoutInCell="1" allowOverlap="1" wp14:anchorId="7C3539A1" wp14:editId="1DE5A6CE">
                <wp:simplePos x="0" y="0"/>
                <wp:positionH relativeFrom="column">
                  <wp:posOffset>-48260</wp:posOffset>
                </wp:positionH>
                <wp:positionV relativeFrom="paragraph">
                  <wp:posOffset>920750</wp:posOffset>
                </wp:positionV>
                <wp:extent cx="6733540" cy="8020050"/>
                <wp:effectExtent l="0" t="0" r="0" b="0"/>
                <wp:wrapTight wrapText="bothSides">
                  <wp:wrapPolygon edited="0">
                    <wp:start x="0" y="0"/>
                    <wp:lineTo x="0" y="21549"/>
                    <wp:lineTo x="21510" y="21549"/>
                    <wp:lineTo x="21510" y="0"/>
                    <wp:lineTo x="0" y="0"/>
                  </wp:wrapPolygon>
                </wp:wrapTight>
                <wp:docPr id="1" name="Group 1"/>
                <wp:cNvGraphicFramePr/>
                <a:graphic xmlns:a="http://schemas.openxmlformats.org/drawingml/2006/main">
                  <a:graphicData uri="http://schemas.microsoft.com/office/word/2010/wordprocessingGroup">
                    <wpg:wgp>
                      <wpg:cNvGrpSpPr/>
                      <wpg:grpSpPr>
                        <a:xfrm>
                          <a:off x="0" y="0"/>
                          <a:ext cx="6733540" cy="8020050"/>
                          <a:chOff x="0" y="0"/>
                          <a:chExt cx="6733540" cy="8020050"/>
                        </a:xfrm>
                      </wpg:grpSpPr>
                      <pic:pic xmlns:pic="http://schemas.openxmlformats.org/drawingml/2006/picture">
                        <pic:nvPicPr>
                          <pic:cNvPr id="225" name="image1.png"/>
                          <pic:cNvPicPr/>
                        </pic:nvPicPr>
                        <pic:blipFill>
                          <a:blip r:embed="rId12"/>
                          <a:srcRect/>
                          <a:stretch>
                            <a:fillRect/>
                          </a:stretch>
                        </pic:blipFill>
                        <pic:spPr>
                          <a:xfrm>
                            <a:off x="0" y="0"/>
                            <a:ext cx="6733540" cy="8020050"/>
                          </a:xfrm>
                          <a:prstGeom prst="rect">
                            <a:avLst/>
                          </a:prstGeom>
                          <a:ln/>
                        </pic:spPr>
                      </pic:pic>
                      <wps:wsp>
                        <wps:cNvPr id="224" name="Rectangle 224"/>
                        <wps:cNvSpPr/>
                        <wps:spPr>
                          <a:xfrm>
                            <a:off x="15240" y="6667500"/>
                            <a:ext cx="6553200" cy="1330960"/>
                          </a:xfrm>
                          <a:prstGeom prst="rect">
                            <a:avLst/>
                          </a:prstGeom>
                          <a:noFill/>
                          <a:ln>
                            <a:noFill/>
                          </a:ln>
                        </wps:spPr>
                        <wps:txbx>
                          <w:txbxContent>
                            <w:p w14:paraId="236A20D5" w14:textId="033EA7A6" w:rsidR="00467393" w:rsidRPr="00676E5D" w:rsidRDefault="0071284A">
                              <w:pPr>
                                <w:spacing w:line="275" w:lineRule="auto"/>
                                <w:textDirection w:val="btLr"/>
                                <w:rPr>
                                  <w:color w:val="FFFFFF" w:themeColor="background1"/>
                                  <w:lang w:val="en-US"/>
                                </w:rPr>
                              </w:pPr>
                              <w:r>
                                <w:rPr>
                                  <w:b/>
                                  <w:color w:val="FFFFFF" w:themeColor="background1"/>
                                  <w:sz w:val="72"/>
                                  <w:lang w:val="en-US"/>
                                </w:rPr>
                                <w:t xml:space="preserve">Project Management Support </w:t>
                              </w:r>
                            </w:p>
                          </w:txbxContent>
                        </wps:txbx>
                        <wps:bodyPr spcFirstLastPara="1" wrap="square" lIns="91425" tIns="45700" rIns="91425" bIns="45700" anchor="t" anchorCtr="0">
                          <a:noAutofit/>
                        </wps:bodyPr>
                      </wps:wsp>
                    </wpg:wgp>
                  </a:graphicData>
                </a:graphic>
              </wp:anchor>
            </w:drawing>
          </mc:Choice>
          <mc:Fallback>
            <w:pict>
              <v:group w14:anchorId="7C3539A1" id="Group 1" o:spid="_x0000_s1026" style="position:absolute;margin-left:-3.8pt;margin-top:72.5pt;width:530.2pt;height:631.5pt;z-index:251658241" coordsize="67335,80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df9V1QIAAOgGAAAOAAAAZHJzL2Uyb0RvYy54bWykVdtu2zAMfR+wfxD8&#10;3jg3p63RpBjWtShQbMG6fYAsy7Yw6zJJjpO/HylfEjQbunUPcUiKog8PL7653cua7Lh1Qqt1NJtM&#10;I8IV07lQ5Tr6/u3+4ioizlOV01orvo4O3EW3m/fvblqT8rmudJ1zSyCIcmlr1lHlvUnj2LGKS+om&#10;2nAFh4W2knpQbRnnlrYQXdbxfDpdxa22ubGacefAetcdRpsQvyg481+KwnFP6nUE2Hx42vDM8Blv&#10;bmhaWmoqwXoY9A0oJBUKXjqGuqOeksaKs1BSMKudLvyEaRnrohCMhxwgm9n0RTYPVjcm5FKmbWlG&#10;moDaFzy9OSz7vNtaInKoXUQUlVCi8FYyQ2paU6bg8WDNs9na3lB2Gma7L6zEf8iD7AOph5FUvveE&#10;gXF1uVgkS+CewdnVFIqW9LSzCmpzdo9Vn165GQ8vjhHfCMcIlsKvZwmkM5Ze7ya45RvLoz6I/KsY&#10;ktofjbmAghrqRSZq4Q+hOaF0CErttoJtbaccCZ/Pk4FyIWnJZxOjSmQd76AbXgI1PouR1cLci7pG&#10;6lHu0UJbv2iL3yTctdydZo3kynczZHkNwLVylTAuIjblMuPQEvYxD21AU2fZV5glQAOyt9yzCsUC&#10;QPR2KMp4EBAfQSJ+B/2DN/6nY8a609RY5x+4lgQFAArYgGya0t2TQ5TgOriguVYDjx2OABBgYYfD&#10;3nEDg6CdcfhPo/VcUcMBCYY9rfRyqDSyRVVZczKfL7sRC57jfLk/UTVL5jhFMESr1eoymfZDNI5Z&#10;kixgtroxmy0W0+tV8Hg7aUpjj4WS1wpZHA0QEy0wfgNalPw+24M3ipnOD7BWnGH3Agr0RJ3fUguL&#10;FZZMC8t2HbmfDcU5qx8VUH49W+Iw+KAsk0vMw56eZKcnVLFKQ7P7iHTiRx82eofxQ+N1IUITHKH0&#10;YKHSQQrrNHRJv/pxX5/qwev4gdr8AgAA//8DAFBLAwQKAAAAAAAAACEAL3x8G5/fAACf3wAAFAAA&#10;AGRycy9tZWRpYS9pbWFnZTEucG5niVBORw0KGgoAAAANSUhEUgAAAhIAAAIaCAYAAAB1bqTSAACA&#10;AElEQVR42ux9539c1bm1Z9S7LKtZXZrRyFWaUbHBFJsSejXNtmxIgEAqF0KxNOWUGdmmY3qMJTkk&#10;uSQ3lSQ37YYk3CSQAgnNBDDG1jQ129z3P1jv2eWcOSObBBKwJc3zYf2myPkQbO29zvOssqDHEwaB&#10;kCnobrdDh9f4rsvAMuN9W+8DqLv+xyjb+Rayh8fgGInBMRo1MIYFo8b74SQWjMSN9xJ7CAQCIYNh&#10;nIsLjDNyAV0uhIxCu4DPeO8zyAP/7GavqvFZQ1dHBE29DxmE4ieofPAt5BqEImtY/sLsGZO/OBJ0&#10;kBAIBCISRCQImTmR4ETCJBZu9l0E3W7NeDUIhUeDtyOMtr57UXPdD1B6/17k7DZ+WYYNjMRSoIOE&#10;QCAQkSAiQcgwImEnEO3mZ7bi0MVkwgAnGvxVTCjcfQ+gfssPUPHAXuSNRPm645gTiVFaexAIBCIS&#10;BMK8JxLdM4hEt0EiTPSY+gmPObnQ0dWuYEVHGO7ue7F487MoeeAN5O42CMWwJBSj5sojITUUxvd7&#10;aGJBIBCISBAIGa6niHBBpo/rJ9hrGF6PClfffajf8kMseuhtFAwnkT0cg5NNKkZMYkFTCQKBQESC&#10;QMh4MPLQLdEjhZlsQtFpkInlxs/bfQ+g+oYfoezht5G9h608YpxUOEbGxESCRJkEAoGIBIGQwUTC&#10;hm6LXIiVR5dHTCiYbdTT+wAaP/0sSh58E/nDcThHYuTuIBAIRCQIBFptzIBHWEW73Tq3igphpo6V&#10;bErBCEXfQ6i+8VmUP/x35LAMCgmx6oiRboJAIBCRIBAynUgIUWZKjNnt0YQok4VbGVjWocO96n7U&#10;3/BjlO40CMVwFFmmAJOLMKM2d4f5HR1IBAKBiASBQIRD6ilEWqaG1pMewuLP/xLFj7wjQq1GEnJK&#10;IQnECIkyCQQCEQkCgSylMycX7SKXwuuJYHnHdrSufhg1X/gZn1BkDUshJicRCSISBAKBiASBQKJM&#10;W1KmXHt4DULR6wrzUKset4rOjggaT30M1V/+FYqf3I+skRiyWH8HiTEJBAIRCQKBJhJmiFVqQqEa&#10;BEIIMpkws9sd5hMKr2cb2tc8ipqvPIeiJ/bBaXd2jM5IyKSDikAgEJEgEDJII5H2OZWS2WOVg4ku&#10;D/a6fMl21K19ErW3/y8Kd70nLKOmZmLE1E+QjZRAIBCRIBAItgyKTha57VH5uoPpKBihaDrzKSwa&#10;+D0KntwPx7DNLmqJMaXbgw4uAoFARIJAyFwwzQRrGvUy3US7yqcTXk4qdHQs3Ybmc0ZREXwRBV99&#10;D449ttryEeH4oHUHgUAgIkEgZLQoUxNBVu2ix8PHMSRfRahVZ8d2NF+4B1XKi8jbfQDO4TgcVARG&#10;IBCISBAIBC665JBto7IIjE0peFqmQTTYtII5PjpW7EDD+m9i4baXUbj7oKguJyJBIBCISBAIGS7K&#10;dIt0TB9PyNSkEFO3OjwEInzdwbQUnq4dqL/yWyi/+zXkmgJMJszkJWHRVPQ2hVsRCAQiEgQCwRRl&#10;9rh07u5g5WArPUPwdN6Puk3fQcWDew1CYeombMRi1O7yoAOOQCAQkSAQMnhyofOIbT6lcEfQKTs+&#10;eOy2dztqP/0DlO58G9kjCThHpYaCw0YkyC5KIBCISBAImUskhJbCrC3X0OuS+oolYSzvCMO16mFU&#10;3/zfKHvkLWSNHrTZRROUO0EgEIhIEAiZTiR8Et2yqpyhx6VJYaYQbq7s0OFa8wjqb/kfFD/+tkEo&#10;xviEgkgEgUAgIkEgZLgoMyXG1ESHB7eIsphtTfZ3mE2jKlYsiaBt3ZOovPN55D/1Lk/JdFgpmTOS&#10;Ma347Ri5QAgEAhEJAiHTCYdXkolut4Zly3ag8ZwRLAy+iMLd7xlkYgyOPUmDTCTFL7skFI6RWIpg&#10;0GFIIBCISBAIGVwW5o5wuyjPpGBdHi4NS1cMoenCp1EZfgUFw2IqwSYUTmkbFb/8lJRJIBCISBAI&#10;GU4khChT6CkiklhoXEvR2aGho3M76q/6Fhbd8xryDNJg6SesaQRNJAgEAhEJAiHDiYSJMHrd0uXh&#10;1q0ETa9nCO3ee1B73fdRuvN15I2MUaMogUAgIkEgEMJWZ0c3F2GG0SW/M1cdZmqmIBQa3D0Povam&#10;n6H00X1wWqmY8aOFmFbYFYkyCQQCEQkCgSYXPC1T56Sjs2Mb2k7eierbfoWix98xDoExOHmzaEKu&#10;PKIzDgmaXBAIBCISBALBIBFdnoiwj7qZZXQIbWfsQnXgDyj46n7h5LCIQ9Tm8iBRJoFAICJBINAK&#10;hOsmIjKXQsRvs+jtpcu2o/HCPSjX/4L8p4wDYSRhkIqEzKGgiQSBQCAiQSAQZMw2d3bIyvIed0S6&#10;PUQxWMfye9Cw/tsov+cV5I/I9YYZt00aCQKB8I+IBM/zl3vU7vawFGiFjwYdyATCHNZJyO4OTiw0&#10;eNvFVIK7PDxMjKmjq0OFx3sf6q79Icp2voVs45BwjtqzJ2wCzFF7SiaBQMhoIsHGnKyumMfvyhGo&#10;z8r61+STjMYPGzqQCYT5I8DsTvss3R3G7/oy47171UNY/MVfoPjJfaK23MyfkO8dw/bq8iiRCgIh&#10;k4lErznubA9Lm5jOyYQYh5pTCppKEAiZsALpM86CznbFOAdCWNkRQetpT6D2zhdQtOsAt4xmjcZm&#10;hFpFbeLMKB2sBEImEomTWzX0tqpChMWJRDjNgy586KoVfOM7xtMMgUCYHxBTSFVqJ0Tk9rKlQ2g5&#10;bxRV+ksofMogE8wuKnMnHCMJ22SCtBQEQkYSiR+UD2FXpY5IjYr/MLC5XsOnWhWc4lLRy5Te7gh6&#10;XEKgxYmGBBEJAmF+EgmekOke4pXlrBCsk1tGw1i6Ygfq1v8nyu9+A7nDcgLBw6uSqbZROlwJhMwj&#10;EuMLVCQcCuJZCg7mqNibp+IvRTp+WapjdFEE2uIIvtCg4cpGDec2qVjToqDPpYpJhUeKtdKEmbrQ&#10;U0jRZrcZ5euxfy8/y/+N+TPx83BqrWJ+Rwc8gXCciESYEwgesS21U8w2yshFj0tHl/Ha4XsAddc+&#10;i4UP7oVj9CAnETyHYqYI01x90IFLIMx3IqEgKRFfEELMQJIjaMCPmCOAMWcIbxok4w+FOn5YxiYY&#10;26DVhvH5xQrWNwSxtjWI1W0at5R1ca/6ED90TN2FGdNrEoXudvPAEp+FelyuTjhSmg2eyEcHPIFw&#10;nKHbYrjDNoIvvu/qGILr5Eex+MvPoeCJ/XDK4CrHSNQWs03rDgIhQ4hEEOOcNKRDfD9oICC/CyDB&#10;v1Mw4VAQzVKwL1vBG/k6XigM44elQ9hZGcYdtSqurQ/h/MYA1jYp6GvTpXc9YpEFsYNVeMqez1Y8&#10;xNwjPcb37GmIkw936uAiEAizqyyMubxWdETQvnYXFm39PfKeOiAnEFHp8EjwtQcduARChhAJExO2&#10;94w82N+niIZBKhxiWhHnf0b8LLEghLgjhHcMgvGnIh0/N8jF0xVDiFRr+Gy9ggubgzi5TUFvm4Ze&#10;lw4fqzt2m5MLTWgvmCbDLayoXZ6U0JMOcAJhNjk8dJGQaaDL+B1uX74DTRc+jarIX5EzchDZo3Ii&#10;MRIlISaBkGlE4oMR4KuOcRuhmDDem5jk34upBVuRsNcJh0EunEGMZYW4/mJfbhgvFITxTIWOu6tV&#10;fLlWwdUNCs5uDvHViJld4ZPukB5rSkGTCQJhVk0lmGaCTRkNeDsM0s9/bxV0dG5D3abvoPKhvyNr&#10;eAwOtu4gVweBkDlE4ujVRvrPxq3pQ2oKYf4s4Uh9P24QjoSBuIGkJBnjfGIhyEhywSDiDj8OsNWI&#10;QSx+VxzBt8sUPLQohNvqNFzequAM5hxpk2l8LtU4sDSpt2DpfKY4MzxDnKlZItBuz8yUTp3vfa3/&#10;HYFA+JfhNZNwjd9Llj3jtememMOrred+1H72pyh95G3kmJOJkWMkYlJCJoGQSROJD8axyEfyQ/5v&#10;Jxwh4zWEpCOImDNokIsA3s5V8EKRjv+qiOC+Sh1fWazhmoYQzm4J4SRX6uDySoV5j5xk8OmFW4g1&#10;vXwtoqUEn25N/rmIOADpMiAQPtaUTC6MNn7/mG2crS5XGt81n/4wau74DW8Y5XXle5Lc4WHZRUfj&#10;1DBKIBCR+HhgTjMmF/gxsWDAgBB6xo2fHcjV+OTi+SI2uYjgniodN9VFcHmjjnUtGla7WNbFELzG&#10;K9NZ9BqkYZXLJBGq3OXq8mlJozUJgfAJ6SbY79ZKj4ja7nWJz8uXbkPzhV9HpfaSEGQOjwlXx2iC&#10;bKIEAhGJj5tMCMFm8qhJB5tYhOQKJYi4M4iD2Qpezdd43sXuRTrC1Squrw/ivJYgTnKZbpEIujtU&#10;40DTDKJhkAx3SnFuOUXoAiAQPrbJhE9OJnrlikO4sphwWkV71w40XPMdFN/7GrKNw8e5OyYJBWko&#10;CAQiEh/rVMIvdRQpF8mk9fOQRSxSThKBmFPBvjwNLxdp+ElpCI/W6Li9PowNDRrObRQTCq8nnNYh&#10;0t1uC8WidQeB8O/BHU77feqSVtFet8ongmzl2Nkegbv3AdTe+BOUPf4WnDLQyjqU6HAmEIhI/LtE&#10;ImkRiZRw03SIjKdZUIOWcFO4RViYlvzfMltqVghRZwh/z1Xx22IF/7VQw32LdNxYp+HMZh0nt+hY&#10;1abLw28oVVBmKzD6qA2KBEKmEwmfJBI+SSR6pG6C/8zDLN7Mzq2gq0NH06mPouLO/0X+Uwfg5AdT&#10;4mgyQUJMAoGIxEdDyhUyE+MW7GuPY5GLYFrehR1cb8FiwAvD+GWZhseqmEtEwZVNCta2RLDKtU2I&#10;Md26VafeLZM2ffJpi2ddtGu2FE7dNuHQePmZfdJBFwwh09YbKRdV+JiuKTadYGF0DCuWbkfLBV/D&#10;ovBLKOBrDjN3wrbu4EjYtBQ0uSAQiEgcZ93FzDVIgttPB3mo1sGsIN7IV/F8sY5nyjWo1Qr6G1Wc&#10;1aLjlDbR98FLi8yRLU/oHJJPWdKeak00tBmgi4VAODoZU04teLKtxn+nlqzYgcZN30HpA3t5IZhj&#10;ZExOKIz3topyq22UDnECgYjEiVmbBHiWxTgPzApZGRcTPPfC+N5p/NksBQdyNPylUMUPyxTcV63i&#10;5noNlzaEcXKLCq87ZByCqnCA2DpCUhBEg0826NIgEI4Zsc1bhD1hmT+hcniN3ynXqvtR97lfoPRx&#10;1t8RFZMIrqEQTaNEJAgEIhInfDoxM3TLJBcTlmtEaDLiDoVPLBj2Z6v4W34EPy2J4JFKFbfWhnBF&#10;o4Z1TGfhUrki3de+zXiyGuJ7YXYocrJBrhAC4RhaCjHN4+4Ol0jIZMTC51Z4QubSpRG0nPYEKgde&#10;EPoJqwRMrj5otUEgEJGYHVqM9ElFilT4+YRCRH+H+J+dkN+NOxVOMA7kKHi9UMUvy3R8tSqMrTUa&#10;j/o+vTWIVW2sZl2EZpkpmt2e8LHFnLbdcY+tGbV75p8hUSdhXuVNsElEhP+O8GRMW3CciMg3YJCN&#10;Fct3oOGyr2Phjr8hm687EqlGURJhEghEJE40kUjaWk3HLSIRtIk6Ax/w50O2P+fnuRbvZSl4LU/D&#10;r4tVjC7UcFetjquaVKxrDvF4b69nG+8k8HlsDai8EVXn4swes5jMFHSamgy37XD1UJAWYf4QCUGY&#10;U+LLVJx9KtaerzyMny3x3Y/6a3+IkkfeRu5TMTj22JpFR+MzQq1iFLtNIBCRmJuYlOSCd4hkBfBm&#10;voJfl2h4ukJHsErFhgYVp7SE+Cqk26VxDQXbEXcZ5KKLrUW4tkLjO2O2IvGaQjQzBpy1opJ4k5CB&#10;Wgrmmlph/H60rXkUtf/xPyjedZDHbC8YZYLMsWNEbtMBTyAQkZiDQs64zLKYWKAYpEKxgrNixutB&#10;nmeh4XfFGkYWKrhjcRBXNgawttGPHkYqPNvQyycRqjXatWyn1tOZTi4QQsa5O3ycWIvfCTatWLIs&#10;gqZzh1EZeRn5w1GRPzE6YwpBRIJAICIxNzUXAVtRmdl+GuSBWVxfYZCL+AKVfx/NUvBmfhjPlW7D&#10;cIWOu2pUXNIcwuktCla5zAwKoWpnB2kvt5kqfAxMFwwhk1YgbBrnNdd6rHiPTfDcCpas3IHGDf+F&#10;8gdfh3M4LgWYUUrHJBCISMxlhGyaC1NXMZj2ecKK/mbEQpSSJYzPUaeCd3I1/LY4jMerIrhlsYrL&#10;mhSsaQ1xQVqXVLgfcyLxzwSZNMUgzGUthdskFLoV9OaT+qIVBsFo63sQVV/4JYoe34fs4YNy3fFB&#10;YswYOT4IBCISs1/AmS7cPHbF+kRagmdQTC4cxncO8XksR8XfCjT8vETDw5U6Pt+g4yKDWJzaKqvQ&#10;pTiNN5m6pShTxhN3m5HE7VLI6dZsGReyVMkWCkQXFmFWEwmPvb9DT/ssLKM6Vi4dQvPZu1Dt/wNy&#10;dx1IpWCO2MWXUa6noJZRAoGIxLzMtog7gnwyMTMSnP0sZvxsX3YILxWr+EF5GNtrNFxfr+LsZtFq&#10;2sXtc7rVaWBGd/Pm03YTeirTgggEYZ4JMsW/+QiWLN2OhiufQfl9ryJ3jz1iW648KMyKQCAiMb8j&#10;vGfGePt56uYkT+FUkHRo/JVVqL+ZF8CfChU8Ux5CoFrHproQ1rYE0cfCsdpVrOQ+fAZVdoNEbLkV&#10;Kfudjy4iwjwhEtzh0WH8+zfQ1n0fam76GYoffRdZI3IiscckFDSRIBCISGRcCqc5nfDzqYVZrc7y&#10;LGIOBTFnCHvzFDxXHsZXF4Vx++IILmwOY01rGH189aHaysXMDAvdGhPTZUSYL2sQ4XLS0Gn82162&#10;JILGMx5DzcBvUbD7AJwjMmrbXgRGFwGBQERivsV2p+sozMjukAzBCvHvEzO0GHGHeM8sp7EsFfuz&#10;Q3gzV8F/l2jYXq3j0/UazmoOGaRCEAom3uzku2WNIrwJ84hI6GmEudOjcqxYtg31l34Dpfe+htzd&#10;cThkVbnjawm6BAgEIhLzm0gkP7DB1CQYqc/jRyVyBrigk/1sf46GPxZH8I2KMLbWqljfFMLJbYpN&#10;tKal/PpWRXpYijRVkT7IPfwK/2wmD7KkTdJbEGYTkRD/VnX0unUre6WzQxToLfHeg5qbf4KyR/bB&#10;sVsUgDlld4djJJqaUozQCoRAICJBSAvKMl9jC/yIMX1FTgi/Kg7jwcowbqxXcV6zitVtOk/TFMRA&#10;5eTCZ7WYmgRjyFaXbrPl0SVGmK3EghFhlkPBp3EKVhikovn0J1E5+HvkjByAY1iQB8dozJZDEZUr&#10;ELokCAQiEoQ08eaEDMlKyIkGIxXMZvqXQg3PLAwhVBPEFY0qTm8J8ye6VKpgRL7X+Hqku12VyZsR&#10;StokzGoiwaZoLHKeN/J6TAGyhqXLt6Hpkq+j4p5XkbP7oCATvKLcVghmd33QhUEgEJEgpOrSzbWH&#10;WIGEeIZF1BHkos23czT8rFTFw1Uqbl4cwrnNKla1qjyvoos/2Zl7aBGQ5ZOq+R6bz58uMcLsIhMR&#10;9LBpmzucqi7n/35VuLrvQ9Vnf8LLwHJ2R+WqQ9SVp0gFEQkCgYgEQYo0TULB0jYHeLKmcIIEZCpn&#10;yBJyJp0q9uWreKGIlY6FMVir4apGBae5TI2ELgvG9LQALB8RCcIsgk9mqJi9NeaUrcctJmxMeLyy&#10;I4LWdY+hZutvULD7vVTWxGiUiASBQESCkA6/hHCCJLgLxFx9+C1xZmqCwUjGICcXY44gXsvV8ZPS&#10;MO6vCuPT9SrWtoWw2iUTBj1hOalgaYMReVCHpXBTS8+vMJM16aIjHI+uDvZvkHV1eNJryr3y3yHX&#10;A3kULFk2hMWXfwNl976O3N1RrpsQU4mkIBdpPR4xSsgkEIhIED66aNPPY7xjWWIF8qe8CHaX6/hy&#10;vYJLGgM42SAWjEz0uTQ+oWBPg52esG1yYZIKzRJs0mVHmB2TC52v7To92+DxPoTFn/sFSh97B87R&#10;uKgnHxF15amWUZpUEAhEJAj/Qrsp01OwRtMBayXC1iUHsjS8VDCE75dtg1Kj4IomFScZZKKvLYJe&#10;15A1qTBFm15rOkFrEMIsgVuEtPlkL83yDhZm9SRqQn9G4VNsOpFIdXaMxGe4OmgyQSAiQUSC8CGF&#10;muY6hIVlpQKyWIR30mH8zKFgLFvBm3k6/qdUwz3VCj5TxzpBmK/flj/BRZpaWrQxXWaEEx9mJQru&#10;hCBTfLds2RAaLvsWKu/bi6xhtupI2rQTcVsZGF0oBCISdFkSPgSR8CPmEBbScasOXVhJJ+X7uPxz&#10;E1xb4cfbOQp+V6RitDyCW2tUnNMUwupWg0S4dFptEGYVkfBKsbCXI8wbdr0GuVixJALXarHuKHl8&#10;H/JGhX4ijUzQhUIgIkEXJeHDY8LmArEncibSsitCfBWS4PHdA4g7/TiQreDPRWH8Z7mKQE0Q6xvZ&#10;CkSx0jO9/FCPWJZSqwvEDMCSdlMfpWkSPglRpttMetVlqqssApOizJVLt6HxnF2oCr2IvKfG4BxJ&#10;GoQieWzdBAVaEYhIEAgfbxjWuBWINcjdIWNZKl4rCONnZWGEazVsNEjFaS0GoTCIRS8PvDJDr8JW&#10;LbpX7rLFIa/R5Uc47g2jbFrh6boHizf/EKUP/h1ZI1FbkFXcVgoWJSJBICJBIHy8RCIo7aV+RB3C&#10;ZppgaxKn8eecOt7ODeOnZRoeYLqKBgWnt6pcrOkznhI7peujixELTiQiYipBFxzheFeVe4Qgs6tD&#10;R+spO1F163PIf+og7+pwzOzsoEuGQESCQPh41yFxSSbMz2xCEXf4rRZTvhpxaAapCOG3xUE8XhnC&#10;TXUhnNMcQi+LOjYnEsZ7n0e1dtok1iQcDyLBX80CO+nyWMrWHefvQc3Q35DHXB18IpGQxV9EJghE&#10;JAiEj73hdMKmrTDfJ2aQDeYAScrXfTkaXiwOY0+FjltqdZzXGEavS+ys+ZRC7rLpsiMcL0Lh5Rbm&#10;IV4GxomF8b1n5XYs/vSPUMSaReV0Iu2gpQuHQESCQPh3iYQ/rfI8aYVcpVYf47bPE/Izex9fEOJd&#10;IO/lhvCXQhVPL1TwlZogLm4OYrXbrEBnB7pq9X7w7zwpkSZLNhS158ItMjNVk1I2CR9WlNltRWzr&#10;PGKbva40/u0ta1fRvPZRVA2+gOKn4ikB5ojdKjoDe8zWUbqQCEQkCITjM9UwCAXTVRzMCuHlAg3/&#10;VRbGnTUqLmoOYU2bysfNXo+IROYqfHcqrtvXbicWRCQIH9eUgr0OcXFwl0EmlizbgYZLn8FClj3B&#10;EjFtRWBpJMJeDEYXEoGIBIFw/MSbCT6lCHKLacx4H81R8Eq+jm9X6PAvVnAxS9Zs09Hr0ri1lBML&#10;ty732qILhIgD4WMVYrpNksr+zSl8StHe9yBqv/BzFDz+jlh1SHBB5p6oJBEJcncQiEgQCCdGvOmX&#10;6w+F51VM8PjuEA44Fbyap+DZEtUgFRoubVJwWovGlfaiTpq9qmmpmkQqCP/eukOkYTLtRC+fiKk8&#10;yKrLILArO4bQ9qlhVGh/Rt7wmEEeEqK7w3J20GqDQESCQDiB4k0R0Z10DCBhYGKBX+oqRFZFLEvB&#10;G/kavlemQqnSsb5BxypXKoeCTSrYYc+jkT2US0H4Fwu/POLfkk+23nbxKYXolelmBMP43LHyPtRv&#10;/j5KHv47sjihMNcbUVptEIhIEAgnwv0xviBlG7Wna5qCThMJKfKMOv14LS+EH5XqCNWqBqkIYU1r&#10;0Dj0Vfg6hHCOXQKpFM1wWuV0t7kLZ5cFZVgQZlpD3abAV7PsoT1Sl+OViawrWPbEmsew6M7nRfbE&#10;aAKO4RmuDjMlky4oAhEJAuF4tJEGPhTxsLtBxh0hxJxBvJIfwncrNPhrNFzSoBikwjj4XWYksiZT&#10;NTVBMNhl4DH33yqlahKOjte2yKU+47M5tZDOIrfGsycaLv8GSu97DVm746JZ1BRdjlBFOYGIBIEw&#10;68WaZmNp3BHEgewA9uYp+EF5EIN1IVzaFMRJbSr62BOlR7OcHuwJk+dXtIcpt4LwL6w/wlaAmq9d&#10;Mf49qXD1PIjFX3oOpY+9hyxJHpiGgogEgYgEgTCLiUQq00JgwtRaOBTEs1S8VKjiOxVhDNRouLBJ&#10;xamtuiQPEb77NhMN7WmHBMI/m1Z0mxMJ+e/Ix4ipW8OKDg3N5+xCZfglZO0WIVaOPbapBBEKAhEJ&#10;AmH2ai0SjkFMLthqfB60rT9MTYWKN3LD+Fa5jttrFZzfqKDPpcK7JJWkSUSC8KHXHu1i7cGsod2c&#10;jIq+GPbe51bR0bkDddf9GCUPv4OckTE4rSArIhIEIhIEwizWV4Qs5wcjE6mETfF9kq8/FIzlKPhz&#10;oYJvlofxH7VhnN+k4SSXsJOKXAqd2/3MUqdUeqYuRZryO4/8OV2wGUkkRN5ERIp2Na6X8Ml1B7ON&#10;dhn/ptpPewKLBl9A3i4mxozNqCiPp9eVkzCTQESCQJgdk4kUuTjG1ML2OWaQinezVbxYrGGkQsHn&#10;60I4qyUonzJFkqZXCuosoaY7YoUV+YhIEKlIcwOJfwvMNmpOJ7yeCJYuvxvN67+N0vtfQ/ZIdEbU&#10;dswKtrKit+kyIxCRIBDmhuVUEAsFSYfKnR/v5gbxQoGKx6rD+Gy9YpAKBT1tZkS3IA687lw+hVq2&#10;UrpUCXYhptkNw0OsdPS1RNBpEApP307U3PJrFHz1PZGAyfQTI2MyGZMuMAIRCQJhztSfc7eHw2+V&#10;iYnW0kBKwJkVwt/zNDxXouPeahUbG0I4pTmELrdIOOSKfY8uUzVpIkE4RhGYLAHrc9l7YTQsWxJB&#10;0wUjqNzxV2QbB3aWrCnngVYUZkUgIkEgzJVpRHpDadImykxITcWEQ7g/4s4Q3spV8LPSIWg1Q7i6&#10;XsWpbQpX6PtkSyldnoSZEwmvRSZSxXJsOsFIaK/xvad7Oypv/imKn3wXzuExue4gIkEgIkEgzJm1&#10;xkSabiLAI7iTNrCkTVYkFrciugeRyFLxZn4E3ykLY2uNhguaQji5Pb3K3BRodttFeZ6UaLOnXbdS&#10;Na3/jb2tlFYl86M9VDbV2ldgPq6zUfkkq9PDVmbb0bJ2F6q0l5C9+8AM3cQ/qionEIhIEAizXKiZ&#10;Pr0wpxYxTigMguE03jtDeClfwdMVGm6pU3F+k4Jul2Y8baq85MlnFoi5dUvJ3y3bSoVYM2I9sfqI&#10;SMxPIeYxqu3txXI+WTa3ZMXdWMx6Ox55C9kGkXDYC8B4f0eCiASBiASBMC9yKuSkYsIKwGIrEBVv&#10;56p4sUjH45U6rl+sYl2LxivPuUiTWQFdIrjI1z5ki+bWrN4PungzdHIhSSbT23S5I3Cf+jhq7vot&#10;8oYPGuQhyQ9053A0RSSsg54IBYGIBIEwRyFiuM0JRZyvRERuBSsTixk/25ej4uclGu6t0nBlo4o1&#10;bcaFYRCJrg5d2EXleNt8Mj3WUytdsvO7EMz6e3cL8HWHAVYQtmz5dtRf9QzK7t+LbFMzcaysCSIS&#10;BCISBML8mFCYbaRmM+nEAlZ/vhXRrAD2Fqi8ndS/WMVFTSGc1MqmE0PG5TEkhZpa+lpDdjjQhZsB&#10;hMJj2kPNADRBMHoNrFgSRtvqnai79bcoevxd41Afk46OKBEJAhEJAmGuI55WcR6U0wizBl0INBOW&#10;1dTPycaBLBUvF+h4uiKML9SqWNesipArtyqU/La9uV0r0X2M1kmaWMwjuHVLmMnFmXIVJlYeGpYu&#10;j6Dxom9i4T17kWsQCccem6vDTiaIVBCISBAIc1OQmTymKPMY/ztHSPwZh4L3clT8rjiCBxdFsKVe&#10;x2ktIfS6xKrDbJPko28pxLTSNS3lvy4voAiRivmQN+GZ2d0hdDNCoKvxZMyO7vvR8MVfoPjJ/VYC&#10;pnM4LivK4yKDgqYUBCISBEImNJUKK2lywQASDj/eydPws7LtCFeHcVGjgpNbVO784JcId36o/DKx&#10;EjTbRcqmWIloFM+dAVoKTjA7dCwxvmv+1AgW7fgrcoYPIosnY0Yl4gaxSBCRIBCRIBDme7FYKvDK&#10;nGYYn51+vJcziNfyQvh6RQRfqtVwXhNLRNS5lsLL0B7hAUdmYmKP7P4gIpE5hKKTEUvjc3vn3ai+&#10;4ccoeWwfsnePwTEskjEtQSZdhAQiEgTC/F2JCIdHSBaK+eV0IiBtpSy2O4j9OQqeL1HxcKWKa+sV&#10;nN4c4rtzr1T5d5qFUO1UGJY5WoowumTENptSdXq2oeHsYVRpLyN/13twjJiZE2N0CRKISBAI8z1R&#10;U7z3p6VoJqVQc1xOLBKOEKJZIezNU/Gj8jC0agWXNahY7VZ4PbVIytSOaR+1t1KShmL+TCV65YSK&#10;kUj2b2ClW8OSlfdg8XXPouiRt7kQ00ETCQIRCQIhc1pHP6j/Q2gpQtZ3rJ30vSyNuz72VOj4XJ2K&#10;M5tVrGoLo88TMQiDxjMIetyqDLpSRQy3W9RZ8xRNmlzMcauoWG/4THuwrcJ++dIhNK19HBWBF1Gw&#10;mzk74v88Ypu0FAQiEgRCJhEPBXEDCYeKuGMQ+3P9+HWxinurdFzRoGJNa4hbSdmTape0FPqkA0Ro&#10;KdQPnlwQ5vSUwudiuRNi9bF8xb2o2/A9lD/6DpyjB+EYNR0dNkIxYnN40IVJICJBIMz3FUhAwibM&#10;XCAaSdnnWFYIr+br+G55GLfVaTinSUGfSzMulW1iEsEnE5pBKMQ4nC7f+QW23vDKyZNw8qjoXDIE&#10;16mPoXLgBeQ/ZfZ0RCV5SNAFSSAiQSBkLpEQ7+MyptueYcFaS6POAF4o0vHkQg2frgtgdZtfXDA8&#10;a4JEmfMzg0Lj6w1GGnt45kQYPncEXoNgdCwbQuPV30bpzjeFbuJp43IYjhmEgiyihH+JSKQOIwKB&#10;MFeJRUAKNAc5cUhYeopgyvHBCIUjgLdzNPy4XEewOojzWwLobQ/xS6e7XU9PymxPpWcKUaZ+jOZK&#10;Pf17wqwBK/rqllXlIm9El+/D6OxQsaIjjPbVD6Nm6/MofuqgjNmOiyCrYxV/kXaCMJNITHAFeFCq&#10;wQdlWyERCgJhLrs9zAeDxDGnF2Zct8LXH2NOBX8pCGN3hY4b6jWsa1XQw2rOTfIgx+IsIVO0lIrS&#10;KN5I6o6IFE2PapAMlS7uWdrV0SP1EezvTYgvU24ds55+2fIImi7/OsofeJOHWIk1h7worETMWOo9&#10;XaSE1ERCPMGwQ0UgRESCQMiQBM1JmaDJmkonnDr25en4RYkOvUbDpU0KVrsU6wlWkAkt5fCQI3Nv&#10;u7yMSF8xp8H+nld6InCv2omar/wW+bsO2FwdCUtHQWFWhKOIhHhSGZRNhEE5kfDb9q104BII85NI&#10;iKKwCavqfBAJxyDPqRhzBvFyvsZtpDfVh3BGi8KDrrxmE6nV6aHLyYQslKILeQ4TCePvlVmDDdK4&#10;ZPk2NF7yTSy67y3kDsfhNIiE05pOJGkiQUgnEgnHXfzgmFigyFHooEUgiEgQCPMXgkCE+O++WHsM&#10;yrPAL9M0/Yg7QtifreEXpWGEK4O4uDWIHpeCXhcT7JnlYZro+2DrDrqQ57BNVEOvtAd3djBtxRDa&#10;V+/E4tt+jaLdY3AOJ+VkgqYShBlE4sippyLefDWiBbcg4RzARBatNgiEzBJnmk6PAJ9KJvgDhd+a&#10;WJjkIuYM4rUCHSOLIrixQcO6Zj+62hXhBpDV1nQhz2UiIdZTXt7TIjJGOjs0LFmmo+myZ1B+35vI&#10;GhmDg4kxiUgQ0jQSW0oxdU01ps5fhkTnuRhbeBOSzrvSDpMJy5OeHtE7binE/XQwEwhzsuY8RSTG&#10;bWLMiaNEm8L5MeEI8DbSt3JD+E1pBEPVOi5sUnCSSzzJmu4On2weZY4BIczUuFCThWDxCGfSU8xC&#10;m6i5rorw6QR38DCC2KEbhFFHW98DqL7t18jddSC9jtzu4uDvo6LPgy7azCEShzcX4HB/CaY3F+KQ&#10;8fr/1jfg0JqTEWvcgLH82xDPYnn+7EAZ4KPQmfG9qScaOpgJhPlNPMyHiQHrgeKgcxCv5asYXRTB&#10;9Q0azmjVeWkUc3P0uUViJncJuCOy/0G0k3YTkZgj5MIAW2O1q+gyiODSjh1ouvBplN//BrL2HECW&#10;KcbkIkybs4PcHZlFJKYMInHIIBHTm4sxtaUYkxuLjM/FmN5UgUMXrcT48vOQKLkJCeddPIJXYJA/&#10;pUwco/6YsigIhPmKVCOpmFQKe+kE11mE8E6+gp8XhxCuUXFRaxCrXCE+hejillFpP5SaCjO6mS7r&#10;2R+v3cO1MML2u9Ij0LrqXtTe8kvkf/U9ueYYS3d3WG4PmkxkCJEoNohDAce0JBSH+ITC+NxfjCMb&#10;F+LQ+mZMn3QG4vUbkMi7BRNOv0EsgrawmwARCQIhg8hEgpMH0+U1yAkFS9NkNtK4gxWHDeGxqu24&#10;ri6CU1qYjkLh0wmvfMIVoVepFQe1j87eEjCxkhJEsFu6dro8CpYtHULDZd9E+b1vIGd3LCXCZD0d&#10;wzESZWbUaqO/QJCHzUWCPLBphPH+UL+cUmwuNQhFKQ5vLMKRa+ow+akuJJdcgljR55DIutM4NAak&#10;lmLmrpVAIMxn62jS5u5I/90fxOSCAcSzAtibq+KHZRoGajRc0JQqBxPZFOJpt8dsqiTMWgEmJxFu&#10;EUzG1la8u8P4e/R26HD17UTVLb9C4ZPvwjkyxicSTrbWGKGJRMYQiekt+ZgyyYPxnk8n+pleghGL&#10;fLH22MImFuzPFfGpxeEN5Th0kQeT3esQq7oWsZy7rKeVlBgzZJtShGwCrkGutxgngSaBMIeto8G0&#10;Ho9UWqY9QdNvvb6X7ccfSjQ8XKljY7POxZldxiXk6xBkwucWbaTmpILrKtrFSsTrMRM2pRCQLvjj&#10;q5EwNS3y76Zb9new9+zvplOmYi6+7Buovu8VZDNnB8uaGBHCS6tVlC7e+UskDm1hBOLDQ6w/Cvn7&#10;I5sW4v0rGnFo3SqMt12FeMGXkXAaRMHht/L+TT2FeHIxBZqhow4gAoEw/5CwBNmD3O2RcKp4LU/D&#10;98p03Faj46wmlROIToM4rGSCPrNUyozmNi8xt51M0AU/GwhGt1xJMTLB/t5WGK+uVQ+i9iu/Qd5T&#10;Y2IiYU0mGKGIivd0ARORMIkEn0z0s0lFHiY3lWLq6kU4fGEXxleej3j555B0mmLMgCQOfh52lRJn&#10;0USCQMiEGO4kF2WaE0rm+NjK4/j3Z2n4TUkEEYNQXNagYk2bKmyHLpllIBMzzQhudnn1umTHB13m&#10;s6rLwydFmSs7VCxZug0Nl/4nFt73BrKGo8cQXxKZyHgiYScU5qpjapNBLPqLjFemrViIw5c3YXL1&#10;GkRrNyGe+xWMO9jOVJAHu4WUDloCYf5nVUxI26i9fTQpJ5TsYSOWpeKN/Ai+tlDD9XVBnNqqwOeJ&#10;SJeHJlce4snX59HI7TEr1x+6rKNnf18K11C0rtqJqtt/g4Jd78E5ylIxJ8jJQURiJgq5buJwf7G0&#10;jxZyweYhNqXg+ooSTF1Vj6mz+hB1XYmDxV9APGuAayTEdIIiuAmEzJhIBI8SYidlFL8p2kw4FMQX&#10;qHgvT8OPy0IYqA7hU80q+lyKSFlkORQusyyMLu/ZNpFg7g6fXEt1caeHwrUTS5ZsQ+v6Z1Bx/+vI&#10;HmHrDZs9lC5iIhJ8KrGlUIg0+WSiSDo+Crlo8zBbfWzOM4iG8bpxIY5ctASTnechsfAmjDsHMClj&#10;d5OWfiKQJtRKWqDDmECYy0TCzJwRq06x4kyJs8WfmZB6ChNRp4o/FCl4qFLDhgaWnKmjzz1kXFLi&#10;0uICTTPngAn/2KTCo9uEgXTBH7eyLw6d18h3yzAyIZaVpMKtoXX1g6i947fIZZ0do6YQ0xZcZYVX&#10;ydXHKIVZZQyR+PBrEAMsm2JDNd5f34KJU05BtHELYnlfRtwxCLOBdFweNCI5Lz2yl0AgZOA0wxnE&#10;KwUa/rNcxY11AZzuEkFXPm4hDfPETG/7kPEEHOGODn6JEZmYPSsPNyMTKs+iWL78HjRc+W2UPrhX&#10;aCfYdEI6O8SFRESCiMQ/wmZhJz28OV9oKvrLMXXNYkye5UPCdTniBbcYB4ZBKByDtt4OvxXLS4cq&#10;gZChpWKOAD8XmBPsnWyVt5CGqsM4v1kVKw8+oVCtxMzODuYCUWkFMotyKLpZdohbkIllHRqaT3kY&#10;lVt/h7zdY8geNsjEnuiMVExz9RGli5qIRApTWwzysEUkZx7mpCIfUxtzMbmpmBeGHb6wHVMrL8DY&#10;wusRc94uEzMHrV0qTSUIhMxtJzUfKNi5wErD9ueE8MdCFTsXqXztsaZVWEjNHAqRS6ETkZgVUwnN&#10;yp/okimZPpeGjhV3o2nDd1H+yN8NMsGSMBNWgJVjhIgEEYljgOskWMiVPY6biTSN744YpIK9n+ov&#10;w+H1zTi0+kzEqz+DRO7t3CLGbKQkyiQQMpNIcPJgPEzEGRwDchUqRJpxtvbI0/HMwghurtNwaksQ&#10;q1rZKD2SiuCmy/yETyRM3Uo3d+FE+OSITShWdkTQdOqjqAz+CQVPHUSWLWKb1hpEJI652hB2UZGS&#10;KZpGC1MW0i15OLxZuD2mNpZh+uo6jK/rRrx5I2J5t1oK78SCVL/HeJoYM3TMno8k2UwJhDmMQNqK&#10;U+TPBDC5YFBaR1XjZ4pBKALYlxvCL0t0DCxWcV5jiI/TfdKWKFIYtfRAK5nQSAFXx2G1YdbKS+uu&#10;10rFZH83ESxbfg+qtnwX5Y+9LVtEY3I6MSN/gshFhhOJj0A4DrO1xxZBMv7vmkU4ck43Eh3nI1b0&#10;BYxnbcWkY6s8XMxMioAl1kwSkSAQMtAVIpwe7EyIOoN4oTiM+6t0XG0QilPbguhsV3lyZrdssOSh&#10;V1YBVarvg3A87aLCceOTU6PlS4bQuPYJVGl/5s6OrDQCEZshyCQQkfinosxiaSUt4tOKyU0Gudi0&#10;CO9f7Ma472xEF30WsSxmH01NKER3B61ACITMXYEErVj+cUcAMYNQvJ6vY6RCx411Gk5r0aToT+ev&#10;7KnYzD3w0kTihNaU+9ysVn6I/524V25D9ad/hMLH9sExchAO+zSCkwnSTRCR+Ke5FPmpYKvNeZJM&#10;mAmaRUJXsb4VE6eehnjdp5HM/Q9OKJLyEDm61pxAIGRGiZh9zRmyxJmMYOzL0fGDsghuNwjFWS0h&#10;rJYBV8w62uvSSU9xgomEeBWiTBaB7usIo/FTT6FSewkFw2Nw8s4O6eigrg4iEh8qb2KzSMpkYVaH&#10;+kukOFMkaHJR5qYSHN5YiiNX1WHyzF4kmq9GIvcW4ylkAAmHXUNBhyuBkEkTibgjaAkxzTh+M+CK&#10;TSjeywnh16UaItUqLm1Uscot9vV9HiIRJzzUymp5VbmWYrlBJjze+9Fw03+j6Im3BZkwiITjqN4O&#10;usyJSBy12hCkwUzMFCiwXqd45blZGsYmFGU4fE0NDp/jQ6L9EkRLPo+4c/ADphKBY7wS4SAQ5gOR&#10;GLfFbU9y8hCS2omApaWY5D8L4UCWir8U6XhskY6NDWGsaVb507DPFGTyy02XQk0hyvSZiZp06X9y&#10;baLSsmtmgHR6VCztiKDx3BFUbPsrcncfFGLMPSTEJCLxz/o7thTOIBcSjFxIHLLFck9tLsbUxmIc&#10;3rQQhy7qQMJ7JmJln8V41gD3nCcdbMypStIQ4l0f5vukrZ2QSAWBMB9yJ4JppYBHi63l2sM4F8Yd&#10;Gl7PD+OZhTo+X6vgtFYNPW0RvrM3SYVIyWTiTOkCoUv/kyUTJnlrF2FjzNnRxbQTPQ+g+gu/RNGu&#10;g8gZicGxx66dICJBROJfmlxIImGrNRdFYQY2LMKh9W4kV5+Bg4uuR8J5Oz8wRLBVSBKHAVu9uen4&#10;oFpzAiETkHCIbArm8ogbZ0Dc+G5/joL/LtVwZ10YZzWr6PUMyQhu0WrZKwvD6MI/ftoJMZlgQVaC&#10;xC1bugPNFz+NigfeQPbwWIpAjNCFTkTi39ZVFFqYYgLNLfmY5GFXpfi/K5tx+KSTkajZjETOHQah&#10;UDDpSE0mJjgUSShoIkEgzHdMprWSpuzjEzz4yo+xrBB+WzSEbVURXMBXHmHjidggEUvY6iN0lCiT&#10;RJqfoAjTXDe5RRHYSh6BHkbzqvtQdcfzKNg1JlMwozSRICLxMU4pDPLAa8y51oJlUhjfbSrHoQ2L&#10;MX6WD9GWqxHNu4OLsuJ8AhGQteaDRCQIhEyYRjDhJXd0KLaJZEhqKgKykXgA0awAXi7Q8EiViqvq&#10;gsZlpqDPpaU5PIhEfNICTJtuhSdiRjix6zWIhWfZEGqv/gZKd+41yETU1tFBlzsRiY+02iiW2omU&#10;voLbR3kORUGaKHOKCTY3FeP9axbh0DkrMN52OaJFX+QRu6wsLMEPj5Clk0ha8B+jzpwIB4Ewd3UU&#10;fqu2fNyK4PbzM0DYRVNC7bgjwNcgr+dpeLpcx2caNKxt1WVZmGgbtVIyuSjTRNj2XnymJtJ/PRWz&#10;2+zskDoVn5tpJxSun3Cf8jgWDf4eeU+ZNtH40boJqwSMXB5EJD6sWNPUTswQaor3hZjaZJCKq8tx&#10;+PwVSK64ENHym43DYqutHMhvS8wL2MJugmk/JxAI88Xx8Y8Fm2xakXBqeDtXw/dKNdxaq2CtyywK&#10;MxMaRYdET7vZRKpbkdDszxCR+Bgqye3wiP/GXQaWrNiO+s3fRcmjb8G52yQOB2V41Yx0TLr8iUh8&#10;XHqKQ1sKMGFgqn8hDl/mwbjvfMTLbkY8+07u8hDrjgHLTpbypAcsOxmBQMicGG6zQCzh8GNfroLn&#10;inUEFms4t0XhIUqd7cJd0MOzKYSFsUe6PnwyJ4EIwccftW2uP1YsCaNx7ZNYpP0FuWzVMRK1JWFG&#10;pZaCVh9EJD5GIsG0EzzgynjPIrin+yswfbkL473rkKi8EUnngAyyCdmS8vx8HDoh/ekEAiGTiETA&#10;WolwYabxwHEgW8XvilTcUxXCxc0KVreJCUSva8hyHPRY7ZcaXf6f5ArEZfx39+jweO9G7Y0/QcET&#10;79rIQ4KIBBGJjzuGW+ZPbMkVTo/+UkEuWNiV8X7iikZMnHwakjXXIZ5zKz8w2MERdzCrGJtGbKXD&#10;lUDIOAgdxbilpxICTfZgEXWq+FOBhseqdKxvDBpEIoQuj8L3+nz87iEi8Yn3dcg2UbZiWtmxHY3n&#10;PoXq7a8id2QMWSxem9wdRCQ+fiJRKArCNhfgMHN5mJXmLIK7nwkzjfdXNmF87UmI1W1GMus24+C4&#10;yzhAFJu7I73XI5n2mQKuCIT5uuIwY7jHpXCTW0odxtlgEIq9+WF8rSKM6xarOLVF5RHcvbzbQ0+b&#10;UFgCTSuAaaYGgPDh9RMic4Kvj9xyvdQRRnvPfaj/0q9QuHvs6BRMTihIfElE4hMIuEoJNs0I7lK8&#10;f3U9Dq3rRrz5KkTzbjUOjEGLSAildyqSm+1PGcYtaykdvgTC/EvP/Md9Pizg6q0cFd9dGMYX63Sc&#10;3mbaRsUlx9cebjGlEPZGM0UzIp0KZCv9d0WZfELRLuvJL/s6Sh96w6omdwzLArA9UersICJxHNCf&#10;z6cU45uLMb1xEQ5/yodE22WI5X+eHxbjtgkFE2ROyZz/lLuDyASBkHlg0fzGqzOAd1liZkkEt1fp&#10;OLNVR69b5UmNbN3hc6fSG01SYTk9iBT8+4FWrC7ew/57R+Be9Qiq73oeObsOWisOx7A5lSAiQUTi&#10;ExZnmmsPXmHeX47pDVWYPq8T4+0XI1H0BSSdd8npRNDyoiepFIxAyPjgq4R0fbE8in3ZAfyyVIdS&#10;reCCFhV9LhXdnlTAldnn0eOS2RREBj6GiG02lVAMIqHyZtGOrntQ3/89lO7ch5yRJLLSMidoMkFE&#10;4hMjEsWy1jxPEgoWblUiIrg3VWD6/KVILr0Y0aKbjCeQrVx8JSyjg1xPQQcqgZCZE4lJqZ8QgVcB&#10;3jqacAYwlqvi+aIwtlVruLApaBAKxbj0hgxSYaA9BF+7QhOJjzHMqscUYnI3jY4VBnlrWbsL5erL&#10;yN09BgfPmyAiQUTiE641n96cj6ktBVatORdpMkEm7/YwsLEChy9egsmV5yFW8nnjEBngzg5BKI6V&#10;hhmgKnMCISPson6r3tzMnxHOj0EczFbx+yIN99UoWF/nh69Ngc+tpFYdnhnCS9v7biIKHyJjIl2T&#10;4rVqyjVOKpZ23Yu6G3+Moq++SySCiMQnTSQKZyRjpr6zysKMPzfZn8+FmUcu7cD4inMRK76JR2+P&#10;8/pyxTg87pqh9g5YljJKyiQQ5m/uRPrn9MRchlhWCK/l6Xi0SsOGBgUnt8mQJY9sG3XrUoipy76J&#10;sNRRaOTu+IcQbpge6ZTplqFgnKgZP+v0KOjs2IbGC0ZRcferyBpmIVZShMk1FGMpu+hoQoKIAxGJ&#10;T1hLMcXXHgap2FyCw5d0YMp3JmJlNyKRNSDLgewNo4xAbJUTCwq4IhAy1QGSkCFXMYeGVwuGMFwZ&#10;xpa6EFa7FN4p4eOCwVTPRLdbaikodvtfWneI/25SiMk+t0XQ1nsfqr7ya+QzISbTTYwkDYgLkheC&#10;7YlSBgURiU9YjGlNLsTK4/1N7LUYE5vLcGR9Mya6zkR84U2IZ2+VttCQFGWGZFKen5pHCYSMJRJ+&#10;eQbIV0cQf88L4plyDTewLIpWTdpF2YRiyMpKENHQRA4+ct6EtNqyWvIuj46V7Qq8HQqWLRlCwxXf&#10;QvHOvXAyR8do0jadiFIqJhGJ40Qo5MpjSgZdvb+JxXAX8j6PqStaMdV3FpILr8e4805MSiEmexqJ&#10;Ofz/1JdOIBDmayZFah0iHF8hoadwKHirIIzvl+v4fL2GU90KFwv6mDCTOxJU8WRNBOEjEQmRfhm2&#10;ytbYf0cfn1AYpKIjjNZTH0HtwO+Rv/ugrZ6cVhtEJI4LkZDYUigFmcXyOybKzJM20mK8f3kjpntO&#10;Q7TyBsSz7zIOi7uMpxCFSASBkKHg8fuSQExYxCIgLeWDxs8G8W6uhmfLdHy5TsG6VlWIBuVUwi7A&#10;7CYh5j8Nq0rpTURglQgB0/nExyfDwDo6d6DmM8+i6PG3kT0spxNmeNUeW2cHEQsiEp9MMqZNlCmd&#10;HpY4c4vQUUxuWoip9S1InnQKYlXXIZHN0jJNDYXf9hqUr+niLDp8CYT5l5Q5bhNkjqdNKM3GYQVv&#10;5+r4WYmOrXUqzm1RLd2EqDCXlyN74vYIYaYpziRyke586baLME2LqCf1nrW4di4ZQtOndqFq6BVk&#10;706kBJiMUHAdRYLcHkQkTpwL5Mgm5vBgqZll+L8rGjC5+nTEFl+LeNZd4onEEbRy/MdlJsU4f1qh&#10;pEwCIXMdICx6WzxYvJsTxi9KIggu1nBmaxA9Lg3dLhG57fWYkdvivX1qQfgoYVYaVnSE0dZ9P2q/&#10;/CsU7Yoii+smbI6OPTSVICJxQgrDCuW6I5+vPKY2Gd9tLMP01bWYPPVkxKq3IJF9p/EEoloEgoky&#10;Y44BmZJHRIJAyNT68rgMt+I/d4awPyeE3xTp0Gt0nNMU5CuPHvc29LkilgaAF1gRkfiIGRRhK8Rq&#10;ZYeC5UvDaL7kW1j4wN/hZCRiJMZryR0jNJEgInGCAq7EqqPEQD4OG2TiMBNlchTjyFWNmGQV5lXX&#10;GoQiyNPwpiwNRYgmEgRChmJSloEljPNgQtrJuVjb+O6gU8P/FkWw3SAUZ7SGeGeHl5OIMH/1kSjz&#10;XyASwmIrhJgh7vBoW/MYqgb/gLzhKBx7xmm1QUTiRAZcif4O5uiYNuvL+YTCeN1UiulNJTh8dT2m&#10;DEKRqNqMZPYdfCoxkbZHtVeVHx12QwcvgTD/ujvMQDtTOzVhBV6FEHeGEMvS8CeDUNxdo+L8Zr9x&#10;ASroaVfR69aOSsu0hJlUW37seG23WaTGKuAjolCtTcGSFdtRe+33UPLo2zJrwrxUY5m55iAicaJE&#10;mSwNs4AnYk5vKZQx3CbBsJENZiG9shlTa05DrOYzGM8ewITDbxwYg/zgGOe+80GunUjwpxWVq7zH&#10;KSmTQJiXokxBHEztlPk+XYjNphVRp4o/FIVxb7WGixpD6GsTSZk+k0S4RcuoT04trDUITS5SEwn+&#10;qvEUzJ72iCBbbpEm2tkRQevZX0XV9leQtScppxJjQoRplYDF0x0eRCQIJ4JwsInFZH8JpjaV48iV&#10;izF+8ukYq7kWiZw75NSBjTc1Kx1TkApydxAImQ62Dh13BBFzBvHHYh0PVKq41CAUq7jLg00p2Nh+&#10;iIcy+axsBXZZDtF04h+QC9HXEUEnSxo14Pbej7ov/QoFu95D1qg9XpuIBGGWrEAYkWA6iuktebzC&#10;/LBBKt6/ohmTa9YiXvkZTLCkTIeKuEOMPcetHg9ydxAImdw8Op7W8RFE1KHgz0UadhqEYn2jgr5W&#10;NaWdcJvlVizgShEdFUQcPsA+qskCMJ0TMl+7iuVLt6HuymdQ/uBe5AyPwbEnnq6dICJBOHEotEKs&#10;+DpEvk5uLODlYIeuasRE76lILrzBIBN+TPLGUYWLsVJkgg5VAiETA64SXFORCrjiq1DjoSPmZIRC&#10;xcOLQljfpGCVS+PEobuDTSXkEzcRhg+Ez6PJNVAYvS7x2sX+uxn//dpOeQjVgy8g1yATzlEbmSAi&#10;QTixUwmZjrlF1JhPcS1FAX9/iLk9Npfh0GXNmFp9BuKLbsR4FisBo5RMAiHTJxIpAjFoqzIPSoLh&#10;R8IRxMuFGh6uCuGS5hBWtYT5qqPbeMLuJp3EB4ZZsfWPV+ZMML2Jl4d+GaTCraKrXcGSzntR95kf&#10;ofSJ/XCOxDPD0UFEYm4IM62kzP4iWV9eJISaxuep/mKMby7BkfUtmPSuRZSVgzn9SBoQVrGBGaIs&#10;P4/cTUiyMUEHL4Ewz9wdM11c9pbRFKlgLo+DziD+WqDjiUUarmhSjadsDb08yEoVF6U5zveosuhK&#10;l0/lGSjM5CmYESlO1bkIs9tcD9mit5d1RFB/zjAWbn8VTuOidQ7HREW5vfhrNJoeuU1EgnDiRZls&#10;SpGPic0LMX15E6a6z0S89LNIOAdky2iAvwoveoB3e5iW0QStQAiEDMcAYsaDx2v5Gp6sUHFVo45V&#10;Zow0ryuPyD4KmZjpHjKexIcEsaBJBXd3mIVgPh6vraPTIBku332ovPU5mTmRmNEiGp0/dlEiEvOn&#10;efRwv3B5MC3F9OZSHF7fgomu85EovckgFFvlSDMgvejCh56QtlE6SAmEzErLtIsyow72MDGIpCPA&#10;XR5/K1Dw2CIFVzQxUaZiEAYFXo8ia8wjnFz08nwKWoH0zChJ67bIBLOJhrByaQR1V34HZY/uQ+4I&#10;IxTRVIvoSJyIBGG2RG6LhlGx/mBJmfmcVLCVyNTGhZi4rA2JzvMRL73ZOEAGZAGQKcgMkiiTQMhg&#10;LYWZmCuSMk19BcuhCOGVwgh2VkVwaZOKVS7h7OjiiY9DVkEYEYljEwtThMlJRYeG1tMfQ7X6J+Tu&#10;PsCJhIOXfsXEVIKIBGG2EAkuxuRto8wmWixLwfIxxfo8Npfj0CUuTCw7H9Him5DM8vPDgj+F8Fc6&#10;VAmEzGwdtdeW+6U4c1AWhA0i5gjgLwUKHq1UcFlzEKtaFe7s8JqtmUQcjt0w6mYCTAadJ2J2dUTQ&#10;0Xkv6m/6bxQ88Q4clqODiARhtggy2VrD6vAo5C4P5vhI9XoUYZIJNDdW4tDFS5BYdiHiBV+URMIv&#10;DxK/pe5O+c8HKY+CQMgQQjEu+zvsZWFmNDebUPy5UMVDtRouYYTCFRKCS7dZVS5quK0qbrdwM/BU&#10;SI+ege6OsBCosmRMt5koqmM5W3VcPIKSB14XUwm25jCnEqNzdEJBRCIz9BMpFPBgq0ObFmHyIg+S&#10;7euRyLsFSYefuzcmeAmQ3xJgJtP0FEQqCITM1VQIx0fCqeAv+RE8WCmit3mHh3zq5u6OdpVfmOI7&#10;09FAKxAuyuT/rTR0tg+hffXDqBz4HfKZEHMkwQmFc0S4OBzDc0w7QUQiw4jElgKZmCmmGNMbqjB9&#10;/nIkXFchmnsrJwvJGRaxVH4/EQkCIbOrzIOI8YmFIro8ijXcWxPGxU2aGOEzO6RblF15pYaChTZR&#10;5HaqCIznUPC1kIbly7ej4dofoOyJ/QZ5iKbIw0iCiARh9hIJa/XBEzNL+HSC5VAc2lCLQ2d7EWu8&#10;BrG82zHhEE8gk3zU6ZcrDjpQCYTMnUj4pV08JMWZQlfBkjJfLNSxo0bHuU0KutyiKTO18ghThblF&#10;JCKCaLUr8jWCFR4NzWftwqK7X0f2SHxu6iaISGQaqSji6ZiT1+YY7/O4MJOnZ7LpRH8BJxTTZ/Qg&#10;3tiPaM7t0uHh508htNogEDIVfu74mpCaqrjDbB9luTQKT9NlE4oXinTcU6Xw+nLWQ9EtUx9ptSHh&#10;lr0mtrVPn0vjZKvN+wBqbn0OuU+9C8dolCYShNkeXlUkXB08flvmTjAiwcrBGNHYWIjpq2oweVo3&#10;YouvQzznLuMA0WR9cdCWkpkuyBqn1lECYR5PJUKyxtwu0AykWUlZku7BLBW/K4ogXK3hDINQ9Lll&#10;iJVMgeQCTLcMb/KIfg+fmQqZCe2hnrAtGVOThEJMbTxMiHnVt1Dy6FtYYCVhxkTeBL+0pRhztvV3&#10;EJEg2EkGX3VsYmTC+LypGIeuaMDkmjVI1BiEwnmXOCwcImKb28McfqmpCElS4SenB4GQwSFXiQUK&#10;Ek4VB50Kfl2yDaEaFWe1hNDLRZgmadBk46gkFW41Yzs+uttTvR0r+esQmtY9gQr1z7xJ1JkWrR0T&#10;2RMjgkg4ZkugFREJwtHdHsWWw4PZR6c2lmP6sgZM9J6JWPn1mDQOCTO8ZlK2jE5YYqyQJdSkw5VA&#10;yDxBppmgOym7PKLZGn5ZMoS7akJY1xqElzs7xFO5V9pGTRLBSUVGFoGJiYSPrz5ERoer627Ufu7n&#10;KHryXTj32Ds6bImYNJEgzHYtBV9zbMnnU4rp/kJM9Zfh0PoWxL3rcLD0RsQdg9ahkbRGnyErdpcO&#10;VwIhE2O3/XIFEpI15mJa+V62gl+UhfGVxSpOa1bQ5dFkKVjEmk742lMx05k1kQhLQpXq6/B6dKzo&#10;2Iamy76BsgffRNZIDM6RVIiVmEZEiUgQZvmag0Vs82CrPG4VFTXmhTi8sQRHLvFgfPl5iJV8EQdZ&#10;06iDRW9vpdUGgZDhwVZxiZSuQuEuD3YmjDkC2J8Txk/KI/ji4gDWtAV5uVU3fxJPrTcyiUj4pGYi&#10;RSiky8XN+jqGuKuj9ZRHUBH8I3JHxnhjqMMiFEQkCLOaSBQIAsFdHsWY3lIoCsEYudhQgHEmztxU&#10;jiPnLcO4+zLE8m/hgsxJg1AkHOlPJgkiFQRCxhAJEWznt4LsklyEGbCmFJxoOILYlx3C90s13FSr&#10;4JQ2jWsDejuGUoJMRjDMi7Y9he55FnDFBKc95jTCLXImzIr2bhny1WmQifauu1F//U9R8OR+OEfN&#10;no64TXgZg+NErTuISBCOjUIBueKYtvQTRanvuDCzBEeuqcShM1ci3nQlorl3YMJhjjkHeXCNmFD4&#10;Zyi8CQRC5kVw2/s9jDPBGcRb+WF8uyyM6+pY7LbCEzJFqFXYEmOmntTDPOhq3udSmMTJIwgGc3p0&#10;Ge9XLhtCy4VfR/m9e+EYFqJLh02A6TBJxfGO2SYiQfhoQsyZ6w9hI50yPh/ZuAhH1vUivrgfiezb&#10;eex2YsEAfwIxhZjjVBBGIBD4pNLPcymYYDtpPHy8latgT4WKDQ0Kul0pS6TPJe2j7ZogGe0i7CqT&#10;mkR93Daqo5PHbOtoO2knqgdfQM5wFM5Rux3UZhklIkGYE0TCqi8vFILMzfmYYvqJaxowecrpiFdd&#10;bzxx3CUrywdtpUA0mSAQaErB1hwiIZOvPwwyMe5Q8GpBGE8tiuBqg1D08dF+hI/7uRBzhigzk8iE&#10;15bD0cUyJ1bsQN2nf4iSx99FFrvEZV/HgpEYEQnCXNRS5IsysM3y86Zi3jR6+IpmTPWuRWzhDYg5&#10;/FZoDQkxCQRCYoHfahxOWKtP8TnmDOC1PA0PLdRxcaPCm0bZRdrliUghopaReRPcGuoRGRysw2TF&#10;Eh315+9B+T1/Q/aItIieiJ4OIhKEj6ybSMubKJIEQnZ49IsI7kP9hTKOuwyHLnNjwncOYqU3G08d&#10;W+V0wm81CqbvTemAJRAyBRNpv/shPr2ckK6PhCOIWLaGF4vC2FGl4qJmhT+RM5dHLycSQoxpJmIK&#10;gaZNlGlWms8b3YQsQeOFaGLN08VejZ+5Vj2M2jt/j7zdB6ywKquS3JxOjBKRIMyxkjBTkDnVL8jF&#10;of4yTF+8BPGOSxAr+BLGZSKmSSjsIB0FgZC5okx7/HZSdv2wHo/nS7bDX6PjjNagcakqvI5bxEtr&#10;VpiVXZTZKx0Q3fNQiCkcLQJej8IFqB0r70b1lu+jmK06RuLItjQTxyFOm4gE4Xg1j06xjo9NFZg+&#10;bzlibdcgmncbH2UyQWbq6cQ+qaAVCIFA1eUBURbmGMT+LAXPlQ7htsUhnN4a4mSihxdgqbLCPGJl&#10;Mliv83rdIfImvDzASjMwhIZP7cKi7a8ih686EsZFz1YdY5+sk4OIBOF4VpizLIrJTcWYuqYSk+v6&#10;EKvdgnj2Vkw4jScPvvawF4MRkSAQSEsRlCWBZvto0CAUKn5cHsFn6zWsYe2ZHpG5YE4hOq368nlM&#10;IOQ6xystsaKaXOGx4+6enai983fI3c26OuKpREwiEoS5LcosTIkyN5XyhlGGI1fWYfzUVYhV34CE&#10;804ZYBWSiXhEJAgE0lGYqw7FiuDnZYGOEN7NieD7ZWHcUKfgJBebSqjoc8nOjgyZSLCpjLfd7OwQ&#10;Uxn22rF0Oxo3/xALH3sHjj1RElsS5kd3x5Tp6mC9HWaoFa8xL8GR9a2iFKzss0hmmYdGejV5Mm3c&#10;GSSiQSBkyEQi5egIWDoKs+eH2Ub35oYxXBHBFQ0hdBtkolcWX/EEzPaUroALFueRALPb0ojIyYRH&#10;6EW8MndjRXsEjWcPo2LHK8gxg6psSZgpIea/ObEgIkE4bmRiZhYFe+0XZGKCvW4sxqFLPEisOA/R&#10;oi9j3DF4jDKwQaskjFYfBEJmpWIe+2fywcIZwmtFOh6tDGN9o8JH/T4ZM23mUPS6tPnl5JiRNWH+&#10;/2JTil63Cm+HIBktffej+tbnkbtrv0jAHJG6ibQgq5hoFR0hIkGYa8VgjEBsybFNJwrx/oZyHDpn&#10;GRJtVyCReytPvpvgE4qtPMN/khOIAerwIBAINreXeOgYcyr4U6GOe2p0XNQQ5BeqWVXOnt7ZyqNn&#10;nq88UgRK5XZZnzuCpcu2oXbTd1H86D5ks16OPfH0anL7xIKIBGHu1ZUzEWaxKARjK5BNJWLdcU0V&#10;ptb1IFa3EfGsAb4XjVn6CSoDIxAIdpuoaR1XecdPNEvB86Ua/LU6zmxVef5C6pLV57l2IsInEX0u&#10;0UvCG1ZZs6onguazhrFo2+u8ljyLk4eEnEbE/vVUTCIShBNLJApkOqZsFuW9HfkGsSjgYB0e01fW&#10;Yurk0xBbdB2Sjq1WEh6tNggEgp1QJBYM8qbRcf4+iKiBsewQflY6hFtqFG4Z9bab2gKB7hlrgfkA&#10;r3SsdNvQw3M3WEjXNrR1P4iaO36P/N0H4RiJHls3QUSCMJfcHNObS4RFdIvs7dhss43yhtE8kUFx&#10;ZRMmfGchWvJZJJwDGHf8o7yJwAe8JxAI8xMBS5w9bj1sSPeXcVa8lxPCd8o1XF+vYHWrAi93O+jc&#10;OuqTLZupwKc5TC4kafDyjAl7e6qIFmcrD9YmunzFdtRtfhZFj7/Li78cw/GjkzBHiUgQ5opOgteU&#10;F3IcMlMxt5j5EybZEKTiUP9CTDNB5pKLkSi8VR4cqbFmKsDGf9QBQwctgZAp4syAjVikppdJh4p9&#10;uWF8bVEE19SzUjDdip72yYvXJ10PXpmYOTcryOX6xiRF5lSi3Sz+EljpiaDxrCdRsf2vcI7IFQez&#10;io7E4TCjtkeISBDm0QrkSH8hDm+UXR4bKzDNBJnN1/DK8gQnEyHe42EeGmy0GXcMph0kBAIh86YU&#10;6VqKIGKOEF4uUPBQZQQXNhmXbAcb+4dEQia7dN0RgXkeaNXDLaMRtPY9gJqvPIe8pw4KArHH7Okw&#10;CMXwhygBIyJBmAsQuRMlcoLB0jELDBjvr6nB1GmrkajtR5xXlgckmbAH2tBEgkAgmBH8Zgw/E2Sq&#10;+HNhBENVCs5p1tDlEc4OHvIkVx7zNsiKTyxEmNVKg0gtXbENNVu+j6LH3kWOrCQXJCL2z+O1iUgQ&#10;5gIO8+KvPINE5ItVSH+R1Tw63V+CySsaMNG3FrHymxFz3sEtopMy1IqCqwgEwrjUTiS5nVysQyfk&#10;BPOAU8NzxRpuXxzCmU2KDLTS5r27o0faYXmUeJuKzo4Imj+1BwvveR1ZZs4EW3WMRolIEOZPZ4fZ&#10;15Hq8CiQdeYlmNpkvF7aisSKszFW9CUrDe/oNlGaUBAImbPaOHq1mbSIhBl25+eCzP25Op5dOMQF&#10;mae0qlYSppmO2WMXZLanCzPnZt6EIBM+lojJ1zlhrDTeu1Y9iNq7fo/84WhKJ/GPxJdEJAhzIxWz&#10;wCbGLJTpmIW2ynLT7cFso+U4fF4nxluvRDzvFsQdpn4iaKVjpteXK/w7IhcEwnzVSAQ+MC3TPBcS&#10;8jXm8OOtHBXPLNRxTV0IvZZ2gvVYyJUA77OISHdEmKdlzt00TFlJ3m5qJoSzY8ny7aj99LMofnw/&#10;HHzNERdtoqNyQjFKRIIwj+2kh3nctkEsNlTi8Bl9SFQL/YSwhAUQ508oinxSGbQ9tdDBSyBk9toj&#10;RSpiDg2vFup4tErDhS0KVrVpIhmTV3YrljCT1Xj3uPV5pJ+QzhU3S8XchvoL9mDh/XtF3sSeGbHa&#10;RCQI89dOmocpNsHYzOyipZi+qhaTq9chVnYT4ll+fkhMWB0eQenq8H9gnj+BQMgEy6ifnwlx4/2k&#10;zKPgoVZOBS8WhaFVK1jXEuAJkVw/4Q5bTZucYMwXIiFXHEJ4qqCzIwzXyTtREfgDcodjKVfHSHxG&#10;6RcRCcJ8QX8qd0LEbudjcnMBxlns9noXxpdfgFjBFxB3DMj2QNXynCdpKkEgZPxEImnLnuAPGw4R&#10;xx/N0vGLEg23MP2ES0UfE2R69JRYcZ5NJHrkGoe3ihrkqWP5NtTe8FPu6ljwtags/bKlYRKRIMyn&#10;icQhGbvN4ranedx2MScYU5vzMHlNJQ6f04Vk81WI5/4Hxp2qRSDsFeUkzCQQMmsikZBWcWEfH7Sm&#10;FBNy1WHWme/P0fGtCh1bGkPodYuGUa9HTxNcHpWMaRNmzn4iId0qkkh0ecTEhb0u9wyh/pKvYeGD&#10;ryN7eAwOIhKEeUskthTaEjOLUj0e/Sx/ohDTm4pw+OoqTK9djWjNtYhl3ck1ExMypz9hqyYmESaB&#10;kElV5YG0qG17s6h9chF3BrE3P4zdBqG4qinEcyd8nojIoGgXnRZeKykzIqOqdS5knP2WUCm+NMmQ&#10;TP3kpWfG/8+ujjBaT3sUVeofkcPJRDSlmaBLiJAxFlIecGWQCoNo/N/ljTjUcy5ipV/k/R1sjDnO&#10;q8rTR5102BIIhOSMxtGoQ8UfCyK4uzqMc5sD6GtTJXlQjQtYQa9LdlsYYNkUc9Xd4bMIhZhWdHqG&#10;4Om6D4s/9wsUPXlAujjGiEgQMrAsrJ9NKUowvakM71/cjoTnIiQKvsTtosISGuRjTiISBAIhfQVi&#10;JuYaDxsOP6JZAfyqRMVtdSGc2axysaKXCRbbmWhR40/yPbI8a64SCZ+59uBuDuP/T0cEy5ZuQ90V&#10;30TpzrfgYKJLulwImTWdKOIaCiHOzOeTiiMbanDonC6MNV2DWM5d1lrD7jknEAhEJpKW8ysoe36E&#10;OPPdHB3fLY/gM/VBnNLGLKO6VefNcyjmqrvDLarJmW4irUXUpWL5kjCaT38UleGXiEgQMi3gSqRi&#10;TvNUTNkyurEQk/0lnFBMnXIyDlZ8BomsQdnfQWSCQCASYU4jglbzsGkl56+OAOKOIPbm6fhqhYr1&#10;TQH0ukPo6hjiF/HcJRKCODBCIUiFEGPyV48gFh09DxCRIGQabAmZnEjI6US/SMec3lSM/1vfhIT3&#10;QsRKbkbCMcCryc01hzXWtDQU1DBKIGTKamM8rao8RSpSYs0Qxp0aXmH6iSoNZzcH+UqAaya46DJs&#10;uSLMim9rfeCxRXHPmgRMIcD0mpXkaU4UjX9mPyMiQSDIVExmHWX6icP9JTi8oRhHLliKRMuViOfc&#10;hnGHnz91JB1bZYBN0PZKBy2BQBBIcJ2VgveyAvh1sYo7anSc3qpzd0eXRwgyRcdFikT47HbROdfb&#10;oRORIBDsPR68ZZRNJwxCMbGxAIc3VmDy1NWIVl2LaPb/Z++8/6Ous++fSYBMDaG3TEsAy9oABSyA&#10;WFbXsq4NkpkMIHZZy2IBUgDBbd9dV1LpYAHsDaVIySS4vbhN3dV1JZk+k4mfP+F836/7er3f8w7i&#10;2khIwv3h+UjTXyDM+8y9556z3AirkRcey407c34BZRhGn1joU8xk3ip8PGQNXhyxBqGSGswqexzn&#10;TlpLRkx51aFPJtZqImJtvwu40k9E8/SzOIY5tYWEg9pEcwjfhFh52JGudCFzkxfpKXMRKboHsfwV&#10;pquO5cqcyS+gDMOYJxPSkCnedCQt1Xh/yGo0jVyDm9w12kN4lVpvrJbrjYlraRoxZXI/FxIsKJhT&#10;umGUUjGFoCg0TSisyjuhiYmA9rFcExTXn4n4aT9Ax5AHuoVY8QsnwzAJIwkzF3SVVNXlaVEIVrAK&#10;v7c/jjWjV+IKXw0umLhSxlGbqr37pZBIhlxIai+W2YCT3n1RxLAROazKkNTZnPlr4+f8IGL6vZAw&#10;/34fU1muwqyMCw/xMVCM5BXn4+i4AGKDlmkvFMq5TQmZerxulZGGp/d5cKcHw5waQkIXD/qbDH06&#10;oX/9af5K7C16HD8cU4uL/StpxTGFkjFXyUrvSdKQOWWyqi+f1MeFxF8eG4aP75Bpf1JMyLGufJdm&#10;V+/InDJ2uLK7wGAhwZx6pkzxb0IT2xVO/N8tE5Cefik6ht2BdjoX1dtEa5VwMAuIap5cMAxj+CjE&#10;RPNfhauxc/gqlHtlXTnVkk9aqfwTImJ7rZFH0aeFxKZDpdj1qhf7G8bhvUeG4ugdLqQCDiQ10mpC&#10;ka200gtomiKGHcrhroQFP2CYUyiDIqUJ7E5x1RGUE7x0oAhpkY55+vWIWR9B3LLCdB6aExS5IjB+&#10;EWUYJndK3l5QhT/bVuGpEavxXU8tzp24CmerVMzzKbthbZ8t/TKERHOrD/VH/KjTPm48VIbnX/Hg&#10;QP1YvLesGEdvtyMRUkmA+lg3KE1pGRYSzCkZZlUoEzFDhSSqM5qgSGtky4ej84pz0DFhPqKDHiYT&#10;ZpJWHOZ6Yn7xZBgml00R1d5sxGg1WqsJitU47FqDx8auxhx/jWzg7OOpmIaQaGj1or5NExNtXojP&#10;G8M+rA97sfkdH158yYvwk2Pxz4eG4uhicQ5npfWHISyCbNBkTi0vRWdQz5wQEzqrSsmUaZniyqNr&#10;npvWHZ8W34FIgb7qqFInozyRYBimxphQxizy9SFG00s5wfxkyEq8WvQ4bhtfixlltRRm1ec9EnWa&#10;gGhslUJCUKeJinUaDWGBF03ax83vePHyLi8O/2IM/v6AC5GFTnUap724BqSPIhVyUrOiblIzDJvB&#10;4/gp2F/B9FMhkda9Q3TlYSNRIWvLta81kS2SMUUh2Gc3lCFx+g1ot92PaP4y7QWjVp2CVRt+ie4J&#10;eQzDnGpCQo/aTpCYUJH8lhoqBPvnkFVoHLEaP3DXYrpKxZyq132bUjH1+OopKoXy5EwkhGj4Eupb&#10;pcBYf9iPrXtL8fIOD478ZBT++WAR2hc5aLRLI17yT8h2RVmOpNYfQRYSzKlRV64Xg2U0MZEuH4XO&#10;705DoqQc8cGPUDJmTL1gJLvF6/KLKsMw5nA7Yd5eQXXlv3E8gRVjanGlbxWFWU2hIrDVRg+GWH9I&#10;Y6Z8sPdZIUFios2NxlY3msIeNGvCYn2LD9v2erB7+3j85vER+Pc9LiRCLno3RtMKNalIs2hgTkFB&#10;IQV0ITIBG7LzxyI9cxY6iu9GR75Iw1ylzkL1lQe/gDIMY+71qDZeIxLaG5BPhqzC7qK1uGt8LS70&#10;V2OKqCo/4wlMK9PPRlfThUdvr0C+tpBoUFOJOhIVHqIpXIL6Vu3jYT+2v+XH3s0l+FPVMPz3TidS&#10;NPp10DmpvPawq5Ew+yqYgX4mqudR2GhSJ4S1CLPq+r4Xie9cgw7rUhVUs4JXGwzDdDsLTRzbLCpO&#10;RTUxkbasonPR9SNX4/velVQGdp4mHmgKMXGVUQTWd1cb5JvwaqJBCAq56pAf5c+Ex6K5xY3GwyXa&#10;Rz92vO7D/sYxeO8xFz69zYZkyE5CIh20yTt8PdSKYQaokBDnodmg9FOkRO5EZSGJis5AMTJXnI3o&#10;uBAig5dxTwfDMKbVRi7ISq4/a01+CmnITFhW4tfOx7FqzCrM9deSoJg6qbbvCwmJRxMPchJBooKm&#10;E5qgoM89alLho6/F9EKYNTceLMWLr/gR/tVo/HNpESKLlMNdGdTSRlFS95GwOWWQTu744cT0w/VG&#10;OlRIv8ddQaupFMxO67/OW0YhOX022ofehRg1ipoNmLXdaoq5qpxhTqV8CfnvP2ZcfFWrtEx9YiFP&#10;yaMFq/FW0U9w57hazJhYI0XERNkgqkduk7iY3B39vzlJQuIreimEiGiTk4tGuvrworHFg637fXh5&#10;pxvv/ngk/r3EidgCGwmKtLj4MKK3bSQccqFXdrUS4QcTMzAmFSQkRAmY9nveFSjCZ9edhvjka9FR&#10;uJTc2rmrDvECstIUasUvsAzD5FYgMUrHrMG/hqzBtmJRBlaN88vWyNyJiWo6QUmZj6tphSluu88L&#10;CcEROa2oV5MLMaFo0sREs4YwaT73lh+7N4/H72qG4aO7HYgvEC+qTjWp6H7xkQ2yWZMZKFMKm5q2&#10;WVWomyYqFgxCpmIkMnPPR3TcrYgVmJtFqyjYSk/J5BdQhmESRshdjTJsr0AkfyV+Z1+NNaPX4HK/&#10;vOiYMmmlxhOYOnGtcSKqTyumTu4PQuJYWoXHwkOXH2INIvMp/Nh0yI8dr3lwsH4s/vZoMT5Z7EBM&#10;CIgKkU/hMIJ+9Hdy3FDKDIyWUauM1w7K7JUM5U8UIX3LeCTPn4uo814kLTWIEdVq3MnGTIZhcpcd&#10;cVUQGLWsoN4O8WYjUrAGbxatxh3janFh6eOUM3EunYiKVYeqKp/UD4TE8cWFl9YcZMwMy7WHmFKs&#10;O+Im70VTqx8bD5TilRe8CP9iNN5/SPgpHDIpMOA0tS+ykGD680RC4FKXS4UyxEr8jgdtJCxSAZE9&#10;4UL22jMQmXQLjg5ZRnn8cVNYDb+IMgyTMDwTOV+FDLOqRTK/Fh8WrsaG4atxi6cG00trqU30XFUC&#10;NnVSP5tI5E5HhRnTY1x9SNOmvvbwaOJCCAoN8THswZZ3SvHGdjd+/fgo/OteF2LinRxFE6uOj5A9&#10;V++sEgez5jKxEF+FMH0Ra/dKcmraFVMKq2E6zqjo7c75I5GdczHaRy9ER8Gj6gVDT8KsVe9Kqkwm&#10;zZpuP2MYZuCHV8WMz6uUOVOfVFQjYqnB75yPY9n41bjcW00P/GnqXFS/8BBpmNOUb2JqX59INBwr&#10;LI6LvPagCxAhLlq8WH/Ij51v+vDWxvH407JitC92IR5yGvXmMjHTZbwAd+ov0MeYN/kBxvQN7Apz&#10;uqv6nim4jcREQBPOFUXoutGDxDlXod32Q0Qty2kfmjQmFNWmqvJq8lOwkGCYU2u9kTB9/ByamDg6&#10;WIRZPY7bx9dgRqnIn3iim5gQHoopuoeirwuJr4JxQqrnU4Tlx+YWH7Yc8OPFl31o+8VY/PMBsfpw&#10;IlnpRLrCbpg004aZTXorWEgw/XMF4lTGTCt1e2QrhiF79XfQ4ZmH2KDHECuoIre2ntGfIP+Eft3B&#10;LaMMw+RIkY+iCv8sXIX1I9bi2pJVFKt9fpkmJChmWzaMfpN47T4pJOqVmKjT20jV5YcQFiKau77V&#10;jUZNVDy9twyvPePGb1aLFE2bJiikcU1vZqTej5CTfRVMP47Ylr4J6uyg7JVCdM0bj/QlsxEdeTti&#10;lsdM70qqjLAaFhIMwxz/ykMIChFmtQZVY1djdmmNvO6YvFYJgtUDR0iIKYRIyqwzr0Ra5Tnpujbp&#10;tahT4mLTQT92vOHDO83j8LdHi9BxW6EmKmx0py/oDDpNRUosKJj+kjch13RCFEucxsQtHShC5gY/&#10;kmd9HxHrUkQLhMFK5E0sU2ej/KLJMIzZS1GlkjJl7kRUrDsG1eCl4pVYOG4lppY9jvNE4ddAWW2Y&#10;1xp1+uetstujsVWKjDolKkhMhKVBU1Sdbzvgx8vPu3H45yPwwf0uRBeKanOZnikiig0TptGD4DAZ&#10;NzmrgulrXR1OMl1KI6a9mwdIJGNmK0Yhffk0RMdWIDJIFIHVmrL6a0xmzBquK2cY7u9QF2B61HYN&#10;ItrHv1rXYt2oNbjGW4sLRIjV5DVGRblIwdTNmEb89iRZY96nhcT/ugL5Kt9rFMFXrX48s6cUb29x&#10;4w+1I/DpXQ4kFsgzu1z8tk1VPTtNt/38AGP6Wu7EsebM7hHywkuRutmN1LQr0OG8R4mJ5aZVR5Ux&#10;0mQhwTBMTlzUGqflRwetRotzLX40fhUuLKvFtLK1KiHzcXXpsVo1jK6h7583uR8Kia8jOH51xEth&#10;V/WUpOnFxkM+7HzNh0NPqa6PhXaK5E4rT0W2Qlx+2GhkTEVLPJlg+lkuhchaSZcXoeva0xDz34T2&#10;QQ8jZllB8dq5qvLqbpMKhmE4gyJqJGPKNxofDa7Fs8NX49aSGlxAJWBPYMrEJyiD4rzJelW5JiQm&#10;rRnYQkKEXtVRuZgMutK9FE2Hvdi6z49XnynBr9eMxId32ZBUp6N0y69OSWUzKXspmP7jpcgG5dVS&#10;IqB9PW84spfMQGz4YnTkLzfKvuIcZsUwTDchUUUZFHr+TIouv6rQYanGe/bHsWb0SlxWKq87RMz2&#10;uZOfwPlqMjFtIAsJPfiqnoKvvDJBM+xHsygNU82lDS1ebD5Uhl2v+3CgbhzeWzoU7bfZ6GZfBF7x&#10;lQfT/7o7bPJcVFwsBVwaw9F5w0TEz7weEfv9SORX80SCYZhu+RPiHDRmlAGqenLVMhrRvv9pQTX2&#10;u57AXeNW4iJfNWVNnDNZXnZMnfT4ABcSx6ZrUseHTzaQht2y66NVdn4IkbFt/2S8usuHtidG4qN7&#10;HIgusBnV5rlQq5y3IhPq/n3zf8cPNuZkeCgEWTITF6rfXdHdoX2vfBgyV5yHSEkAHQWPGIarnKio&#10;Np2FsRmTYU7F9UaubbjG5KeS04mkZSXetz+OjSPX4AfuVZhOnR2PyxKwSdKEOWUgC4kvTdRslSma&#10;4hKkocWDDS0+7HrTj33rJ+Cvjw3F0dtE74F4QXbRHX/unZ+K4VaYjW/8YGNO7pWHLnpF6qsV6QVW&#10;pCqL8H+3TkDi/EsRKboXsXyRdFdN70SS5OKuMSVk5tYg/CLLMKd65kS1Oh2tRnv+SrzrWINlY1aq&#10;ZMw15JsQFeXShHkKCInjigshJPSPBqLm3Iute714dacHrT8dib+LBM0FDnrHR0KC7vmdhnhIK0hc&#10;8AON6TPFYHJK0RUooglFMqh9vP5MRMtuQaxwKb3jkFcdy9U7k2r6XI47WUgwDNP9dDSmiYn/DF6D&#10;l4vXoHL8cswsW62itsWZ6KpTV0gcr1hMIkSF8FaU4rndXuzZMA7vLRuOdpFLoUKB5ERCDwyydxMS&#10;7LFgTva6Iy2itanQzkqV5dKQ6UTn/DFIXnIJ2kfeiZhlOTUGJvNWG6PN3KiTX0AZhqlRbyyqyZwZ&#10;p+nEKvzFtho/Hb0SV3pW0amoyJ44JYXE8VpK61pNX9Paw4P1h0VxmBdbDvrx8gteHPnxKHx4jx2x&#10;hTYjfVCfSrCAYPpMKqZqFTXyUvQVXEBkpxSj8wcTkTjtGkSsS6jUR04jVqh3HxyxzTDMschUzFje&#10;Sppm/rdgJfa51uDOkmpcXLry1BUSnwu2Us2jVG/eKqcW4ny0kSYUbur5oFyK3WXYu6EEf360CNHb&#10;tBfmCmluM6K4j/su0WTO5Icd0ws9HblqcpsSFQ6ZoULrOe1n5aOQmTsV0TGViOUvU85tTsFkGMZM&#10;rbrs6J5Jo/uq3qcisMdPbSHRXVR4TXSfTjSoAjE5qRBhV25sOeDDy7s8OPLESHx4nwtJlTSY+QIz&#10;ZjqkvBQsJpheuOTIqBTMzspcd8fnfhYYiuw8D+JTr0KH415ad8h0zGXd9qP8YsowPJFIdLvwUmLC&#10;Uov2gpUsJL52PLcyZtZpH59qE+mZfux63Y+3m93408NFOLqoEPFQISVmdprGyoao6PbCb4pAZphe&#10;mlgYH6lVdAiS5SOQueYcRD3zERn0KKJ5K9WNud7VwS+kDMMc34wpfBQsJL6Gj0IXEnVtag3S6jGS&#10;NDeIi493/HjjWQ/eXTscH9/jRGKBg/bVqUqRnumShjdj/Cxe0G0KfsAxJyFeW3weEIFsViq2y946&#10;FqkLL0JH8V2IWTQRYVlmpGPyiybDMMe/6qhhIfG1hYRp5VGn/BR1bbKhVHwtmkg3H/Th+VfdOFA3&#10;Bv98yIFIyEqdCCmxnw46jRM9OY1gIcGcpOwJ0Tcj/BJBK/ko0kLwVgzDZ9dMRLz0ZkSGPGqK0WUY&#10;hjk+LCS+URS3TM3UMyj0Tg+JTM4UVx+Nh93YvteHN7e58fuVI/Hp7S4kQ05ZtBSw59IyvyBgqJtR&#10;k2FOeIiVVU3HnIaPwuidKR+F1MUXomPEbYhaHjOJiepjPub2p/yCyjCnXtx2nIXEt/ROKCFRbxIS&#10;9eagK7oCkd/ffMCPXS+X4NCTo/DhD51IVMoX7HTIborglud6epFYxjgtVQZONmoyPWHMDNlNpkwx&#10;nZDBa10VxfjsujLET78GR20/ovOvOMXn5loD4yolM9ciyC+uDMNCgjnxokMJi+awDxsOefHcbh/2&#10;bXbjLyKOe7GNmhsz1ESqKs5Dek6FQ4VeOb54esEwJ5AsnYq6aM2RpjTXobTu6Jw7BbFRIURUb4ee&#10;jCmERVT7PKZKf/jFlWF4tcH0VCS3aQ1SJ3Ipwl5sOjwRr+/w4LdPjMKnd9jQFdTd9DbDkJkxorjt&#10;LCSYXlh56NdGmpAIWSlzIq0Ji0ygCNkfuBE/57s4al+iRESNSsSU04iYMa1gGIaFBNOz3goyZZag&#10;SURyh0WCpg8viGrz+jH420NO2UJaYaVIblEe1hWQUdycnsn0/LojF2CVDTo1cetENuCkM1ERaJUN&#10;DEP2u+cgMr4cHYMfo8CapFH4xasNhmEhwfR46JXhq1Ceijr1vXVH3PTxmX0TsXurB++tGIGjt2sv&#10;5AEneSa6BQyZsyfYN8GcQANmznhpNdZrUljoEzKZmJmdPxaJ6Zeh3XU/4pYaUxUx93UwDAsJpleE&#10;RJ1h2NRNmh76bxrDAj82HfTj+RfdaP3paHx8z1AklYdCTiZsxou7/NpUJS2McvxQZL5FHbkuVruZ&#10;MUN6OmauWyZVMRSd15yGqOdmRActJd9EjLwTVcpDwdccDMNCgjmJvgoPmlp8aD5chhfeKEXLutH4&#10;x8NFiIVstLOmm/9KVW+uV0frJ3y8AmF6HO33MGilptGuW8ciO30OYq67TZOJajJi8rqDYVhIMCfb&#10;oHlEfi46PrbtdePN7ePw+9rh+HSxE6mA7Pb4TKw/DDFhYy8F0ytR22kKsRLZExqBIqSvm4x46S1I&#10;DFqKRH41xWyb0+8YhmEhwfTqGsRD4VayfdS8AhG15l68/KIHbT8ehX/f50AiZKcJBUVwB53yxT3E&#10;1eZMT69B9LWauvQIFiI9bwySl1yI2Ih71GVHrdEWyC+4DMNCgunliYQQDXVtuShuvd6cPBat8tpj&#10;x5s+hOvH4e8PupBYoImJck1U8IUH0+N5E3aVjCnPRCluOyhyJzQCLqRvKEPs9GsRGfwwvdAkLbX8&#10;gsswLCSY3j4VrVMGzcbWXMV53bE15+KU9LAX2/eWYfcWN95bVoyji2xIhVxyOmFkUziMd48ZGkk7&#10;KMHwc1cffAXCfKWJhG7E1H+nnEaAWlr83mli4rPyUeicNR2xYYsRs0jPREydiSbzllMapkzLrEKK&#10;X4wZhoUEc/IuQeronFSckPqx+VApXt3lxm/WjMAnd9qpgVT0etAJadBuRG9n1MUHPxSZE2nAlGsO&#10;vZzOSYmtXTeWInXaDxAb8hAJBlk9XEuiIkmiokrVlvP6g2FYSDAnYXIhRYRchbhlC2mrG+tb/Hjh&#10;VR9anxyLD+53IrrQJkVEQL7I0xhalTbxA5A5YUJCrDkMf47NmIRlKoYhc9kURMYsQjR/GRJUU76c&#10;Aq0SeasoFZOFBMOwkGBOQo9HHeVPyFwKQUPYr3wU0k/RpH0tuj32N4/Fe0tdiN4m20dzxWDdcyj4&#10;YcicmBwKKSz0EjqRkpkKFCNzgw/RM69Fe+GD5JtI5i1jMybDsJBgTq6Q0JMxfVjX5suZMslL4UGj&#10;mFAcESFXXmzf78Pb2yfgzzXF+O/tDorglm57JxU1sZhgvq1vwmgRVemr5KOotNIEjPw6Ina7fAQ6&#10;L5+KjtEhxActN1Yd/ILMMCwkmJMkJug0VKRiUnW5bsiUNeZ6zblcfchz0k0HfHhtlxvhnwzHR3fb&#10;yZiZpuRMl2ofdRBUGKZHJ4fM6ZnSVMeig+mO/RhyZ6JyAmY38ie6QtrXN/qQOO8aHHU8oAmJXC1x&#10;TIVa6fXkCQ61YhgWEkzfoZHEhCYwWjzYcMiPl17x4dCTo/HBD12ICwNmwIlsuROZCtlCmtXfZRom&#10;TSUuWEgw3zjMykFBatmAXa47rpyG6NgQogU/0sTDCiMdM2asPHjtwTAsJJg+hJfit3WDZl2b9FHs&#10;3F2Kdza48feHhiIachhFYbqISCsB0RU0TSgY5hsKiU6x6ggVIil+tyqK0HVTCRLfuQbt9vs0MSFe&#10;nFYiQiejvPJgGBYSTN8Mu1IrD4rhVobNhrAP2/eX4Y3tE/Cn5cNx9LYiZMpF+JBTnooG7ab1ho0f&#10;isy3EBIOI8AqTRHbYvUxDJmrz0VsfABJS7W65NAryqs5bpthWEgwfVVQSMOmB08dkeejwqy5+UAp&#10;XtvlxW/XjMC/7rYivsBGvohUSEZwZ0IsJJhvKCRCNmPalVUXHUJUCC9FImRF+pYJSE25HBH7Aypm&#10;e4VqFK1WNeUMw7CQYPrOmkMIB2XYXKdyKRrpZ27UtZZg4yEfXn7Ji9afjcK/lziQDFq1d492pMzV&#10;5aLrI2Q3gq7k1zmjJnspmGNNmUZFuX45pD7PkhfHhXT5UGSuOAexMZWIFTyGJK04Viq/hC4oao2v&#10;+cWcYVhIMH21gVR8DHux8XApdr7qxmFRZ36/HR0LrCQcuoQ5U42pxfojq/d8BO2mc0B+eDJfMYNC&#10;fZ2q0H6PKorw2U0+JKZcjaOOhxAvWImoiNW2VCnxUKUaRllIMAwLCaZvrz7InOlWp6SleG63F+80&#10;j8bfHhXGTDtilWrfXSkmFU5lyrQZUwoWEszXERIyJM1uXHekA8VIX30O2icEEKXciZU0kYiTkFjB&#10;QoJhWEgwfX4i0ZbLotCLxNa3CGOmH7u3ufGX5cNw9HZZZS6vPaSZLhWS1x4ZFhLM1xQSxkdh6g2I&#10;8jkbsjdPQPqc7yJiW0KTCFH8JXs6atk7wTAsJJj+0EZKsdtG86gwaLrRqH3vaU1QvP6cG79dNRz/&#10;XTyEEgw7g0XdQoj4Ycl8fVOmXflsbPR7JERpqmI4Mt+dSrkTsXxhwFyNuKVGXXfwCzrDsJBg+mzD&#10;qEzKzIkJvSxMXHs0ht308w2HSvHSSz789olR+PiuIiQpelteeVCAVVCPUbarGupj+hl4csGpmMbv&#10;hJxsZSv14i9NSAStyAQKkalwouvmCUiddyU6bPfRqWiCYrZr1GSimvs7GIaFBNMvVyBKXDQf9uHF&#10;1/w48osx+Ne9TsQqRWGTU46oxbtMfWQdNO3CKx08uWC+QgaFFKBpEqnDkL7iLMTHhpAoWKGqyZcb&#10;ngkWEgzDQoLph0KiTkVwN7Z40NTix47dfhx8ahz+8VAREiE9eMiF9AKnEhE2icgWCLGQYL5CvDal&#10;rFplnklATCc8SJ1zNTpsS7QXtRXqxY1ryRmGhQTTPwVFWORRyFXIU6JArNWH5lY/nn3Li/2NY/DX&#10;h4twdIEUFLJvwakKwNTKgx+WzJc0jHapU+OMKpnLBK1IzRuJzNzz0D5qMSL5VYhZatVlB4sJhmEh&#10;wfQvQ6YmJH51xPS19rEp7EZz2IMm7fPtb/vw9uYS/OmxYWhfZEdKmeg+4xIw5isZMOU1kJhqCVGR&#10;UquyTGWhJkpFZ4cH8bOvQtT6sAqsYjHBMCwkmH40kdAvOjxkwqxr089FfUaNuSgMaxIR3Psm4o3t&#10;HvypqhiRRYVIBqzkn+huvpT7cD2LIsumTBYSaipBKw59HUbGTLkqS4ZEd0cxui6djviIBYjnL1cv&#10;dnoiZu66g5tFGYaFBNPnrz3UhYd59aEQYqIp7MPGAz68tlMTFNXF+HSxk0x0wkuRVgFXXfr5KJkz&#10;bTJ6m4UE8wU5FBnt94dSMQMudN5UgthZ30NH4f2Iihc8y0pj3aGHWuU8FQzDsJBg+oeHwsCDdW2y&#10;JKzxiB+bDpXited9+P3KYfj0du2BEHBQwBW1jFZaDVNmJwdcMV921aELikARMvNGIDNnCqLD70A8&#10;f4USE1UkIJJUCMYZFAzDQoLpl9MJWRImm0dFBLe49Gg44sWGsA8vvOTGu2uH4793FSFGZjqHKTHT&#10;hiybMpmvJChU54u47LixFIlJ1yI5WHonoko8JI21Bz8MGIaFBNMvhES9SUiIVMx6U2JmHV17CIHh&#10;x8ZwKZ5/dTze/fkIfHSfE4lKG7pUOVg6xGmZzFcIuKJ1mDoXFcbM+aOQmDMTkZF3ImHRuzqqOF6b&#10;YVhIMP1NSAieOiINmUZ/R6tMyxTV5g1h/ftebDrsw3NveBD+5Sh8fK8T8QUqS8Bc7mQyaRppmSE2&#10;ZfJUwq5MmDKnRPZ2DEXn9yciOvFGRAc/TH4JcyJmQk0qWFwwDAsJph8Ii+OuPI79ftiLRo31YT+e&#10;ecOLg78ag38tEYZMmykV06ZMmU7VzeAw3olm+IHKqN4OPaskFbCis3wkUrNmIFJ8J2KWFcqAWaOE&#10;BVeTMwwLCWZg9XxQOZg0Zja3lmKHEBT1o/HBD4sQD7mQ0gRDUo2yu9S1h27KZCHBHBtolaHsEqv2&#10;sQhd156OmO8WdAx+BHGLLiI4e4JhWEgwA2tyQWsON9YdcauMCi+aW7x49i0/9jeMw/v3u5CglYdT&#10;Ew5OYyeeNQQFeyoYRdChLoCk8ExXakJ0/hikZs5F3HEfEpZlmpio5ksOhmEhwQwU1rXJtEzhmVh3&#10;RK45Go0TUjf9N0+/7cfBphL848EiRBfoaZkCGz84mc/lTXQFCymWPbVArTvE74uI277qHMQmlCM6&#10;+BFEVSomwzAsJJh+P5HwyCmEuugwJ2UKgdHYIsKttJ8d8WHrPj/e2TAB7z80lEyZIodCT8jsNEyZ&#10;xzFmsinzlDJgyjp7kU3iUhMrMaGwkgDtnD8O6amXo8O6hCYTuRRM8wtntQl+iDAMCwmmf2dStOa8&#10;FCKLYsNhL57dU4r9G934y9JidCwQKYe5UbZu0OxU6440C4lTPg1TikohNK30O5GtGI7OK89CZNwC&#10;xActR5JOREVF+Qq66kiSgFhB6w+O2WYYFhLMAKFOTSlEOVhDmwdNhz14eq8fezeOxd8eHoqOhUXI&#10;BociHXLSyoPWHuKhQdkULCZOdUGRUdkkJDKp6t6BrlvGIn3uVYja7jcSMOXHlZqoqEXUspxNmQzD&#10;QoIZSM2jMntCrEJKNNw0oVh/2Idn9pVhz2Y3/vpwMSIL7dQeSeIh6FBeCjtfd5zS2NTKS5Z/dQZl&#10;HLuYVmUCI5G6/Hx0jL4NMUsVxWoL5ESimoUEw7CQYAaekJA0hsX3/OqjR/vowbZ3SjVBUYK/PDYM&#10;0UUOenAkF9iRFbkCPJE4pU9Cu7XOhlSvS1D6ahJiOvEDHxKnfR/tQx6kNUfCyJ3ghwjDsJBgBo5v&#10;ovWYyUSrR1WXe43CsKawF1sP+LF383j89WGXMaHQi8AyoWPSMU3fM37GDDAh4TQEhJxOqAySSoeR&#10;jNkZLMJn5aORmTUdR4ffiWi+EBFftNrgKQXDQoJh+q8B0xS1XW9gnlxoP2spQVOLB9vfKcOeTSV4&#10;79GhiC10IFvpojWHNGVKh382KA2ZNPKudHLz6EA2XYqrnlAue6QzpFZe5jySoBPZ6ycjUXoTooMe&#10;VZkTNVQEFjc+52RMhoUEwwzoKvM6XWy0eijYattBsfIYj78uHYrobU5lxLRSAqIUE/qoW+3S+eF7&#10;yp6OiuK4zgpNVM4fifT0OYi47lXlX0I4PKqaRXnlwbCQYJgBLCRy649Gtfqoay1Bc3gCth3wY/fm&#10;Cfj70mKK3hY5AykSEzaFgycSpzCyddaGLnFOLBIyK1zouvo76HDfivYCYcJcZZyG6hMJNmMyLCQY&#10;ZoCuQJrCPppMCGHRGJamTOGfEOFWz+wvw76NHvz5R07EhClTjLODTrVL54nEqTuRcKjTYZmGmalw&#10;IFWh/W7MK0Fi2tU46rgfcYtuxOSLDoaFBMMM+DCrOorgVnHbYS+JityEwoun9/nw1sYJ+OvSYYgt&#10;0B4alVb5EDGbLo8NtOKJxQD2UtjUybAQFYXGmSgFmwWGIX3l2YiMrUAsf7khJNiMybCQYJiBnIqp&#10;iwgyZHpyZk31/eawm7o9tu0txYHmEvzjR0PlhEJ7kKSMB4u9uxGT68sHMPZuxstOU4hVOqSJzOAw&#10;dN1YgthZ30PU+hCilmWakFjRbcUhQ62qTOejLCoYFhIMM4BbRz10Rio+rm/x49k9fuxbPwHvP1CM&#10;ZMCpPTjsZMqU5sxciFGnEhT84D1VLj7EdUehvOjQfi+6youRmD0dkWH3ImGRRsyoCLCiJExdSNQq&#10;PwW3jDIsJBhmQOdS0JXHEQ+awh4yZ4qPz7xdiv2N4/H3B4qQCGkPDzGNCIpgK7v2zlSdjbKX4pTx&#10;TYjCLzGZktc9sn02E3Sh6/rJiE68ER1DlprWGbVqErGMz0QZFhIMM/DTMk3rDsOYmbv42PGGGwca&#10;xuKDJUVILtBXG+JE0K5G3/ygPTWEhF2eBgcdqgjOTuZcEcPeNW8MUjNmocO1BBFLDRWAJVTZFxd+&#10;MSwkGGbATyW8hqeirk3mTggBsa7NR96J+iMeKgl79i0/Dq8bjY+XOJAU8cpBufbI6B0elZ9PyuT6&#10;8gEUrx20GoIiY3R2yMyRNE0ritB53RnoKJmP6CC9p6O2WxV5LsyKYVhIMMyAWm80tpoMmMov0W1K&#10;odIzNx7yYsebXhx6chT+c49LExROoxAsGzTnUDjVO1iVoEmxzPxA7u+pmMZkwvjalmsUDTqQEt6J&#10;myYgee7laLffbyRgSr/ESqoojxrCgqcUDAsJhjmlxIZsHJX+ifXhUux8vRRhISjusiElxERQFxVW&#10;pEM2I+AqzVOJASwunKb1h/b3rwkJ8buQKR+GzrnnIjpqAV11iEbRhCVnuoyRh4INmAwLCYY55VYg&#10;646IaYVbExVu8lCI6O2db3hx5Kcj8Z+7tXejFXaVO2A6GdTfwfLDd4B2dzhMf9/ydDQbdCETHIrs&#10;jR7ET78e7YUPI25ZgaR6QZYrDhYSDAsJhjmlkAZMKSioYVT7XnOLB41tHmw67MWulyfg3bXD8Mmd&#10;ItTKSQ+TbMBhBBrxw/fUMGUKMyatuUhMaOJy/gikL74QkeJ7kLDoGROciMmwkGCYU7IIjGjL1ZUL&#10;c6ZceYgLDy82HPbhlV0l+N3KYnx6mw2pgJUeKikWEgMzuCpkP46HwqFMmA7KHxHR61QAds1piFhz&#10;OeQAAF9aSURBVPnLESuQJkw2XTIsJBjmFFxtNJiERL0uLkzV5vVhD4mLjYc0QfHcePxhxVDEFojd&#10;uQvZ0FB0BhzdRuDk+A/ZpKcixEmZ/V1ICKiSPiSTUI3PtY8pURB3y2ikp16OiO1+Ml/G81ap0Cp+&#10;SDEsJBiGMbo95HRi/WFNUBzw47Xn3Pjj8mJE6YHi7HZCKOvL5cVHZyXnUgxUskEpMDIVQ5EpL0L2&#10;yvMQGbMQsQKRgrmSLjn4NJRhIcEwjCQsS8LqWz1o1j6KK4+n9/rw9tYS/GNpEWLimkO8Qw3a1Hmo&#10;LIiSUwlegQw430RITCUKtb9nUQDmkmVgwj9zkwfxM65DZMjDiObXkIhIErUEP7gYFhIMc6qaMrt5&#10;JzyqztyNp1omYMu+UuzdUIIPf+hCdJFdNY2qzo5KVRDGD9+BF2alt4caokKcBTuRmTcKnZfMQKL4&#10;LqRMTaIsJBgWEgxzSnspPN1bRlvF2ahsHhVBV+J72/f4cbBuDD58wIlE0EZRy6mQit/mh++AOxPN&#10;Bh1Gpohcb9lIVIiLHpE90XntZMRKbkVk0MOIWVawmGBYSDAMV5ib8UpBEZYio6HNTdOK5hYfnnvD&#10;j5Ynx+Cje11UDCbERK7Hw2FUWetGTDP8kO4/kOFSrK1U8VenuurIhKy05hArj655E5A+70p02O+j&#10;eO2cAVOP2a5STaLspWBYSDAMoy4+GkRK5mE/dr7qw69/Mgof3y4SMvVSKBuy6pxQf1erV5fz5GIg&#10;ZU8oE64oAKsYgezlU9E+JojIoOWIW2opVjueJ6vJZSImh1kxLCQYhjFOR0U5mAd1R3zYdMiPF1/2&#10;oHXtcBy9XcRtuzQh4TLEg55TYAgKfggPHCGhVh5kxgxof+c/KCMjZrTwEZpAxIgV6gVdBFqt4Acb&#10;w0KCYVhI6HTPp5ChVl78sXoEji60o7PCrmK2ZQkYd3cMNGwmQVEo1x9i9TG/GJmLL0Fk6H2I5dfS&#10;mWiKVhscZsWwkGAYRgkJ3YxZp/solKhY11qCLQe9eOOZEvxlWTGiC6WISIp1R5C7OwZMV8cx8dqp&#10;kEN5JkTMeiHSwaHouv5MtPtvRnvBMpWIyasNhoUEwzAUXCXDqxrUlUddm15X7qEMisawCLXyYet+&#10;H97aOB7/fNCJyEKb9nCxqysA/WTUnotn5gd0vxUS4mthss1qAkKP2hbiMVXhRPqWEiSnXIaY7X7E&#10;LMsRofWGXgBWxemYDAsJhmG+KJPCRyejTa1ePL2nDPubxuODH8rJREYTE58F9asOvbackzEHjm9C&#10;EbDT33W2ohjZS6cjMmIxopblJCTieauVEbOGS8AYFhIMw/yP+nJxNhoWHR5ePL/bi9ZfjsRH94hA&#10;KyEq5IOnK6h8FPwgHmCTi0J0BWQOhWiV7bquFImym9E+5FEyYUoRscJkxmQYFhIMwxx7JqpoanWj&#10;rlWcjJZh1ys+/PaJETh6h4NCjdJBF1IBWRDFk4mBN50gA6buj5k3CokLZiHiuotERIoyJvRVB08m&#10;GBYSDMMcIyRk5LaPJhNPHZHpmI2tfmw8VIrXdrnxu1XD0X6bEBQOoxiMDZkDZSIhQquKjDNR8bX4&#10;e84GRiB7xdmIjguiI38ZYkpE6PCDj2EhwTCMROVNyMsOjxG1LVIz14Xd1O2x6YAPb20bj3/8SLaM&#10;dgacVGOtN42aa67l+oMnFv1ptSF9MNZuLbEUXBYoQvYmL+JnXo32wQ8Zp6EyxKpaJWLqDwL9dJRF&#10;BsNCgmFO2ejtL159yFPS7XtLsW/DBHxwfxHiC1zaA0cEWjmRFjHNptpy9lL0J+w51JQpq7ImMqpJ&#10;9LOKYeicdREiw+5AtKBKTSVWGKeicRVkleDTUYaFBMMwX5iS2SpNmY0tXjzzdqns8LjbiVSlSwZa&#10;BQupeTLDyZgD43SUhKFIQBUNskORCgxF9prTESupQGSQXHVIz0QNoiIZ01JFORS56QQ/GBkWEgzD&#10;fO66Q64/hKBY3+rHC2+UovUnI/Gfu/QIZmfOvMcP5H5swBR/j1ZqjRXrDvG5mE6IjJHOm8chdd7l&#10;iNofUuVfyzRW0oQiqsq/WEgwLCQYhjk+YX3VIQKtpJdi80EfXn3Bhz/WjERkkXjYWOmUkB/I/VhI&#10;hOw570tQ718x+ScqipGZfQE6RixCNL8KKfUgiPFVB8NCgmGYL5tKGPXl4rIj7NWQhswtB0vx5nY3&#10;/rp8GKILbMckY+bSMfXReSbEK5A+i5gukUfCKb0vIZkzYXyP2kRdyP5gIhJlNyFS8KjyRlQjqfIm&#10;4qYVB3d3MCwkGIb5H/4JDwmMJiEq2vx49i0vDq4fj3/c70BcTCcW2I1UzNyJoex9SPFDu097JLqJ&#10;P9PPxBpLXHUIwfHZvBFIn38ZOhwPUvFXwjgTNbeJ8kOSYSHBMMz/OB+tU4FWYjIhvtcU9miCwofW&#10;X47Gf+6xIxGSDaPpUK5dlJMy++N1h+1z1eSCbEUROq86D0fHLkY0X/RyiEnEclMJGK87GBYSDMN8&#10;wcnoOvVRBFnRmkN4J9pK6PvN4TLsfN2L360dTv6JJEUxu2g8Lk18tlz+BD+s+4mQyHWupJWXQpyL&#10;JrW/1+xNHiQmXY/IEE1EWFYrEbGczZcMCwmGYf7XREJMIDRBcURec4iv69X3xccmjY2H/Xhlpxd/&#10;rB5OgVZpTUgkQzL0qJOyKPhB3T9XIHblm7CiU6RjBorQWT4KyYtFvPa9mph4DFH2SDAsJBiG+bK6&#10;cmG8bGjLBVeRKbNV1pg3trrpe2L9sXmfD29vlAmZiQXiXFSFWpmyJzK6uS+US8vMsNDoo2eijm4J&#10;pyIdk4yYIvn0e99BZOwiqiWXSZg1KrCqmicUDAsJhmG+QiLmMT+ToVZi7eHB03v8OLRuLD66t4ga&#10;J6WYcNI73LRad2TV2WGGhUTfN2Z2S8iUeRNiddV1oxuxM65FZMhDSFhWqDTMGtUkWssPT4aFBMMw&#10;X5113QrCPFjf4sPONz048uPh+GSxnd7Jdpq7O4LH9nfwQ7u/ZFBQT4cKJ+uaPxKZCy9CdOjdiFqq&#10;lZCo4bNQhoUEwzBf10vhoXWHRKw8tK/DorLcj9d2efDH6mJEF9qRommEnd7VGtMIDrjqZ7XkNtki&#10;WumkiVNnYCg6rz4D8ZIKRPM1MWHhfAmGhQTDMN9ESBiTCbn2qFM+ivpWNza/48Vb29x4/0EXIgut&#10;srPDWG3wRKJ/ZVBYaYqUpRWHKgGjeO0SxM65Gh02mTnBQoJhIcEwzNc0ZQpDplv72q1SMmWFeX2b&#10;yqEIe7F1jw+H1o3HJ/e4kNIePkntQZQK2gwTJj+s+zo2kwnTavR06E2i2Yrh6Jx1ISJFdyBGWROf&#10;f6DE2ZTJQoJhGOaL8R6HnCFTTCjWt5bihdc9OPKz4fh0sfauNiD9E+lKmT1hNmEKsgo2ZfaVvAnd&#10;hGmqJ1fJpqkK7ev5o5C9biLi7nnoyF+m0i9lBXmSPBRVGno6Zi0HWrGQYBiG+XqV5XWtbvJQbDjs&#10;xWs7S/CnZS5EFliNeG16IIl3vhSK5DD1evCDvK+uO7KVzlzuRFATgwEbum6egPjZl6Kj8CGjq0MG&#10;WNWSoBACIqquPfhBy0KCYRjmKwsJse5Y1+bGuiNu6vDYst+HvZsn4J8POBFfkPNO5E5E7VwC1i+C&#10;q5wUQKZnT6SDLnSVj0bnrGmIDr8LcYv5NLSWJhVJ6u/gU1EWEgzDMF/DS6HXleveiTpKzPRix24v&#10;Wn45Cv+5y4GUyJzQ3tV+RqZMe24ywQ/uPrrusJuaYOVVRzZYSJ0rwjuRueY0xCfMR7TgEdM0Ql9v&#10;8GqDhQTDMMzXKAGrVymZeqhVY6tuynRT/sSLL3rx+zUj8OntsgxMn1AcO5Fgc2ZfyZbQ/y6kiMiS&#10;kJAFbhn19ycuPDpvGY/ElO/iqPVBWnXI0q8qk5CoNsEPXhYSDMMwX2DGlNccpnRMQ1TICYX4evMB&#10;H3Y/PQF/XirWHU5kym2qrty0i2ffRB8TEuaQMRlelTFWH6pmvnwYkpdOx9ERd6rVRrUSFeJhs4KI&#10;czU5CwmGYZhv46EQYkJ4J5pafNi+3493GkbhX/eKqw6XTFVU54fGGJ0f5v0nzCog/g6L0XXtRETH&#10;34KOgmVKPFTThCKpIa86+MHLQoJhGOZbCAkxnRBto6IUTIiKnW/68e7aETi6yKYEhWgVdXK8dj+L&#10;106FZJCVCCTLzhuHxFlXyasOSxVNImI0peBqchYSDMMw37AgrN7kpRAFYEJYPKXWH5sPiXNRP/66&#10;bDgiixyyhTLI643+dN1B66igTDYVHorOimHIzJmOjmH3IGlZZfJN8IOXhQTDMMw3FBLd0I2YKsyq&#10;MezDtn1+7N4wBh8scap20e5ZE91qyvkB3qfyJjJ6eFXQJY202tddFUORvWYyop5bEC9YoVYbx2ZL&#10;8ISChQTDMMw3EBLdrjz07g6NDYd92LHbj9afj8And9iRFA8kkT0RsNGpaLrS3j0hk4x/vAbpC6ei&#10;mZAtV9ZWKSvJxWVHl7jqOPsqtNNVR7XKl6hWyZgrOAGThQTDMMy3PR1VZWB0MupD02Evmg/78fJL&#10;bvxBtIsuciIhqq1JQNgoHZPOEalp1Mk5FH01g0L0dQSdSFYUoWveKHTOnoHo8NsQtSyj6w0hIGIc&#10;pc1CgmEY5kQICeNUVEwqqK7cS/kT2/b6sWdTCf7xoFMTENoDivwTosfDToFWLCT68IRCVZOTGVP8&#10;HQWKkL3mTHSMn494/nLyTcSoTZSjtFlIMAzDnIDVR51JVFAuRasHDWEPmrSvd7zpQ8vPR+PT24uQ&#10;EpcdAY2gU2VQ8Gqjr/omspWFanJkk94W7e+s86YSxM/6HjoKH1YZE9U8lWAhwTAM822ERC7Mqs4Q&#10;FKIETEZsCzEhOjw2tPjw8ote/LlmBDpCThITGT0QyWzEPMag2S1QiR/yvTiRsKpMEKsUeyT6rEgH&#10;i5AtH47MRRcj4lqChEWeh36xmGCRwUKCYRjmS1IxG5SQyE0kfMb3JOLCw411mrDYfKAUe7a58c8H&#10;i5BY4FQnh6K3Q2YZ6JivPvSyMH7A92ZQlbrkUCZMaYwtRKeYKAU1kRGwIXX1dxApqUBk0CNUQZ4w&#10;BEWtISJE/kSSViB8PspCgmEY5gR0ejSoqvJnd/vQ8uQofHynuOpwkHeCfBMhG4kKXTyIXAMuB+sr&#10;WI0JRVqspoJD0XmTD9HTrkNs8FKkaM1Ro2rJl6v8iWrOoWAhwTAMc2JoDMtkzAaRjKkJivWaoBDr&#10;jt+vHI4YXQo4jQmEMGdmg92nEvwgP/neCRlgZVVrKSvSgSHIVoxG4sJLcNS1RKVg1hAJQ0iwj4KF&#10;BMMwzAmJ2paIeO2GVikoGrWPW/f5sHfDBPxdrDvEJKLCIdceSkRk2SPRh4SEQ5lk1cqDVh3a58Ei&#10;JK89C0fHhRDLF9OHVUjRFGK5KgLjhzYLCYZhmBNgzBQiQm8VrVdiop6uO/x4+u1ShH82Ch/f7UIm&#10;IEvA0qr6Os1Cog9gUwZMB02PDLOs/ncUcCJ7Qxmip/8A7UMe1YSEfFjFyTPBqw0WEgzDMCdASMhU&#10;TPO1h4zZblBXHhsO+fHyLg/+sLwIsQV2ma4YdKjLAWHEdJLAoO9xKuZJCKrSp0N24++EDJmmEKvM&#10;vFFITrsMUceDiFpqDSNmglYe+qqjisUFCwmGYZgTvfqQgVZiarF1nx97m8fj/ftdtO4Qhkthxkyr&#10;7Il0Jcdr9ymBof4uKGRMTCYqitF52TRER96JWP5jKgVzhRISurjgBzkLCYZhmB4QEmI6UdfmQVOL&#10;Dzvf8OPdn4zE0dsdSJVbpcEvZFNnovwQ7zvnomrNIf5OqPzLQYmY2esnIeopR3TwcppCRC16R0eV&#10;Wnnww5yFBMMwzIlOymz1GYJCXHk0a4LilZ0leO+xoUgscKmWSgenYvbhVExhxiQxoQmLz+aNR3LK&#10;Fehw3IeUJh7kmehKdcnBkwkWEgzDMD02mfDSZKKuzU2no8/sL8P+urH46B6RiumifTw/vPuimJBJ&#10;mFLsOdW6YwRScy5ApPgOxPL1c9AqFhIsJBiGYXomLbOe8iZyHR5CWDx1xIcNLX48/5oPv1szAh2L&#10;ZZtourJ7EmOn6obQo7fZS3Fy8iZ0c2YmqARFqAjp685Ah78c0YJlRoBVwvBNCDPmChYXLCQYhmF6&#10;gLAPT7XJqnIhKjYe9OHN7W58+KNixBc48JmYTnQ7R5QXH+Sj4BVIH/BQyFwQcSLadZMPie9ci47C&#10;h1R8dq0qAKtBlMOrWEgwDMP0VJhVY1iKiHXU7yEmFWXY8VYZWp4ciU/utiMVcCFbPhTJgBQQ2aCN&#10;UzH7ipAIyvZQ8XeSFiFW84cjdeFMRJ1LELOsICEhLjqiJCz4Ac9CgmEY5gSTaxaVrDOqyqV/YtdL&#10;bvy5ajiSlbl3v3I6wUKi7/gmrCpczEaTCSoAu+psRMYuQtSyXGVL8DSChQTDMEwPhVnVkXjwdaOx&#10;zU8/a9T+m40Hvdi3fgw+vNeOhPbwEsVS6Uo1meCHeR84D3UZFx2dQdX8KiYV35+I+KQb0D54GXV1&#10;6GKCVxwsJBiGYU4gHnSvJveplEx53SE8FOJ7zYd9eHZ3Kd798Si0L3bKB5Y+nTBFPKeVEZMf8r0k&#10;JKg51CZXGyFdTIiVhw2pYCE6y0ej8/xLEbHdr4kJ6ZcQokL/PGGcirK4YCHBMAzT0xcfYQ82H/Tj&#10;9Wfd+PvD0oyZqbDRQ6vTXDhVyWLi5IoLaYzNBofQtKKrogidcy/ApyMXI5a/jERDjB54VZ8TElwC&#10;xkKCYRimh0yZHtRT7oQMsnpujx+H60bjkzv1d8IOddFhYyFx0oWEPN3tIr+E+PuxIx0sQvoGP6Kl&#10;8yhaO0XR2iwcWEgwDMP0minTS+ZL0dexjtpG5brjpZd8+OOKYnQsdNDVAIVZVTq5nvyk+yakmEjT&#10;6qMQnwVlEVjnLROQOOtKRAofovNQ4ZdIKhLdphQsBlhIMAzDnODrDt2IuU5deTQJD0WbH5veKcX+&#10;5gn41w9d5J3orHQha0RtsyHzZFxyZCutGjLzQ4qKInQGBNrfR3kxkhdfjKNF9yCav+yYqw4WEiwk&#10;GIZhevDCQyRjSqRvQq8pF0VgO97w4jePFyNym/YwC8gT0bTJiKkjq7E5zKrn0JtcnWpCZDPaXeWp&#10;qPZ3UzEM6e+ejeio2xArWKEmElXHNV/GFSwQWEgwDMP0gLjQC8HEhYcXmw+X4q3tbnzwgItORSl7&#10;glIw1YOMLgpYSPSOV8Jx3BUTiQzhndDEXteNZUhMvBGx/KXGeiOu/BPSfFlLFx58MspCgmEYpueE&#10;xBGTmGiV6ZjP7PGi5RcjcfQOJ1JBF1KqcIqMgDSl4GKwPlFPrv09dM0bi/S0K9FufQhJS5UxnYjn&#10;LVeGzCo1rWCBwEKCYRimpyYShpAQvR0e1IdLsOGQF6/ucOO9ZcWIqTF72tTbwZcdJ1dIkJciaKeJ&#10;UVJcdVwxHZHhdyFBYmKlWmlUm/ImWCCwkGAYhulpWqWoqNOjtrWvt+7x40D9ePznHpf2wFI+iaBd&#10;mTH5oX4y20SzIk5biAgxIQoUIXPtmYj4KtA+aAXiFpmIGefAKhYSDMMwvWvI9ObWHK3yZHS9xosv&#10;e/CHVSMQWaw9vCq0h1jIabwzNqdiHg9+8PfEVEJfcRQaQWLU1XFrCWJnXI9o4WOakND9ElWqlrya&#10;jZcsJBiGYXp7SiHFRWPYja37vXh7wzi8v0TGOOurjmxQlYAFHepk0cEpmb2C3YT8sxY9Hdn5E5Cc&#10;fgk6XPeYLjeqFDUcq81CgmEYpnd9FGLFUdcm0zGbta93vV6C3z0xCrFFNqQCdqRC0ozZqZpFhZjo&#10;CrKQODmTikKkKq2a0BuKzBXnoWPUAkTydb9ELVWTx/L0VlEWDSwkGIZhekFIUKCVEhINrW40CVPm&#10;QR/2bC/BBw8WaQ8uJ00lhKDIBmWoUiqUy57gB3zvnYySX4JaRO1Izx+BrusnIum9FR2DHqbTUCkk&#10;alRfB8NCgmEYptcuO2S8tkjHFImY4rJD+CeefcuP8M9H4ZPbbegSGRMBGZokq8rVyoMf8r1W+CVC&#10;qzrpz38w/R10BlzovHUM4ud+F+2FS5G0VCu/BAsGFhIMwzC9dMnRoEdr09cetebw0nSiucWNzYf8&#10;ePPZEvzt0WK0L7DSWSKJCSMFM2fKZANmD3sm1J97hi46pI9FfK9rfjE6L70Inwy7BxHLsYmX7Jlg&#10;IcEwDNMbXonjfK6LjcawD0+LVtFfjsZ/73DSqajoiegM2lWLpWwW7azkKUVPn4UaH1Xeh35dkwlo&#10;YuLqsxEbE0Q0f/kxQmIFTylYSDAMw5xcRE35hnAZXtnlw18eLUZ8gROpkNrZU1W5Q4YocQZFLxsw&#10;nVQERsIu4MRn15ciPvEGRAY9RjHaCfJMVBMsJFhIMAzDnLyphUjFbHWTj+LpvaU4WDcW/77LjnSF&#10;DUllxBRj93SIhURvmzCzlYU0HRKToZQm6LpuHY/U2Vejw3o/4hYRpb1cxWmzkGAhwTAMcxJNmY3h&#10;XKvohpZSvPiSD7+vHoroIhuFVsmcCafs6+AVRy8JCZucRqgVR5omRC50BoYiM3s6IkPvVWFVtSwk&#10;ji8kvAr+h84wDNPTQkKaM6UhU4gJ4Z3Y+s5E7G8cj3/f66JTUXqIEV+y62ehcYKitO2ycI3+7K0q&#10;EdNFoWKZ8mJ0XnUWouPKEbMc65M4NVcdeZQRT7fOwlXsV7fPHv6HzjAM02uCQkVtt6kysCNebAh7&#10;8dIrfvyxehRiC+VEQj7QckFW6VD3VEzKpGAx8O3Nl5XyNFTH+F7QSnXkwgzbdaMf0Uk3oH3QMiSV&#10;iJBJmLUUsZ1UUdu57w1gIVGvEtjWqTMlGe/K/7gZhmFOXpiVfIMnPBSbD/ixp3kcPrrXRd4JWUtu&#10;k0mYQRlsRfkTIZ5I9OyUwimr4anZtYimFl3lo5A87wpErA/JVYelClEyYerJmFV03THQa8nzGtsm&#10;YJ1QwGEZnLLuiJsnEgzDMCdxOtEU9sk3dZqQaAp7sL7Fj52v+vHblcMRvc1BVdjpSrH2cMkHXDBX&#10;AsYP/p4SEzY1qRhMUyGRO5EOuJAJDEP60gsQGXYnCQkpHMTKYyWROAUMmXlPtpWh/kiJ9stbotYa&#10;XhYSDMMwJ0lIiJNQsd5YZ0wnxBs8D+q0720/MAn7m8fhg/vkaiMZcnZPxOSJRA8KCbvyqVjV5/qE&#10;woFUQPvzv/p0xMYFEM+vVeJhuSoA06vJB7CQmPnMNCw7PAV1YT8aW/3Gno6NlwzDML0vJISAEBOJ&#10;Ot2v1uohA6YwZep15S+85sXvHh+JyG3iokCcJ9qM0i9+6PdMAmbGEBB2ZA0fhVU1uFpJ0HXd6EV8&#10;4g/QMWQpTSOSNJmoHfhCIr9xNsZsnIlbXp+Gnx06k35562g3V0o1uI3aL62+s+N/6AzDML1zyVGv&#10;v5Ej8aCuO9QbvPqwFxsPlGLfphL8e4kLyaC1W5toptLRLWKbhcAJEBLCm2JEl9sNQ6aRiFkpPStd&#10;88YjPW0uIiJvgvwS5ssOacLUjZgDRkhYmi5BfvNcDGqci9O3X4gl+6bhqXCZJiDcEBcd647IVUd9&#10;K/8jZxiG6RtBVl6iucWPHa/78O7jxYgtstODTHgn5Nmik9cdvWzIFN6VrCj9Ki9G+tLzEXHeq4mG&#10;ajWVqDIYaL4JTUjMQV7zLIjJREHTLBQ3zsSVu2ZidfgcNISVgFCKWP/l5X/IDMMwJ5c6tfYQn28+&#10;7MeeTePw4RIn+SY6g1JMpPXeCH7Q91K0tp3SMJPBQiQDRei87juIjqs0xIMUFfqEonogrTYu14TE&#10;pRCCIl8TEuJjQeNcjN00A6G3Z+BXrRM18TDBEBEsJBiGYfrCVMKn3uiJdfQE8lHserMU764ZjvaF&#10;VhmvzT0dvdskKhApmIFC+nPPVsq8ifaJNyEy+FESEkm65lhhdHYMCCEhphEFjWIqMUcJirmwaF/n&#10;N16EIc0zMe2ZGVh24FysE9cdupBoPc5Oj2EYhunFiYQ429cnxTIDSJzxNx/y460tE/DBA0VI0FWB&#10;2t9/WRomr0BOgJCwqdNQGW0uLjwo92P+aCSmXoYO61LELCsRM1Yb1Spqu6ZfGzLzLM2zkd+kCQhN&#10;ROQ3zZaQoJitCQpNZGg/G77+QtzwylQ8ET4TTa3qPKlN5sPXtaoTpVZvTiHzP3KGYZgeFxL1+mTC&#10;+OhFo3gNPuzFjje8+O3qIkQWWqVvIiTDq6Qp09YtDdNIxWQx8e0nEpVKUITsptRRJzLlI5G+ZAYi&#10;Q+9WnglpuBRmzChNKZYrE2Z/XG0IAfEFiDUHrTy0zwc1XIzSbRfhzr0X4Betk0lACCOmEBWNYamI&#10;xbVHHV93MAzDnNxkTPHG7ogfmw6VYs/GcfjXEgdSIZnOmDbHQOuEZGU5i4Ge8k6IKYVdGjGvOgft&#10;Y0OIFzxK6w257qihdUdMTScGpJCQ/onZ2sdL4WiciYufnYGqw2fhSToVLaWRGqlj3ZjJ/6AZhmFO&#10;wpTCdD4qCsBavJQP9OLrPvxmVTEii7R3yxV2GrsnQ/LjZwHTuSg/9HuEdEjvSLFSGmbXDX5E/Leg&#10;Y9CjxsM43o8vOf6nkDAEhUZe01wUNGofm2fT2mN084W49eWZ+GnLOXQqKpIxG4/xTzAMwzC9nIyp&#10;MifqlLCgyw6RO3GoDG9vKsGHS8RkQnon5JRCn0zY+KHfk9cc+vRHZH4Ibh2N+NSr0V64VPkklvfb&#10;cq+vLCQsTZfJqYQmJojmSzBY47RtF+LePVPwq7bTKCSliVcbDMMwJ0lIyDTMOpWQKQWFfIPXJF6f&#10;D/vx/Kt+/KF2GNoXOehMVPR1dAZZSPQoQbs6ydWTMJ1Iax9T84YhPetidBTdh7hleb9ca0gh0SRM&#10;lsIHIUyWc0gwiMuNzwkKcc1Bxky17mgWlx2z6GTU0XgJZu24ELWHp2i/xGWoExMKyqDwa7/AbtNl&#10;h0eN3Dgpk2EY5sTjzaURmyYT5JlQPxOvy08fmIh960vwyV1FlDuRDTiUAdOuPtpy76BZCJwAbGp1&#10;ZFUpmHbyTIh483RA+/O/+ky0j1yMqKVKeSaq+1XORJ6Fzj7nytPPZhFKNYeuOL7KpEKKiln0/4pp&#10;xdimC3Dzy9Pxs3fPNkZqZMKkX2yPEaJC9bga/I+eYRiml2K323JdHeJjU7gUL79Shj9UDUNEEw5x&#10;teagQCXtwWesPFgI9Ni6I0PNrTaaUPzf9ZMQ8wrfxGOI561WD2lhxqzq86IiTzdR5hGzlQdizldc&#10;d5gmFBRmNZt8FKVbZuCefVPxVHgS/QI3hUvUZYdP9niQMbOU/5EzDMOchGhtse7QL+627i/Dwbpx&#10;+O/dThmtHVSdEUFOxezpS45OFVolTnPFdCJ78zjEzv0uokMeQYoqyI/XHtr3IrbzLBuqNFFwi/I/&#10;zJFCQhkqv9SASauQuRK19qCobQ1HwwxctHMmqg6cjTpNNOiTiUbRZEenorzaYBiGORnTidy6Qxkx&#10;W8rw4vMl+H31UMQWqtwDPXOCH/o91s0hsdKftzi/TQthUT4GyemXocP1Q8QsVcqEaRYS1X1PSORv&#10;/wj521qRt/GXyFtfqYmDK2UYFaF7JeYozGuNSylKmyYStBKZrSK25YSDgq00YTJq/Uzc8Oo0rA2f&#10;iwYxhRBJbGE/n4kyDMP08moj97VXne371IRYvNHzYMs7fhxcNxb/uctJZ6FkEuSHfg8JCd2P4iQx&#10;Ib0TVvlnXlmE1BXnon3knZqYqDECrOLdxERfisjeFkHetnZYtv0XBdv/gLzNT2uC4kFNUHwflsbZ&#10;Kj9CTClm5WK09ekDiYhL1ARjrlx3NKtVSfNcJS7mYHDzhfBvOR+3vTUN/69tMuqOeI2M+AbhlaAp&#10;BZ+OMgzD9LSQ0E2Z+ps5w/yuYrbXHyrF67u8+OejwjthlWN3Sr60E7l30uZ31k5OxfxGQkJNf8wm&#10;TPJOCN/EMGSvnYSIJ4ho/mPqRFRvD601xWvX9gUhEdOERBRSUHRoguIo8rd+CMuWNyHWHnlNN8tz&#10;TzGdEBOIxpynQk4e5kqOmVqYw6zyqLvjUji1/3faM9Px2MEpWBf2q31dGa081mm/yHXiyoP/4TMM&#10;w5wUwSHf1Mk3d8+8XYrWX47FJ3c4kdIebumQHL2L3b74mFZGzMyxwoL5luJC1r+La47OgB1dN3kQ&#10;P/1GRActM7WHVin/RN9IwsyTIkITE1u7C4q8bZ9qouI/KNjShvyN65DXHNTEwxVKHMw1VhjSSzHb&#10;JCQ+LybkVGOOFCQNszGiYQa+9+JMrGo5m26d5a7OrX0sIaVcbyhlXn8wDMP0Gqrq4KkjbjS1eLAx&#10;XIY3n/Pg7z9yIbZAPuTEVEIKiVyXhH4qymLgRPgmbEpMDKbwqlSFFdn5o5E6/wrErQ+qSUStMYmI&#10;q6uOXH/HyRAS29uRt10TDtsjOWhKEZFoP7Ns10TF1veQv+lZ5K2/F3mNV2qiQqw5LlaGSyEcZilm&#10;HydqWwoOYeTMo5/PogyKcRsuQsXr0/HT1jOou6ORzkW9XFnOMAxzUo2YPk1MePGU9sauqcWNHW/5&#10;8e7PRqNDhFjRO+Xuqw6aTLAQOEFCwrTyUHkTZHwtH47MnJnocN6JpKUGMWMioQuJmpMsJGgCoQuH&#10;iGkyoX8epYmFZft/kf/0X1Gw5XVY1i/TxMRNmjC4jOKzZbCVWnUcV0hcKkOsKPDqMhIg4lTUWj8T&#10;Z2yfjnv3TsWv2r5jNIhykyjDMEzvhlkZQVZhH/kl6Gy/TV7abTrgw+5nSvDBAw4kaBrhpPyDDOdN&#10;nNhsCfJLWMl4See3KgkzE3QhUzEU2e+di8ioICL5j1EduXkycbKqyDUhoYSC4ZWIwrJVFxVRhZpY&#10;kLBIaKIiivzt/8agLYeQt+HHmihYgLzGK2BpvIQuNSw0eZilhMMcmkBIMTFXBV7lTJsFQmxogsJR&#10;PwMzd87AowfPRZ1+1SFWHSqdrUF3F6vqXP5HzzAMcyInEl5KH65TEdt1bTJIsNEwxnvpVHTnG178&#10;btVwtC+yU+5EWjzkTEmYIshKllTZuQjsawsJR+7PTfxZVpoSR0WsdqWcAnV9vwzxkpspvCqmCYkY&#10;rTWqlIei1iQqantRSHxTNGFRsO1TFGz5LQo2bYJl/R2aoLhKExRz5Wlo42XSbKnnUjTNMdYcFlN6&#10;Zl6jCsFquATDm2fg6lcuxKqWKWTA1FPY9BMlPUeexQTDMMzJCbTaeNCHfRvG46N7nVT8lal0GJ4J&#10;8lBQs6idA616YmJRKaO1P7vJg/RZ11B4VU48LD/GjFnVK62i31xIdJtidKBgazvyt76nfXwOeeuX&#10;amLie5owuJRCriymfg6LitPONwVemS88BIMbZsOzcTrK3zgPPwmfgafa/GTGFApZmDMblSmT/2Ez&#10;DMP0vpCob3VTRfmLL3nwx5rhSGoCIikmEeSbsMmJRNDJBsweEhLU3Cr+bOePQGbGbESc9yJhqSLf&#10;REITEkn1gNd9FH14IiHzJ4wrj61x9flR5G/7UBMVbyNv00rkNd+sxMOcbkFXlmMCriz6yoO8FGIV&#10;cgmGaF+fvnUm7nh7Kp5sOw0NYbcmJPzkKmYhwTAMc7JMmV4j/2fbO6U4WD8O/72riIREqtKG1AIb&#10;7fnTPJE48XXk6mO2spB8E+ngCKQvOw8dw+6ixMuUKvyKGiKizwuJDjWV6DCdjbZLxH+z9SgKtoaR&#10;t+FJTSAEYFl/uWoXVZOJz5kydf/EbBISBQ1yQmFvuARTn56Ohw9NQ92RSTLWlf9BMwzDnLTrDn0y&#10;IdbPzYd9eOkFL/7yqGgTddDovVM3C7IA6BEvhTRhOmQ/SmAoOr93BjrGLETEIlcbMaPsq6rveyT0&#10;1QZ9vjWau/LQfy5WHts0QbHtz7Bs2oS89XdqouJK5ZmYa6RmyqsO5ZVQ1x8F5LGQjaQFjXPgbJqJ&#10;uc9fgJUtU1VFuQ+ymtxrRL7KHAq/YRzif/gMwzA9IyjqTAmZTWEPtu/1o/UXY/DpYn0Erz/0pHkw&#10;HeLgqhMiJMTqKKT/+YoUTBf9GQvfRHzizZqYWI4kGS1rTVOJarX6OPFTim8nJL6y4OhQAuMo8rf8&#10;A4M2Pq+Jhvs1QXEd5VEIcyaVgKnLDiko9N4OOZUY1Dib/tuCposxZsP5uOn1C7C25SxadYgJhbG7&#10;a3OTh6KRkjN1JzL/o2cYhulp/4RIKW5u8eGtZ9341wPCiOmid8ydqkk0rR6ALAZ6yDsR0D6/eRwS&#10;512OWOFDn0u+jNHXy0+4b6KXhES0W1aFRfs8f9u/kb/1LeRtqEZe87VUYW5RJWD5Kj2Tqs1VxwdN&#10;MOjnl1Ho1WBNULg3X4gFb16An7SdLi86jshf6DoSFvrJEk8lGIZhemNC0SSyJw658ZT2+vvsbh9+&#10;vXYEji5WgUrau+cu6pBgIdFjQoLyJpzIlg9D5qIZOOq4h8yXCctyJSiqeyRWu5eEROTzAVcqRdOy&#10;/WMVw/1zMmbmiXVG46UUViW7PebQKamsN5chVgXUPDqH0jGtDRfj9O0XYMmeqXiydbJ0E4e9xh00&#10;p2MyDMP0kndCVZPXq/yJTYd82LthDP59n+iOsKu6bD4L7SmM1REJiqHIXjkNkVF3IFogTZjiNLQf&#10;rzbMXgq15tgqC8Lk13Ht80+Rv+0PmqDYoImGxRqXG70e8pLjUhV0NVu2kKo0zbwmeRFi00TFBc/N&#10;wI8OTMO61oloaJ1gjNv4HznDMEwvmTDbdM+a9LA1h33Y9YoHf64qRnKBQ0Y+s5DoocmElQKsREhY&#10;Z+UQTby5kL7+DHS4g4jli4f+KrXeqOrPQsJ84WEqCNvakbv4EJceW/4Gy4YtmmC4W+MqWnsUNKiW&#10;UfJRXEbmzALKqJgl1yFiUtEwC0O1r2fvmo4Vh87VfpEnU7Rrgx77qrwUDaZMeXlGymmZDMMw305I&#10;KOO7SiOu00UFRW37sH1fGQ6sG42P79DbQ1Vio6k9VJ41ymRHjtz+Zl0dMmXUpkyuNnnVcaMbsTOu&#10;R2TwIyr9UhcBuY6Ob+Ob6B0h8WVnpNvNHR8aTx+VqZlb30fBpl2wrP+RDLgSxV+NKouieY6pgVSK&#10;DPEzahrVBMao5um49uULsLrlXO0XWhgyRf6ECLKaoK48PNJDoS4+6tiUyTAMc4KvOnyq5kAaMTcc&#10;8uK1nSX46yMuJEV4VaWLTkWNNtGQfAjqKZksDr4pZoEmTK82ZG8dh87zLkNkyFKaSsSM5tAqlYC5&#10;oj8Lie6TC8vWqKl9VEwpPkHBtn9h0OY9sGyoQl7z9TJe24jaVu2j4sqjWV16iEmFJioKGi/B2A0X&#10;Yf5r0/Fky3e0X26/it2WRkyhlNe1mU9H+R8/wzDMiRQTDa3qokN7nW0Oi+mEB8/u8ePIz8agfZHD&#10;EBLUL6EqymU+AguCb38mKk9vs0EnkqFCpCqK0HnRxWh33o24pVZNJPTir+qBIyRyAiJC3om8bUlq&#10;HhXfs2z7D/K3HIJl409gabgBeQ1X5ppFqRBMiAm9jXQW8jQhIQTFIBG5vWkmQrun4metp6GR4l31&#10;Mho9b4KvOxiGYXpGUOSmvmLNITInNhxy460tY/DRfUORDLqQLZcmwZT2bvozuu6wsRg4AUJCN2CK&#10;y5kU+SaK8NkVUxEZHtLExHJEjUryqoEiJKKmdMyYKX9CRm/LRlLxs4+Rv/1d5G/+lSYaKoxa8jwl&#10;KvLJNzFLrkJEw6i4ANHExBBNVJy+ZRru3ncBftZ2prp71ptGWUgwDMP0/LpDNozSuiPsxfOv+fCH&#10;2mFIUJuoQwVX2eWun8XACfBNWElMiPwOMZkgI6Y4wf3+aWj3BBDJr6IT0QEkJPT+jqicRmxXn283&#10;X3vEkL81qgyan2if/x6WDes1EbGQEjPzmi9Rlx2XyRwKCry6TAZcCQ+FJiqsjZdgytMX4P59U6jD&#10;Qw+zatDHcPpeT195tOYMmWzKZBiG+ZrrjW6XHaZ1Mr2Z82DLwVK8Uz8a/7nTpgKsiuRHk/EyU8mp&#10;mN9MSNhzf3a0RrLR91IB7c/2Ri8SZ9yAyOBln+vliPdbIdFtMmE2Yh7nZyopU5SF5Qtj5tN/Rv6W&#10;rTKCu/m7RoiV7O24VAVdKTOmJioKGi6Fs+kSTH9OdHici18dmSjFRFiagqRqNjuQ5efy+oNhGIY5&#10;UYmYTYfdaG4txSsv+PD3h4uNREwZtGRT/gkWEt/0kiP356aEmbjqCFg1MaEJtPIxSE+9Ah2FP0Qs&#10;b6UhIGQdeXU/FhJfqTAsYjJltiNvS4K+n7/178jftEMTFA/A0ngt8hrFVGKW9vXF8rqjUZ6O5lFJ&#10;mFx/FDVOx6U7p2HZgWmoe3eyFBOacGg0XXTUq/VHPa9AGIZhTpiIyNUbSCP8jrfK8O6PR6L9NhsS&#10;QSt5Jox31UEWBidmQiGNrRRdrpEtH4HUhTNx1CHryHNx2jUDXUiYcyhiua+3RmHRhEXB9g+Rv+Ul&#10;TUA8pImGq8mAmRMQc2S4VZNcfxSIyO3GWRjZfCGufH4Glh86W/vFLiVTkBQSHmMawd0dDMMwJ1pQ&#10;+FQteQnqWt3YfKgUezaX4P0l0nyZ0kREli85TuCEQooJeXI7iP5ck4ER6LpsCmJFi6nsS/omalSk&#10;dvX/nE70TyGxzXzhEVe15UeVl0L5KwRbI8gXxswte2FZv1ITDdeTZ0KsPQpozTFHhVrNIU+FMGWK&#10;crBR6y/C9166AKsOn4NftZZREVidKQKW/+EzDMOcQDQh8eS7uXhtMfltbPHjhVf9+H3VUHQsVO+e&#10;VWiV3i/BwuBbTCVCNnXRYSUTpmgQFRHm2WsnIzL2dkQLln2pgBgAQiLWfSJhTCU6TNcdoiBMeixE&#10;p0f+5sPI2/i4JiZuVBcewpg5l4REgSncitpGGy7G6OaZuO7VGVgTPluuN0hI+FWIVc44lDMUqfEc&#10;51IwDMN8g64O3fAuBEUJTSm27SvF4XVj8eldOcNlJmjLpV9Wfh5OxfzfJ6GpkOw9yZL/xKkSRq20&#10;5kiKy46bfYiccQPaBy83jJdmEqZJRT9ebRyTirntWIOm+Wcdpv9GfC4mFG2aoPi5JibmI69BJGLq&#10;raMq5Kp5Nn0u/BODtJ9N2HgRbnltBp5oPbtbDGydcc3hUd8vUZ/zOSnDMMy36+2Qr6Mic6K5xY+X&#10;d7jxjweLkKp04bNAbjxviAux/lCwkPgKQVVqMtHdhClPb8X0p+sWUUf+PRy1PoCERQZXmfMm4ioR&#10;cwAIia9CR/eMCppUtMOy7b/I39YGy5b/h7zmoDoVnaWuOi5Vfgr981kY3HQJStdfiHmvT8Oa1u+Q&#10;am5qEb/opSpP3od1FMPt4+sOhmGYEyYmRCKmB43a5zt2e/GbtSMRWSjyEFwkJFILCtWuX59Y2Clm&#10;mwXD11132NTqyEprjqwoV6twIX7RbEScD+D/t/fl/1GVZ/tzZsKSEMCtbpDMTAABQdbs2yTBvbWL&#10;vv20JgSrVqvVaq3aVq271B2SzJmZbJOgqCAKKIvIkswkdnnbt7ZVX193SdgkiP3+Cdf3ee7nec6c&#10;sCiKQJb7h+tzzkwAxY/znGvu+1o+89wlcC9Fag8RseXR5lT0kG2U0jJbP4UlsyiaGgRxWAiPfSFN&#10;KKxoqZpK2CqOW9lJSzEyXI5AUyGq1+RjcXKmIA9yFJfluDvs5ARKzmQtBYPBYBx9Gqa7njycmIim&#10;LQFsjJ2Fj24Yi73aErq/RrkQaEIhg5eYSHyDKYVed0gXhyQVNePo9eeCTHxWnocdJ12LXdYfsLNf&#10;ydc9w5BI9LOOKmGm1b5dYIeAIBTtf4e3RRCK2CJY4Qth2QtInGmEmUo/odpGR4j3gi0FqH5lFhZ3&#10;n6vDVSbS//xLu3QTHh8GDAaD8Y1A9vtktqObkC46ec5GEqriYOWLWXjzdydh76Kx5Dr4T3UmRWzv&#10;41TMo3Bz6MyOhSPpv2EfYQz6qgU5++507DyjFru8dwlC0T9jYvgRCUke4u5qc1etuUzLbN0OX9u/&#10;YLU2wtN4rSAS59OKIy1cpfo7oso6SkJNQSZG2yWY1FSAmlfz8Xj3LN00GkAkmdVPlNn/Q8LTCgaD&#10;wfgqJ0cdTXmzxTVbTyUClIRpdGrPvhZE4olT8PE1ciQ/VhEJY288UBPA1tEvhRJejiE3x77aUdol&#10;oyvJrxyHvVeOxf4fBLEz8GPs8N2BXaSRUFkTw5JIHCTOdFwgvS5xZg+8bf+Gr7ldEIYb1YSCisBM&#10;fXk5EQkjzhxll2FKSz5qN8zH410zFZFIZOsMiiwtwjT20Wzt7GA7KYPBYHyVRsKJ1e4K6OmvIBTy&#10;fJXlXx1BbGgP4N2bxmGXXHNUy3yEUeiT1dm08sgkDYV5UDJpOLwlVBEJtR763NGbZJCzo0+ujmoE&#10;WbsiG7tnXIbetN9S4ZcUXA7D1caXEAxyevS68iiknuJTQSjehq/lGUEYbiANheWsOwyRUOsOS5CJ&#10;keFCTG3Jw6L1uVj8xmxdCqbGczJshdwcOnLbSczkQ4PBYDC+cSpmpDOAVatz8I97T0GPIBG029ea&#10;if06wZFTMY9SQ0G2W1X6te8n38G+3CrsGH0rOTmYSHxl6JV2fsTlhOId+JpfgDd6qyAQilB4tGVU&#10;TSeqBJmQGRSlSGsoxKSWXCzakIvHtcsjnMhS0wlBLtS+Lwt1XVlcBMZgMBhHQSbqu7LoS1rr6wF0&#10;1J2B7ddk0AOP9vt6MrGPicRREokMnTmh3B191Sdjb1khdmTeyETiq0WZe3TYla42Fz/ztgtC0foi&#10;PI23whO+lArAPDrISgo0LVMYFg5hVLgI01rzcNX6uXik6zzUU9iKIhS23vPxgcBgMBjfXEuhxJjZ&#10;hKbOINYuz8Lbt41XwUs1uqSqlgWY34ogsybTyZzYd+UY/OeC2UwkvjR/gojEdlcUd68j0LTE+974&#10;e0hrXSlIw22CNFxCNeWW7PKImujtMppUSPvoyPoiTIkXoPrVXCxOztANo8EjcHf4WZzJYDAYX0Ek&#10;ZIZPXbeaUjR2+vH8K9n424OnYOdVZjoxtn8T5kIdxFTLUdtfB30LzcpIrzuqT2Ii8dXFYL0ucaYq&#10;BSO4YrqttncF1sLTeKcgD5doMaaK25YR3B6yjorX4VKMtEswubkQP311Hh5KzqL/+cNdKndCZlKo&#10;QCuTlKmKbOQEwxFo8sHBYDAYX0IsVHNzRJyfzVtzsNk+Ex9fL3f743QdeQatPPZTzPZotop+k7yJ&#10;Wu3wkKRCkDQmEkfr+iDbqIniFoQi/oogDrcK0nAxrTaUGLNUZ1DoXg87JAhFKYLNBaheMx9/TE4n&#10;3USENBQmY34iiTGdtMxD2kgZDAaD8WUR2zJee+3z2Xj715nYRU2iGY6tca/c+dPKg6cS31Q3IYWt&#10;TCS+FXJhrKM9RCy87e/BalsHT+MdglRcSq2iPhJkSg2Fit+WDg+vLevLy+FvLsZ/rc3HQ4kZWkOR&#10;Ixh1gAREklREksZDzRMJBoPBOKJ1B011s+kcXSquy9cH8Mbi72DXVekkvJTfpPdrZwcTiaMhEmOY&#10;SHy7UwozmdiuVx4fIK1tPazonYJEXCRQoqO2y5TDQ1tHLSIUpTi7uQg/eqWACEVDZxbsrrPpwyCn&#10;FQ2cOcFgMBhH6OZQa2K1HvY7AVbxLQG8Hj4LH14/VjdgjtZuBA6sOhonBxOJb4VImGlEbyp6m/QU&#10;PUQqrGUfwRffIEjEbwVp+K62jS4Qr6to3eGVKw87RNcR4VKcHivBd1+ej3s7ZQ6FLAVTaZnuavKD&#10;Vx2midTPKxAGgzHsezocobpTTS7ORnJ2+PHyKj/euX08NV3uq86k6cQ+ciOkkjBNGuY+92sGE4nj&#10;M5FwV5n311FY7e/D2/KKIBC30crDY7QTcioRVbXlFGwVVdczm4pxyap5uHvrDBJiqtz5IBEKGRlr&#10;Aq3ULjCLysLq6X0+SBgMxvAmEg3OlysXudDlX7EOP5at9+NPi09D789UyFKfIRILM5w2URli1acr&#10;yplIHI5I8Grj+DtB2nvha/8Q3vhaWLFfw7IvRVpYtoxWOnHbklhQhbkMtxJk4zTxumplHn67dRaW&#10;JHOUy0MShqTfSchc2hUU5CJHt+VxYRiDwWAcuO5QzrhUq2jjthxsaDoT7984RhEJahMdTdoJY2+U&#10;1y9qmEgcjkjsZyJxAmrMpcNDh1354h/A2ywJxW2COFwkyEQZfLaqL1eTipAKuYqEaEIxPlaC0uUF&#10;uH3TfDydOEd1eWghpk1XA9ZSMBgMxoECzIZkqp68Tk8oIgk/1ryQjXfuOAl7qnXb5cKUkNANJg9M&#10;JAYIkTDXXQK74Vkmuzzeg691FTyxW2DZF8EXroQ3HNLCTBPBLZ0eimSMswsx/7lc3LB5Np7sPgd1&#10;yRyq1Q0nJnB/B4PBYHxJcJXRmIX1Fy8TZrVsfQBdj56K7ddk4vMrlU1UCjLlRGJ/DYsxmUgMKC2F&#10;EWaqhlGaUMT30L1PJmU2rxaE4mZ4wufDFyl1phFebR2VEwsPiTVDGGMX4bxnivCL1wrwZNd0QShM&#10;vS4TCQaDwTiQSNQ7JCKg1xsa8sxM+NHSMQkbms7A/92oyr4kkTA6iT4mDkwkBlYR2I7+FebtqfRM&#10;K95LEwpv8/Owor+Cx75YkAapmdC6CZmWScmZZTSdkNqK9HAxprUW4Kr1uXgsOV18IFJjPCeHPqnK&#10;waSOQjk+sllLwWAwhmFQVcAlwHSJMDWitOqYiLd+Oxa7F45GX/UY7NWrjs9JNyHzJ7Qws4aJBBOJ&#10;ASTATJWEyfd2qwlF+ztIa31OEIrrBaG4SDeNSrtoWcrhYUiGuI6wQ5jQmI8fvjIf9yVnIdzppxIb&#10;GchSb4hDMlvrKbgwjMFgMPoLMvU0V5CJtteCeGPxadh5tSASNen00CS7qHNNJ3cHEwkmEgOESOxw&#10;EYkdrsnFLtJS+OL/gtXSLkjDdYJQXKDTMQ2B0K2jZB8NEcGQ648zovm47KUC3LttDpbKKQSRB9ck&#10;Itk/l4LBYDCYSOg1h3TECbRsCWJT01n46HpFGvoEofiiejQFWZneDiYSTCQGfjZFPBV25W17C954&#10;GzyNPxcE4gI9kZC6CdUwSgVhUUUmZPy2zy7DadFCVK4owu1bcrEkMZlWHLK/YymLMhkMBuOwK5Bw&#10;Uk1w5ar45RcD+OcdY/GZ7OWoyXACrPoW8mqDicSg0FO4S8F6qNbc2/oveJuaBZlYRETCY5upRLlT&#10;DKbuy+g+TWCcXYDcZwtw46Y5eCIpraNB9SHhQ4PBYDD6kYh6U0lA2jI/Ih1+PPdqAH9+8BTsuFrm&#10;TYzV9lCeSDCRGAwOD6fOfKeyjNK6YweJMq34f8NqbRSEokaQiSoSY3pJiKmdHraaWCiRZinSxFUK&#10;M89rL8Q16+fg0c7p4gMzidTLTh496SncrzngisFgDE+Hh3F2hLUjLtIRxKboWfjkF5lOzgRNJRaa&#10;VMx0qtlmIsEY2OSi3Uwmemli4W3rgVcSipalglBcqXs8dClYtEKTigrt9CjXP6+gGnN/SzGueDUP&#10;DySmoa57ki4HCyKcyNErEH+KVPDhwmAwhrV+IptE603bAljzfDbe+s047KKH6VjSTzhWUSYSjAFf&#10;V+6UhLmso/E9sAShsNr+AqtZEAr7x0QWPNThYayiikh4TKcH5VGUUknY2eL1xSuL8fttc/F09xQl&#10;zNRTiIZEKsSFwWAwhrWjg2oJskln9vyrAfz1gVOplpyEl3pCMZwsoUwkBu1E4sD1xy5YsmU0rppH&#10;rfbtGBF/A1bTYkEUfihIRYWO2q7QcdsVat1BNtIQfHpC4bNDODVciOLlebhlay6e6j6XIrjDiSxH&#10;ydzAYVcMBmO46iZMAZiTiOlH69Ygtjacgfevy8Ce6gy97khnIsEYvKJMK74bVpshFB8irbUTVuMD&#10;gih8V08mZDpmOa05jJaCYrij5c7PZTR3ZrgIs9oK8LP1uXgkOYMKwaggLME9HgwGY3gSCTup0KD7&#10;OVRnRxZiiSDWLM/CW7eOpeCqvpoxw0aEyURiKPV3SHsoZVH0kCDTMn0e7dvhbfsI3tZN8DTeLUjD&#10;JYo42BW6abSMkjF99gK6muhtS+dRjGoowKTmXPzw5Xzcs2026rqnKTWz/FAl/GSLatBNpKlcCv8B&#10;LD6VIsdgMBiDlUjU6fPMXG195snpRFOHHyvXBvCXP5yEHVeJB6xuDqV1R21G/56OhS4wkWAM+AwK&#10;h2T0wLfsA/ha18Fq/I0gC5cQiVCODgWLgqwqdTZFyJlemICr02LFWLCiCHdsnYOn35ishEdG2azj&#10;uOu1urnBNQK0uY2UwWAM8cht5XIL4JlNQSSePgPbr81A38J0Kvvq00RivyYP+2qHTpsoE4lhQSS0&#10;QNPBTvji72BE82pYsZv0hELZRi2yjpaliISrwly1j5YjraEE48KFmN+Wi+s2zMejialoSCivdb2O&#10;3zbpmeGuLP0hC/JEgsFgDEnYCU0mtBBTRmvHOoJYt2wi3r9JkYX91WPJHipLv/bpicR+nkgwBj56&#10;dRFYryt2u1c3je6CJUOt4u/C27ocnti1qr/DrtKaCXEfVYJMYx9Vq45KWLYKuJJJmumRUkxuLcIV&#10;a+fjwc5zxQdJWkaVjoJCXPQkgicSDAZjKBOJpd0uHUW31JNl0/vPrQ7g778fjz2yilw+dGtUo6ip&#10;JeeJBGPw9HcYSFeHo50wsdufCkLxFnzNLYI0LBJE4cJUq2hU5VB4HTJhRJqpXAqppxgRLsfpjWWo&#10;XJGP2zvm4Mmuc/TuUK48gkQqOIeCwWAMTUtoSjdBgVXJVLS21JEtf20SOp/4Dj69ehT1dFC8tq4k&#10;38tiS8bAX23sOsAuekB1uYndblMpmWnxv8PbtESFWsnIbdJQVDr5E16ykZbpKYWO4RakQ9pGpZbC&#10;Fy3F2EgJ5j0zD9duyMPjifPEhymYmkY4SZnuxLhsR1NxoFCTwWAwBjrqTOqv1onVudcc4mfS3dGy&#10;JQebYhPwwQ1j8RnpJtL1ZCJD508Y7UTGoEvFZCLB0ISjh9wdcuXhbfsEvvhf4Gl6HJ7o5YIgVFH5&#10;lyQOHieLwvR5qGmFG7QaEcRilF0Mf9N8XLE6D/d1zMLS7nNIkGkbDYVceST8qRjabr9O1eSDicFg&#10;DLW4bXHedQax9vkg3rvlFOypzSQCIcWYUojZZ9wdBkwkGIMuKZOg3R3a6UEaitYErKb74YlcRmTC&#10;GynThEJOJkrVCuQQRIKmFraK6E4TZOPkSBFCK/Lwq63z8URiKuo7A6SlkESiQSudJWsPd03kTg8G&#10;gzFEkUVflJavm4I/P3AqemUapkzArMmk697adHyhdRNMJBiDjEj0aOx2tYv2aGKxHb72jzCidTM8&#10;jXcJcnCpEl3KKUWk7JATCUrKpKKwKrpK26iM6Zb3GeFizGgvwlUb8vBg50ws6c5R642EiuM2pIIP&#10;HAaDMVSsof3cHbJuoDuA+BY/OurOwPZrMlXeRE0GTSYGowCTiQTjAHuo616KMuO7VcsokYwP4G1d&#10;DW/sZkEkLhakQgVXHYpImKArT0yQjZi8r9IEpAxp4veNDJdhQlMRLlk1H7dvyUNdcgZNJNjdwWAw&#10;hmTGBF39jjbMFl+eGjsCWP3sBPzfzZnok9Ha1SZbgjUSjEEbr93ryp1wW0bNdGIP6Sistn/D17oC&#10;nui18Mg0TGMLNVZRits2pWAhEmh6tSjTNI/SrxU/G2GX46RoIeYtz8fPSZw5kyrNTTmO0ktkExpM&#10;la+BVEXr0CvOqGAwGAOZSKgzKtuVAKxEmJFEEC++HMCbd52CnYsy8UVNpurpcAkwB3oKJhMJxgF2&#10;0UPd73S1jeoOj3gPfC3/hLfZFoSimgSZTnhVVIHso0aYad7rZyVVEdwmAGukXYJAcy6+tzoXd3XM&#10;JtuoybQ3eRQmk0K5P1LpmUpXwZMMBoMx2KyjyiL6zMYguhefih1XpWPflaZBVAkvP184sFMwmUgw&#10;vl7AlTOxkJOJPdQyasX/Aat5CTyxy8nVQdMJHb0tBZmKLFTqXAqXKJNiuavEfRlNKzw6EMsXDuGU&#10;aBHyns3D9Rvn4fHkdEqKk6hLaPIgiISs8K13Irg5p4LBYAxG+B2dWHxzABuazsKHN2SQbkJOJ/oW&#10;KiGmk4jJRIIxNIjEbp2OudtZgUjLqBVPwtP4sCAEP6CVh8dMI6i7Q2VOHMrhYTIqJAnxSCeIaSAV&#10;v3+0XYZAcx6+vyYf9yXnCTIRRLgzm1pIZVFYODmRropUKNcHH0wMBmMwrT5Unk4WfSmS0dqvLs/G&#10;W7eNw57qdCIS+4lQZDCRYAyVyO0el0VUijF7dKiVek+2jKbFN8NqvFPVlkcW6ACr0n6rjZQw040Q&#10;fBGlrTAlYtLxkUaFYSHq9yh8rhA3vJaLPybPxZLkJNQl1GhwKRMJBoMxaDUUKpgvkpBnWTZscZ49&#10;vzaAf9x7MnbWjlalXzVMJBhDRZQZ39VfnGle04TCiDPlz98XhGIlrNiNgkxcpPUT5S4hZoUWaeoV&#10;SKTC0VFYLmKhtBSVqXRNQUhGREsQaCnAD1bn4vfbZqEuOYUyKRqS/tSH0hFqmla+gEuwaQScvAph&#10;MBgnmkioBMwlsqsjoTVh4nyqS05E8+sBJJaciR1XZ6Q0EqY5tHbgEAsmEoyv3ybq7vFoO1TT6A5H&#10;lOmLv4u0lnZ4YovgsStdsdqCKNiVLv2EaRytOvTkwknMLIMnrH6t1y7FeO34uHb9fDyWmEHJmFQY&#10;lsiiqxFqypFhfVcWaSoadDAMEwkGgzFQbaJhbRGNbQtiY/MEvH/TWHxeLQWYY2k6IRMxKcxqIRMJ&#10;xpAkHLocTBeDWa29SGv7B6ymOkEofqILwSq1JqJMTyLKnamDV1aZH4ZIuKFspYqcUBx3SyEuXlmM&#10;O7fMx5KuqYI8TNKTiCw9iciCLVg+kQpZJMaHF4PBGJBODkkistRkolu1iL68Mgv//k0mdtdKvcQ4&#10;/Kd6jI7TZiLBGKpEwqxBSFehNBTeZZ8KUtENK/YoLPsK+KRDw3avNfSkIXLoicTBMdwhp5FUEhEv&#10;aSnKMD5agpnPFKBm3Xw8nJiJumQOfTDru7NdpTp+Dr5iMBgDlkgYqzuJMGma6sezG4L4y/2nYo8k&#10;D9UyCTM91c1xAkOsmEgwjl0ehZOU2aNTMtXKw9v2MdJaNsFqul0JMqOuZlGtl/gqIuHVgVfq11ch&#10;LaySM2nKQU6RYoyMlOGMWD4qV+Thtq1z8WTnFFpz1FMgTBYTCQaDMbBDrJI6BTNpWpL9iL+eg631&#10;Z2D7z0ZiT+0YJhKMoUwkel12Ub3miJtisF3aMiojt1fAE7tePPwvgDdcQVXkZtrgCC515kSKRIQI&#10;lrPukC4PRSqM68OKlMIjiUm4kqYeo8MlmBLPx+Uvz8N9HXOwtGsKfUhtw/5dH9yw6ftIBlyBV4FU&#10;oiZrKxgMxjHOlqC1hj5/6l3ODqmbiCQC2BifiA+uH0etoX016ak1xwEgQeYxTsVkIsE49gLNL9NR&#10;yITMtvdgNbUKQlGjyUGljtLWpEDHbqeIhNFRhPqFW1luO2m/NYgWeYaLBNGoxPhIGfKeKcD1G/Pw&#10;x85pxPhVsJVyepDQKSELdoI6G9/fP547yWSCwWAc38KvsHafybMq0ulHrCsHK1+eiDfvPIkmE58v&#10;HCse6Jm6TdQkYyqnRx8TCcaQ1FBokmERmRDXZZJQ/A+s2BJY9uW0nvBES3T6pcs2Gq104chWIJSa&#10;SfqLKnot7+UKxGcX4+zGPFz4QgHu3JyLpxLnig/qZG0fzXYmFVL0lIrlVmhgIsFgMI43qTCTUoGl&#10;3X7q6nh2YwBvPHwKdtXqOvKFajrR57KL8kSCMQxIxXbSUViCWPjEvS/eAU/jHwSZuMyxi3oodls1&#10;inodQhE6Qi1FBZWHechqKglEpbaeyvfFe7FyZNgFmN5aiB+/nI+7t83F08lJqDe2UUMcXOSCS8IY&#10;DMbxT8BUVeR1Og2zTpxH0Y5stGzNweaGM7H9OhWp7WRO1KQIxT4mEoyhHXK106Wh0KVgbe/D07IW&#10;nthtKtDKKQMrS4VZHcYmevBEooI6POTvk9MNjw6+cu4jlZScKYmKT/z54yP5mL88H4vWzcFDiXPR&#10;kMiBTQViQdX5Qa2jfLAxGIwTQyTqk+pKX2jkGpYIhR+vxs/GezJv4qcZ2CsIxRfVY/Sq49j2dDCR&#10;YJxYUSY5Onbr6G1NKuL6vr0X3vj78LYsF4TiaiXIlORBk4L+OonQYScUqTbSkG4jrXDVmbvrzbWW&#10;gqYUFRgpSMVZjcUoX1GA6zfl4rHEdCITDXq0yMJLBoNx3OAIwNVEgvQS0tbelQrei4j3Xlw1Af+8&#10;82R8VqOKv/ZrnYRMwjykEJOJBGPwuztMOuaOVCpm+w7XVbk+vPE34WtpgMf+ETkx1ISiXDeHmvry&#10;lA7CewiXhyESB8NVce4Sa6YSOCswJlKMQGshLlqVi99unYunu85FWAbF6IArpaswamsl3lQ+cL+r&#10;lMfviuhmMBiMr08k+tlDDzxXtOPsmfV+/OnBU7BrYTr6qPhLrjhGi4d9uotIZChywUSCMXxWIHLd&#10;8THS2t6AJ3a/IBSX6CArPXFwaspDRyzCPKK1SNQ0mJbqNtNKQSpKMDWejyvW5OL+jvOwtOsc1HXr&#10;KO5ENkVzUxtpt99xfdRr61aDTtnkg5HBYBxLtGzxY2vd6fj0mkzsM3XkC3XuRG3Gt6qbYCLBGBzQ&#10;7g5P+6fi+gGs1nXwRG+EJ1wlHvBlWoxZ5hJjfptEooq6QHx6BeKLKNGnvGZGCzCHUjTn4sHkeahL&#10;TkWU9BSGRGTpemC/6gHRhIIPOgaDceySMaVIPAvNW4N4pXUCPrlxLPquVK6OfTSVSNekgokEY9jp&#10;KeRkYrcjzrTa34PV9pwgEVfDZy/QTaKVhwiwOhqEFHHQzhGPybSwKyjimxI5xesRDWU4LVKMgueL&#10;cc36eXik81xBKiaRKCqSVPXA9aSvUKmafNgxGIxjtwbxkxgzrAsMV7+YjX/dMQ6fLRyNvXKdId0c&#10;td9eGiYTCcYg6u/ocdWV9xC5sJZ9irT4/8AbqxMP+R8pF0Ys5AqxCh1aL/F1phI6hlutT9Sf7dFh&#10;WTI102Oium21Bhlhl+L0WBHKXyjGL9fn4tHEbEEqJqOuK+eg5MwjTbljUSeDwThS2NQnlKVTMP0k&#10;ynxmfRB/u/9k7KnNUGuOmoOJxL7abybAZCLBGEQV5jv6hVkRmWhTxMLbJvMntsHT9HtBJi5J1ZVH&#10;S1P9HaShKNN5FF9nvRFykZKQ01ZKrhFTOGZEm/qf5YtW0CQj3S7ChKZChFbk4Zevz8Ifk9OpREym&#10;ZtoJnaSZ9Ov1R3YqlluSjYQJv8p2cvbD3A/CYDCOyCqarfNvdFqv7OnYFEDi6dOx8xpZ+pVJrg4V&#10;WpWuxJcLmUgwhqEAk6yjbcoyaglC4ZP9Hc2vKv1E5Hxt7TRhVrqqPHpkDaPfZA2SiuSuoH+eh5wi&#10;ZfDaZcgQxCKnJR8XvZyLm7bMxuNd08WHPeiQBBJiJrMd4qDiuqWeIhWMVcdhWAwG42u2iDboKajs&#10;6GjeGsDGlrPx4fUqrOoLQSjMmuMLSSxqmEgwhpUA04RZ7XKtPgShaN8Ob/zf8La0CkJRS7kTqhlU&#10;iSTV1CD0rTs8DobRVqhphS9cSusQSSzGREsRbCnCpS8V4Devz8NjyWlo6MxBNDEJ4Q55CARV9bkj&#10;1ExNKphIMBiMr0skKMhKfkGRtvVOP9Y8l4W3bs3EfhlaJdBX+80TMJlIMAb3RKJNVZOrTIrd/dYe&#10;3vgnGNH2V1hNDyr9RCTVFmodUPp1bBDSxKXcITIep7W0jOK5feEQMiKlmNJSiktW5uE2Oanonqon&#10;D2rVYQ6Aetp58mqDwWB8/VUHtR1TKq/KvpHnyso1Qfzj3lOwc+FofKZbQvd+g2wJJhKMQa6b2N2/&#10;qpzcHbu1IFOHWbV/Aqt1E6zYHYJMXAiPXSag1g+HF2KGDsDR2EddDaSaVJCeIqYLyeT6xQ5RPHd6&#10;pBj+pmJcuqoIt26ZjyeTM2B3+BFNuCrO+WBkMBjfQDMRTvqdSvJwl0rFbN8QQPKx09FzVQZFax9U&#10;PX4EugkmEoyhlY7ZbqYU5ue9KoNCEApf+4fwNq8QZOIaQSQu0C6LSseRYUXNQ75S6RpMfPbREgkj&#10;zoyYqvOQA0M0jGZDkhwp1ExrKMeYcAkCLYW4+KV5+PXmOXi0azqWkvMjp1+apq1JRoPL3aF0FgGn&#10;qbRB6yyYiDAYw5VM+J0G0Qaz9pDnRSIbzVv92BSR4VXpunZc6iUynATMvV9hE2UiwRhWKxAr3oO0&#10;+N9gNT0pCMWP4YnJlUOpFmWmYrEVqVigSMYxXX+k4rgPfO3RaZ1p4n6kXYyc1nxc/OI83LRpDh5J&#10;TKVvFmHt7lAizSxHpa2IRsCVqpkCH6oMBsNMKmwScmejcVsO1rVNxLs3jaHCL1VJLrs60lWIFRMJ&#10;Bq9AtBhTCjPjO+EVpCKt7c/wxu4TD+1L4LUX6GmEmSLo6cRx0VIcTCqc9QeFYElSoYWa4Urq/fC3&#10;FKBiRT6u2zgLDwpSsaRLp2YSsQiQd9xOZpGuwpT6OISCpxIMBsM1uTSTzUgyBytfCuCft4/Fntox&#10;TiW5soYePsCKiQRjmKBXTyZM3LbKpPC1vQ+frCuPXA8rfIHWTRh3RXlqDXEciUS//AoZzW2XOysW&#10;JdLUteh2JUbZxTizuQilzxXi5xvy8EDHdEEqJqFOkohkwNmHmjFmPzsYH6QMxjAPrsrWBYOKSJj1&#10;5/OvZuOvD+jSr4XjBFHIdIjEocgEEwnG8JlImFZRR5yZWnmkxf8Jb3Oz+PZfrVcKla7K8RNDJMjh&#10;oYmMJ1KlXxsdh2o99chkTSIapRgVLsapjcXIXV6Iq17NxR86Z2Np8lzUJ/xYahwgLksYH6QMxvBe&#10;a9SZwCozsUyq0kGZNxHfnIOOp09Hz7VjdRU5EwnGsCcSh6otd5OK7QKfwBtPwGp8SLeLigd1zERg&#10;l6uUTCOWPA7rDssFdw26eZ3SdISctQzBDlFM9/hYPs5bloefrMnH3dvm4KmuqViaCDoV56mo7tR9&#10;g1NXbFI1TUJeNusrGIwhSCZM8mV9l+scoNwJP5q3BPFa7Cx8dF06/l91Bmkl9jn6CV3+xUSCwdBr&#10;D2f10Qtv28ew4usEifgVrPD5SIuobg2PXnUoh8eJmVJ8LZ2FXY40yqoowdhIASY3F+GyVbm4ffM8&#10;PNE1narOZThNWAbUUAW6rkIn8VWOSt3UhMLWhwsfvgzG0EYdrTz8NK2QZCKSyMGq57Pwv7eMwWe1&#10;0s0hyEPNaDWZ0NMJJhIMRptJx9zlso3KMrB/I02uOyKXq2/8tp4K2Ka3YwBD/Hum2al1iFcnbEqN&#10;xehICc5uKkLohQL8Yt1cPNI5UxCHcxDedjaiXRO100MG10wQyHJsppyoyWAMhzTMg6cUjR0BrFgd&#10;wJu/G4+dNSPQV5veLwWTiQSD4dST70oVg1H89h4dt/0XWE0Pw2NfplccZQN/IiGdHk6qpk7yJKFm&#10;SFtLZQBWJUaJ62lNxZi3vAQ/eaUQv982B090T9PTiEniMMkha5hxfvBBy2AMh/AqnTWhM2ioYDCR&#10;jdZNQfz5odOxR4ovazK1qyODiQSD4WgodM6Emkr0pPQTgmBYbR/C17pBPIB/JXDBCRNgfr3G0vJU&#10;PDfZSJWV1BcpdwVxlafaUe1inBTNxbTWPHx/VR5u3jQbf+yYhnDnZBp10tqDD1oGY+jHaR8wmTDT&#10;ibrkRLRtnoTXl56BT6/JwF4twvy8Jl0QiUwmEgyGI8SUK472XhfB6HGCrXxt78BqjIsH8yLx8L1A&#10;5zwYq6Zu/zQtoyd0/RHS9tUK7UBJvTYTCpqq2JpE0L9/qZ62KOvr6EgZzmouRNELebhqXR7u7ZiL&#10;pxPnIpwIKptYl/qWIpPxTACWEm8FKcui4YAgrFRYVuqw4oObwRi4U4mUANvvEmlPRGxbNjY1noUP&#10;bsxQbaE1KmuCiQSD8aUZFDtdk4qP4Iu/AU9MloF9T3zDVz0aHi3CNPA6gVYVgwomttsn47ptNc0Y&#10;aRfilMZ8zGzPxw9fysMtr8/B4q4ZWJKcTMRBBmCFkyZhcyKJOJXbQ9wns7TrwyRvmnuecDAYgxVS&#10;N7H2uYn431vGYq/US9QwkWAwvnz1YXo82lP5E1b7x/C2vAKPfbN48J7vVJS7uzS8A1xLcTgi4Ymq&#10;rAoKw5LhV3INIh0g4u83QpCLMdESTGzMQ8nyfCxan4d7OmfhqTfOEQdMjjpoulWGfzihJxSEgOoC&#10;SbrABzKDMeiqycnd0ZmFWGcAL6wJ4M27x+OzhelMJBiMwxMJLcJ0CsG0w0NqJ9q3I639bfhamsQ3&#10;95+qtYCtMh48Zn0wyIiEl6YRlaSlUNXn5S63ilmHLCDBpvz7ysyKkwWxmB4vxKWr5uPmTfPwcOdM&#10;LO2a5NSf18upBOVSTNDv6SIxzqZgMAZtCZhxdCzbGMAbj5zKRILB+Goxphva3dG6h15bbb0Y0Srd&#10;HfeLB+zFOnEydIiq8kEylTDNpFHlUjFkwtybyUsqEEtOLiqJgIwKl+LMWAEKluXjJ2vzcefW2Xgq&#10;OQ0NnUEddiPXIZP0yoOJBIMxOKGIhEzBlF8OZHgVEwkG44iyJlyaCVp17NSpmD2quyP+EXytK8XD&#10;9kYiE96oqSOvcq09KlI6iqgrkXIATST6CzUrtEjT/B3KUxXo9HtMUJdJAVV/N19MrkJCyBDEItBc&#10;hrIXCnHV+rm4b+t5RCyWduek1OFdQVeipiYcpKOQP8t2JW+6xZv9BZss4GQwTpDDo0sF2jGRYDCO&#10;FnHt8BBIa34bvuaIeLD+l7Je2lWpb+4RI8gs00RDF4RFK4YEHMGpbVwiKrdChWSV46RIAabF83Dh&#10;qkL88rV5eKBzBp7qlkVj2YgI8iBV4REpyNTEQQk5s53isbBTQpbtIhXZinDwhIPBOGHaCSYSDMa3&#10;QiR69XU7rHgvfO3b4IndResOy10CFlngEmVWDkp3x1d2hPRbfZggrAqdsFlO0eOjwiGc1liMmcsK&#10;cNnLebhx83w8kJyBpwWxqE8GnZRNk6zZ0B107GgNzgRDdYHU6ykFH+oMxokRYDKRYDC+rZZRTSSU&#10;VbQX3vhHsJqfhSd6tXjAVpKWgBApd1o8rSFEJA6tuajQllgpRtVTGec9JeCU04rRdjHOiBVjbnsp&#10;LhfE4tZNs7A4eS6Wdk9BWJKIziy9BvFr8qAJhDzIOlMHGqdwMhjHH0wkGIxvpfyrx9Uq6u7v+Bi+&#10;9r/B1/SE+Eb+Q/2tvMoVuV01xImEIgw+rbtQf/cqfV9OdlPqBbHLtE5D6SvSG8pxlozwfrYQl6+R&#10;+RXz8HByNpZ2TdblYgFxH6SCIekIaeAobwaDiQSDMXgnEnIasTtFJCSpoLTMHiIUlviZFf8UI+Kv&#10;CeLwa3jsShJkKjLhSqCMuoSOQ2rdUamhiILRi7iFnak1SFkqgVNPL9LCpUgXOD1SiDntRbhi9Tzc&#10;snkeFnfNRF3yHEQSU1DfqW2memJxKIGmO13TybXo8rv6BVi0yWAwkWAwTqRN1B253b7DNaHQiO+C&#10;r/09eFuaBZH4qYAa93tdQkyvcXgM2SnFkYZ1hVJ21EjqXl5lWNYouwynRQswq60Al75UiBs2zcGD&#10;yRmo65qKuk6ps1Bpm3ZChuf4Kd5bpW9O0PqLgItg+FWd+gFCTn5AMBhMJBiMAamlsMR9Wvuf4JXZ&#10;E7HLUgFWNJkYpGFWxyrT4jDwREKOXVVGeqfZJRhvhzC1pRwXvpiLazfMwT3b5uGJpJxa5GgSYSYW&#10;OlTHOD6SLlFnV0rIyQ8IBoOJBIMxAN0d2x2Xh9X2Aaz4i4I4/AIeewF84XIiE54Ik4gDpxHuiYRx&#10;f5jVEL2OyWspFZDJFdHIhjKMayhEoKUQJSvycOW6ebhjy1w8lpwliMVU2FK46RAHKeTMclL7Gowz&#10;5ABlOmswGAwmEgzGAGgZ7SU9heWyio6My2bRJfDEriD9hKWzJQ58kDJMW6lyvfi0MJOEnJSuWaVj&#10;vMu17iIVopVml2FMpABnNhZh9jIZ6T0X126cg3s6ZuKJzmmoT0yh9YctSIVxhBjy4AY/NBgMJhIM&#10;xokXZbZv1/oJ0+EhCMWyj2G1bBbfrH8HK3yxcjSIb9ceQyQGaRHYsZlUmNZVVTJmhJlOdHc0tQIx&#10;oV+WSREVZMNHxKJUd4UUYnK8AGUrCvHTV/Lwm9fnYnFiJp7unkauEKdw7CDdxCGq0t0RwvxwYTCR&#10;YDAYx7ZRdId+3asdH/K6Hb742/A2tcJjV8MTK3WCrDw0pWAiccgArMPGfR/uPRcp02FhvnApRtkl&#10;GB0pwemxfJz3TD4uWJWPa9bNw13bZuDxxBRBFiajriuo8yuySdApW05NQFZDwp8qNeKHC4OJBIPB&#10;OD7EwlSU79HTiU/gbd8Ob/xPgkjcLQjFpfDGKgdtCdhgmXD4qCq9WHWGSL1Kw/mCXCwQ5KIcmbFi&#10;nN1cjDnLSvC9VXm4dmMe7umYg8fIfjpZEIkJglRIMWdQd4gwkWAwkWAwGMe1qtyEWe3WNtHPYLXu&#10;RFrbuxjRuhLe8CKkhasGVsHXEILH0V0oUkEV6nIaRNXwFa58i1KMEL9udGMpxkfy4G+eh/xn8vD9&#10;F/Nw8/rZeGzbZJpGcGQ3Y7jh/wOPBZaDOQAOugAAAABJRU5ErkJgglBLAwQUAAYACAAAACEACamS&#10;6OUAAAARAQAADwAAAGRycy9kb3ducmV2LnhtbEyPT2/CMAzF75P2HSJP2g2SspWh0hQh9ueEkAaT&#10;ELfQmLaiSaomtOXbzz1tF0t+frbfL10NpmYdtr5yVkI0FcDQ5k5XtpDwc/icLID5oKxWtbMo4Y4e&#10;VtnjQ6oS7Xr7jd0+FIyOWJ8oCWUITcK5z0s0yk9dg5ZmF9caFahtC65b1dNxU/OZEHNuVGXpQ6ka&#10;3JSYX/c3I+GrV/36JfrottfL5n46xLvjNkIpn5+G9yWV9RJYwCH8bcDIQPkho2Bnd7Pas1rC5G1O&#10;TtJfYwIbDSKeEdF5lMRCAM9S/p8k+wU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Mdf9V1QIAAOgGAAAOAAAAAAAAAAAAAAAAADoCAABkcnMvZTJvRG9jLnhtbFBL&#10;AQItAAoAAAAAAAAAIQAvfHwbn98AAJ/fAAAUAAAAAAAAAAAAAAAAADsFAABkcnMvbWVkaWEvaW1h&#10;Z2UxLnBuZ1BLAQItABQABgAIAAAAIQAJqZLo5QAAABEBAAAPAAAAAAAAAAAAAAAAAAzlAABkcnMv&#10;ZG93bnJldi54bWxQSwECLQAUAAYACAAAACEAqiYOvrwAAAAhAQAAGQAAAAAAAAAAAAAAAAAe5gAA&#10;ZHJzL19yZWxzL2Uyb0RvYy54bWwucmVsc1BLBQYAAAAABgAGAHwBAAAR5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67335;height:80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Dd4xwAAAOEAAAAPAAAAZHJzL2Rvd25yZXYueG1sRI9Ba8JA&#10;FITvQv/D8gq96aaB2hLdhLYievGQVPD6yD6TYPZtyK5x/fduodDLwDDMN8y6CKYXE42us6zgdZGA&#10;IK6t7rhRcPzZzj9AOI+ssbdMCu7koMifZmvMtL1xSVPlGxEh7DJU0Ho/ZFK6uiWDbmEH4pid7WjQ&#10;Rzs2Uo94i3DTyzRJltJgx3GhxYG+W6ov1dUomLr309cBD1vj0mq/syHoEkulXp7DZhXlcwXCU/D/&#10;jT/EXitI0zf4fRTfgMwfAAAA//8DAFBLAQItABQABgAIAAAAIQDb4fbL7gAAAIUBAAATAAAAAAAA&#10;AAAAAAAAAAAAAABbQ29udGVudF9UeXBlc10ueG1sUEsBAi0AFAAGAAgAAAAhAFr0LFu/AAAAFQEA&#10;AAsAAAAAAAAAAAAAAAAAHwEAAF9yZWxzLy5yZWxzUEsBAi0AFAAGAAgAAAAhAN1YN3jHAAAA4QAA&#10;AA8AAAAAAAAAAAAAAAAABwIAAGRycy9kb3ducmV2LnhtbFBLBQYAAAAAAwADALcAAAD7AgAAAAA=&#10;">
                  <v:imagedata r:id="rId13" o:title=""/>
                </v:shape>
                <v:rect id="Rectangle 224" o:spid="_x0000_s1028" style="position:absolute;left:152;top:66675;width:65532;height:13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tyVxQAAAOEAAAAPAAAAZHJzL2Rvd25yZXYueG1sRI9Pi8Iw&#10;FMTvC36H8ARva2pxRapRxD+we7R68Phonm0xeSlJ1PrtNwsLXgaGYX7DLNe9NeJBPrSOFUzGGQji&#10;yumWawXn0+FzDiJEZI3GMSl4UYD1avCxxEK7Jx/pUcZaJAiHAhU0MXaFlKFqyGIYu444ZVfnLcZk&#10;fS21x2eCWyPzLJtJiy2nhQY72jZU3cq7VdCR0XczLbNLJfeeJ7Ofk3x9KTUa9rtFks0CRKQ+vhv/&#10;iG+tIM+n8PcovQG5+gUAAP//AwBQSwECLQAUAAYACAAAACEA2+H2y+4AAACFAQAAEwAAAAAAAAAA&#10;AAAAAAAAAAAAW0NvbnRlbnRfVHlwZXNdLnhtbFBLAQItABQABgAIAAAAIQBa9CxbvwAAABUBAAAL&#10;AAAAAAAAAAAAAAAAAB8BAABfcmVscy8ucmVsc1BLAQItABQABgAIAAAAIQDPqtyVxQAAAOEAAAAP&#10;AAAAAAAAAAAAAAAAAAcCAABkcnMvZG93bnJldi54bWxQSwUGAAAAAAMAAwC3AAAA+QIAAAAA&#10;" filled="f" stroked="f">
                  <v:textbox inset="2.53958mm,1.2694mm,2.53958mm,1.2694mm">
                    <w:txbxContent>
                      <w:p w14:paraId="236A20D5" w14:textId="033EA7A6" w:rsidR="00467393" w:rsidRPr="00676E5D" w:rsidRDefault="0071284A">
                        <w:pPr>
                          <w:spacing w:line="275" w:lineRule="auto"/>
                          <w:textDirection w:val="btLr"/>
                          <w:rPr>
                            <w:color w:val="FFFFFF" w:themeColor="background1"/>
                            <w:lang w:val="en-US"/>
                          </w:rPr>
                        </w:pPr>
                        <w:r>
                          <w:rPr>
                            <w:b/>
                            <w:color w:val="FFFFFF" w:themeColor="background1"/>
                            <w:sz w:val="72"/>
                            <w:lang w:val="en-US"/>
                          </w:rPr>
                          <w:t xml:space="preserve">Project Management Support </w:t>
                        </w:r>
                      </w:p>
                    </w:txbxContent>
                  </v:textbox>
                </v:rect>
                <w10:wrap type="tight"/>
              </v:group>
            </w:pict>
          </mc:Fallback>
        </mc:AlternateContent>
      </w:r>
      <w:r w:rsidR="00434920">
        <w:rPr>
          <w:noProof/>
        </w:rPr>
        <mc:AlternateContent>
          <mc:Choice Requires="wps">
            <w:drawing>
              <wp:anchor distT="0" distB="0" distL="114300" distR="114300" simplePos="0" relativeHeight="251658240" behindDoc="0" locked="0" layoutInCell="1" hidden="0" allowOverlap="1" wp14:anchorId="236A20C9" wp14:editId="39227AFC">
                <wp:simplePos x="0" y="0"/>
                <wp:positionH relativeFrom="page">
                  <wp:posOffset>593090</wp:posOffset>
                </wp:positionH>
                <wp:positionV relativeFrom="page">
                  <wp:posOffset>1055737</wp:posOffset>
                </wp:positionV>
                <wp:extent cx="5356225" cy="609962"/>
                <wp:effectExtent l="0" t="0" r="0" b="0"/>
                <wp:wrapNone/>
                <wp:docPr id="223" name="Rectangle 223"/>
                <wp:cNvGraphicFramePr/>
                <a:graphic xmlns:a="http://schemas.openxmlformats.org/drawingml/2006/main">
                  <a:graphicData uri="http://schemas.microsoft.com/office/word/2010/wordprocessingShape">
                    <wps:wsp>
                      <wps:cNvSpPr/>
                      <wps:spPr>
                        <a:xfrm>
                          <a:off x="2677413" y="3485995"/>
                          <a:ext cx="5337175" cy="588010"/>
                        </a:xfrm>
                        <a:prstGeom prst="rect">
                          <a:avLst/>
                        </a:prstGeom>
                        <a:noFill/>
                        <a:ln>
                          <a:noFill/>
                        </a:ln>
                      </wps:spPr>
                      <wps:txbx>
                        <w:txbxContent>
                          <w:p w14:paraId="236A20D4" w14:textId="77777777" w:rsidR="00467393" w:rsidRDefault="00434920">
                            <w:pPr>
                              <w:spacing w:line="275" w:lineRule="auto"/>
                              <w:textDirection w:val="btLr"/>
                            </w:pPr>
                            <w:r>
                              <w:rPr>
                                <w:b/>
                                <w:color w:val="2D2F84"/>
                                <w:sz w:val="64"/>
                              </w:rPr>
                              <w:t>Job pack</w:t>
                            </w:r>
                          </w:p>
                        </w:txbxContent>
                      </wps:txbx>
                      <wps:bodyPr spcFirstLastPara="1" wrap="square" lIns="0" tIns="0" rIns="0" bIns="0" anchor="t" anchorCtr="0">
                        <a:noAutofit/>
                      </wps:bodyPr>
                    </wps:wsp>
                  </a:graphicData>
                </a:graphic>
              </wp:anchor>
            </w:drawing>
          </mc:Choice>
          <mc:Fallback>
            <w:pict>
              <v:rect w14:anchorId="236A20C9" id="Rectangle 223" o:spid="_x0000_s1029" style="position:absolute;margin-left:46.7pt;margin-top:83.15pt;width:421.75pt;height:48.0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ozgEAAHsDAAAOAAAAZHJzL2Uyb0RvYy54bWysU8tu2zAQvBfoPxC817LsKHYEy0HRwEWB&#10;oDWa9APWFGkR4Kskbcl/3yVlJW1zK3qhdpeL2ZnhanM/aEXO3AdpTUPL2ZwSbphtpTk29Mfz7sOa&#10;khDBtKCs4Q298EDvt+/fbXpX84XtrGq5JwhiQt27hnYxurooAuu4hjCzjhu8FNZriJj6Y9F66BFd&#10;q2Ixn98WvfWt85bxELD6MF7SbcYXgrP4TYjAI1ENRW4xnz6fh3QW2w3URw+uk+xKA/6BhQZpcOgL&#10;1ANEICcv30BpybwNVsQZs7qwQkjGswZUU87/UvPUgeNZC5oT3ItN4f/Bsq/nvSeybehisaTEgMZH&#10;+o62gTkqTlIRLepdqLHzye39NQsYJr2D8Dp9UQkZEOR2tbopEejS0OXNurq7q0aL+RAJw4ZquVyV&#10;q4oShh3Veo2iU0PxiuR8iJ+51SQFDfXIJTsL58cQx9apJQ02dieVwjrUyvxRQMxUKRL5kW6K4nAY&#10;st5yEnaw7QU9CI7tJI58hBD34HELSkp63IyGhp8n8JwS9cWg9WmNpsBPwWEKwLDO4oJFSsbwU8zr&#10;NlL7eIpWyCwjkRlHXzniC2cjrtuYVuj3PHe9/jPbXwAAAP//AwBQSwMEFAAGAAgAAAAhABl+93/k&#10;AAAADwEAAA8AAABkcnMvZG93bnJldi54bWxMT01PwzAMvSPxHyIjcWMp7RQtXdNpYqBxZBvS4JY1&#10;pq1okqrJ1sKvx5zgYsl+z++jWE22YxccQuudgvtZAgxd5U3ragWvh6e7BbAQtTO68w4VfGGAVXl9&#10;Vejc+NHt8LKPNSMRF3KtoImxzzkPVYNWh5nv0RH24QerI61Dzc2gRxK3HU+TRHCrW0cOje7xocHq&#10;c3+2CraLfv327L/Hunt83x5fjnJzkFGp25tps6SxXgKLOMW/D/jtQPmhpGAnf3YmsE6BzObEpLsQ&#10;GTAiyExIYCcFqUjnwMuC/+9R/gAAAP//AwBQSwECLQAUAAYACAAAACEAtoM4kv4AAADhAQAAEwAA&#10;AAAAAAAAAAAAAAAAAAAAW0NvbnRlbnRfVHlwZXNdLnhtbFBLAQItABQABgAIAAAAIQA4/SH/1gAA&#10;AJQBAAALAAAAAAAAAAAAAAAAAC8BAABfcmVscy8ucmVsc1BLAQItABQABgAIAAAAIQCp+F5ozgEA&#10;AHsDAAAOAAAAAAAAAAAAAAAAAC4CAABkcnMvZTJvRG9jLnhtbFBLAQItABQABgAIAAAAIQAZfvd/&#10;5AAAAA8BAAAPAAAAAAAAAAAAAAAAACgEAABkcnMvZG93bnJldi54bWxQSwUGAAAAAAQABADzAAAA&#10;OQUAAAAA&#10;" filled="f" stroked="f">
                <v:textbox inset="0,0,0,0">
                  <w:txbxContent>
                    <w:p w14:paraId="236A20D4" w14:textId="77777777" w:rsidR="00467393" w:rsidRDefault="00434920">
                      <w:pPr>
                        <w:spacing w:line="275" w:lineRule="auto"/>
                        <w:textDirection w:val="btLr"/>
                      </w:pPr>
                      <w:r>
                        <w:rPr>
                          <w:b/>
                          <w:color w:val="2D2F84"/>
                          <w:sz w:val="64"/>
                        </w:rPr>
                        <w:t>Job pack</w:t>
                      </w:r>
                    </w:p>
                  </w:txbxContent>
                </v:textbox>
                <w10:wrap anchorx="page" anchory="page"/>
              </v:rect>
            </w:pict>
          </mc:Fallback>
        </mc:AlternateContent>
      </w:r>
      <w:r w:rsidR="00434920">
        <w:rPr>
          <w:color w:val="000000"/>
        </w:rPr>
        <w:tab/>
      </w:r>
      <w:r w:rsidR="00434920">
        <w:rPr>
          <w:color w:val="000000"/>
        </w:rPr>
        <w:tab/>
      </w:r>
      <w:r w:rsidR="00434920">
        <w:rPr>
          <w:color w:val="000000"/>
        </w:rPr>
        <w:tab/>
      </w:r>
      <w:r w:rsidR="00434920">
        <w:rPr>
          <w:color w:val="000000"/>
        </w:rPr>
        <w:tab/>
      </w:r>
      <w:r w:rsidR="00434920">
        <w:rPr>
          <w:color w:val="000000"/>
        </w:rPr>
        <w:tab/>
      </w:r>
      <w:r w:rsidR="00434920">
        <w:rPr>
          <w:color w:val="000000"/>
        </w:rPr>
        <w:tab/>
      </w:r>
      <w:r w:rsidR="00434920">
        <w:rPr>
          <w:color w:val="000000"/>
        </w:rPr>
        <w:tab/>
      </w:r>
      <w:r w:rsidR="00434920">
        <w:rPr>
          <w:color w:val="000000"/>
        </w:rPr>
        <w:tab/>
      </w:r>
    </w:p>
    <w:p w14:paraId="236A2055" w14:textId="3F7460D3" w:rsidR="00467393" w:rsidRDefault="00434920" w:rsidP="00043DC0">
      <w:pPr>
        <w:widowControl w:val="0"/>
        <w:pBdr>
          <w:top w:val="nil"/>
          <w:left w:val="nil"/>
          <w:bottom w:val="nil"/>
          <w:right w:val="nil"/>
          <w:between w:val="nil"/>
        </w:pBdr>
        <w:spacing w:before="2148" w:line="244" w:lineRule="auto"/>
        <w:ind w:right="1939"/>
        <w:rPr>
          <w:color w:val="FFFFFF"/>
          <w:sz w:val="93"/>
          <w:szCs w:val="93"/>
        </w:rPr>
      </w:pPr>
      <w:r>
        <w:rPr>
          <w:color w:val="00B0F0"/>
          <w:sz w:val="42"/>
          <w:szCs w:val="42"/>
        </w:rPr>
        <w:lastRenderedPageBreak/>
        <w:t xml:space="preserve">This pack contains the following sections:  </w:t>
      </w:r>
    </w:p>
    <w:p w14:paraId="236A2057" w14:textId="77777777" w:rsidR="00467393" w:rsidRDefault="00434920" w:rsidP="00590863">
      <w:pPr>
        <w:widowControl w:val="0"/>
        <w:numPr>
          <w:ilvl w:val="0"/>
          <w:numId w:val="1"/>
        </w:numPr>
        <w:pBdr>
          <w:top w:val="nil"/>
          <w:left w:val="nil"/>
          <w:bottom w:val="nil"/>
          <w:right w:val="nil"/>
          <w:between w:val="nil"/>
        </w:pBdr>
        <w:spacing w:line="240" w:lineRule="auto"/>
        <w:ind w:left="426"/>
        <w:rPr>
          <w:color w:val="000000"/>
          <w:sz w:val="23"/>
          <w:szCs w:val="23"/>
        </w:rPr>
      </w:pPr>
      <w:r>
        <w:rPr>
          <w:color w:val="000000"/>
          <w:sz w:val="23"/>
          <w:szCs w:val="23"/>
        </w:rPr>
        <w:t xml:space="preserve">How to apply  </w:t>
      </w:r>
    </w:p>
    <w:p w14:paraId="236A2058" w14:textId="32943CE7" w:rsidR="00467393" w:rsidRDefault="00434920" w:rsidP="00590863">
      <w:pPr>
        <w:widowControl w:val="0"/>
        <w:numPr>
          <w:ilvl w:val="0"/>
          <w:numId w:val="1"/>
        </w:numPr>
        <w:pBdr>
          <w:top w:val="nil"/>
          <w:left w:val="nil"/>
          <w:bottom w:val="nil"/>
          <w:right w:val="nil"/>
          <w:between w:val="nil"/>
        </w:pBdr>
        <w:spacing w:line="240" w:lineRule="auto"/>
        <w:ind w:left="426"/>
        <w:rPr>
          <w:color w:val="000000"/>
          <w:sz w:val="23"/>
          <w:szCs w:val="23"/>
        </w:rPr>
      </w:pPr>
      <w:r>
        <w:rPr>
          <w:color w:val="000000"/>
          <w:sz w:val="23"/>
          <w:szCs w:val="23"/>
        </w:rPr>
        <w:t xml:space="preserve">Role description and </w:t>
      </w:r>
      <w:r w:rsidR="007A0911">
        <w:rPr>
          <w:color w:val="000000"/>
          <w:sz w:val="23"/>
          <w:szCs w:val="23"/>
        </w:rPr>
        <w:t>P</w:t>
      </w:r>
      <w:r>
        <w:rPr>
          <w:color w:val="000000"/>
          <w:sz w:val="23"/>
          <w:szCs w:val="23"/>
        </w:rPr>
        <w:t xml:space="preserve">erson </w:t>
      </w:r>
      <w:r w:rsidR="007A0911">
        <w:rPr>
          <w:color w:val="000000"/>
          <w:sz w:val="23"/>
          <w:szCs w:val="23"/>
        </w:rPr>
        <w:t>S</w:t>
      </w:r>
      <w:r>
        <w:rPr>
          <w:color w:val="000000"/>
          <w:sz w:val="23"/>
          <w:szCs w:val="23"/>
        </w:rPr>
        <w:t xml:space="preserve">pecification  </w:t>
      </w:r>
    </w:p>
    <w:p w14:paraId="479C4CFD" w14:textId="77777777" w:rsidR="006F5238" w:rsidRDefault="006F5238" w:rsidP="00043DC0">
      <w:pPr>
        <w:widowControl w:val="0"/>
        <w:pBdr>
          <w:top w:val="nil"/>
          <w:left w:val="nil"/>
          <w:bottom w:val="nil"/>
          <w:right w:val="nil"/>
          <w:between w:val="nil"/>
        </w:pBdr>
        <w:spacing w:line="240" w:lineRule="auto"/>
        <w:rPr>
          <w:color w:val="00B0F0"/>
          <w:sz w:val="35"/>
          <w:szCs w:val="35"/>
        </w:rPr>
      </w:pPr>
    </w:p>
    <w:p w14:paraId="236A2059" w14:textId="656668B1" w:rsidR="00467393" w:rsidRDefault="00434920" w:rsidP="00043DC0">
      <w:pPr>
        <w:widowControl w:val="0"/>
        <w:pBdr>
          <w:top w:val="nil"/>
          <w:left w:val="nil"/>
          <w:bottom w:val="nil"/>
          <w:right w:val="nil"/>
          <w:between w:val="nil"/>
        </w:pBdr>
        <w:spacing w:line="240" w:lineRule="auto"/>
        <w:rPr>
          <w:color w:val="00B0F0"/>
          <w:sz w:val="35"/>
          <w:szCs w:val="35"/>
        </w:rPr>
      </w:pPr>
      <w:r>
        <w:rPr>
          <w:color w:val="00B0F0"/>
          <w:sz w:val="35"/>
          <w:szCs w:val="35"/>
        </w:rPr>
        <w:t xml:space="preserve">About the employer: </w:t>
      </w:r>
    </w:p>
    <w:p w14:paraId="5882EFA8" w14:textId="4B591A6D" w:rsidR="00255B1D" w:rsidRDefault="00255B1D">
      <w:pPr>
        <w:pStyle w:val="paragraph"/>
        <w:spacing w:before="0" w:beforeAutospacing="0" w:after="0" w:afterAutospacing="0"/>
        <w:textAlignment w:val="baseline"/>
        <w:divId w:val="947082766"/>
        <w:rPr>
          <w:rFonts w:ascii="Segoe UI" w:hAnsi="Segoe UI" w:cs="Segoe UI"/>
          <w:sz w:val="18"/>
          <w:szCs w:val="18"/>
        </w:rPr>
      </w:pPr>
      <w:r>
        <w:rPr>
          <w:rStyle w:val="normaltextrun"/>
          <w:rFonts w:ascii="Arial" w:hAnsi="Arial" w:cs="Arial"/>
          <w:color w:val="00B0F0"/>
          <w:sz w:val="35"/>
          <w:szCs w:val="35"/>
        </w:rPr>
        <w:t>About H4A</w:t>
      </w:r>
      <w:r w:rsidR="009F20A3">
        <w:rPr>
          <w:rStyle w:val="normaltextrun"/>
          <w:rFonts w:ascii="Arial" w:hAnsi="Arial" w:cs="Arial"/>
          <w:color w:val="00B0F0"/>
          <w:sz w:val="35"/>
          <w:szCs w:val="35"/>
        </w:rPr>
        <w:t>ll</w:t>
      </w:r>
      <w:r>
        <w:rPr>
          <w:rStyle w:val="normaltextrun"/>
          <w:rFonts w:ascii="Arial" w:hAnsi="Arial" w:cs="Arial"/>
          <w:color w:val="00B0F0"/>
          <w:sz w:val="35"/>
          <w:szCs w:val="35"/>
        </w:rPr>
        <w:t>: </w:t>
      </w:r>
      <w:r>
        <w:rPr>
          <w:rStyle w:val="eop"/>
          <w:rFonts w:ascii="Arial" w:hAnsi="Arial" w:cs="Arial"/>
          <w:color w:val="00B0F0"/>
          <w:sz w:val="35"/>
          <w:szCs w:val="35"/>
        </w:rPr>
        <w:t> </w:t>
      </w:r>
    </w:p>
    <w:p w14:paraId="3230E017" w14:textId="77777777" w:rsidR="00255B1D" w:rsidRDefault="00255B1D">
      <w:pPr>
        <w:pStyle w:val="paragraph"/>
        <w:spacing w:before="0" w:beforeAutospacing="0" w:after="0" w:afterAutospacing="0"/>
        <w:textAlignment w:val="baseline"/>
        <w:divId w:val="1897888732"/>
        <w:rPr>
          <w:rFonts w:ascii="Segoe UI" w:hAnsi="Segoe UI" w:cs="Segoe UI"/>
          <w:sz w:val="18"/>
          <w:szCs w:val="18"/>
        </w:rPr>
      </w:pPr>
      <w:r>
        <w:rPr>
          <w:rStyle w:val="normaltextrun"/>
          <w:color w:val="000000"/>
          <w:sz w:val="35"/>
          <w:szCs w:val="35"/>
        </w:rPr>
        <w:t> </w:t>
      </w:r>
      <w:r>
        <w:rPr>
          <w:rStyle w:val="normaltextrun"/>
          <w:rFonts w:ascii="Arial" w:hAnsi="Arial" w:cs="Arial"/>
          <w:sz w:val="35"/>
          <w:szCs w:val="35"/>
        </w:rPr>
        <w:t> </w:t>
      </w:r>
      <w:r>
        <w:rPr>
          <w:rStyle w:val="normaltextrun"/>
          <w:color w:val="000000"/>
          <w:sz w:val="35"/>
          <w:szCs w:val="35"/>
        </w:rPr>
        <w:t> </w:t>
      </w:r>
      <w:r>
        <w:rPr>
          <w:rStyle w:val="normaltextrun"/>
          <w:rFonts w:ascii="Arial" w:hAnsi="Arial" w:cs="Arial"/>
          <w:sz w:val="35"/>
          <w:szCs w:val="35"/>
        </w:rPr>
        <w:t> </w:t>
      </w:r>
      <w:r>
        <w:rPr>
          <w:rStyle w:val="eop"/>
          <w:rFonts w:ascii="Arial" w:hAnsi="Arial" w:cs="Arial"/>
          <w:sz w:val="35"/>
          <w:szCs w:val="35"/>
        </w:rPr>
        <w:t> </w:t>
      </w:r>
    </w:p>
    <w:p w14:paraId="1811A6F4" w14:textId="77777777" w:rsidR="00255B1D" w:rsidRDefault="00255B1D">
      <w:pPr>
        <w:pStyle w:val="paragraph"/>
        <w:spacing w:before="0" w:beforeAutospacing="0" w:after="0" w:afterAutospacing="0"/>
        <w:textAlignment w:val="baseline"/>
        <w:divId w:val="1687554556"/>
        <w:rPr>
          <w:rFonts w:ascii="Segoe UI" w:hAnsi="Segoe UI" w:cs="Segoe UI"/>
          <w:sz w:val="18"/>
          <w:szCs w:val="18"/>
        </w:rPr>
      </w:pPr>
      <w:r>
        <w:rPr>
          <w:rStyle w:val="normaltextrun"/>
          <w:rFonts w:ascii="Arial" w:hAnsi="Arial" w:cs="Arial"/>
        </w:rPr>
        <w:t>H4All is a formal collaborative of five voluntary sector organisations in the London Borough of Hillingdon that is being widely recognised for its innovation and new ways of working. H4All combines the expertise of its member organisations and the wider voluntary sector to bring health benefits to Hillingdon residents.</w:t>
      </w:r>
      <w:r>
        <w:rPr>
          <w:rStyle w:val="eop"/>
          <w:rFonts w:ascii="Arial" w:hAnsi="Arial" w:cs="Arial"/>
        </w:rPr>
        <w:t> </w:t>
      </w:r>
    </w:p>
    <w:p w14:paraId="783E94E3" w14:textId="77777777" w:rsidR="00255B1D" w:rsidRDefault="00255B1D">
      <w:pPr>
        <w:pStyle w:val="paragraph"/>
        <w:spacing w:before="0" w:beforeAutospacing="0" w:after="0" w:afterAutospacing="0"/>
        <w:jc w:val="center"/>
        <w:textAlignment w:val="baseline"/>
        <w:divId w:val="184759933"/>
        <w:rPr>
          <w:rFonts w:ascii="Segoe UI" w:hAnsi="Segoe UI" w:cs="Segoe UI"/>
          <w:sz w:val="18"/>
          <w:szCs w:val="18"/>
        </w:rPr>
      </w:pPr>
      <w:r>
        <w:rPr>
          <w:rFonts w:ascii="Arial" w:eastAsia="Arial" w:hAnsi="Arial" w:cs="Arial"/>
          <w:noProof/>
          <w:sz w:val="22"/>
          <w:szCs w:val="22"/>
        </w:rPr>
        <w:drawing>
          <wp:inline distT="0" distB="0" distL="0" distR="0" wp14:anchorId="147D6E07" wp14:editId="7DACD930">
            <wp:extent cx="6408433" cy="4219978"/>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9323" cy="4220564"/>
                    </a:xfrm>
                    <a:prstGeom prst="rect">
                      <a:avLst/>
                    </a:prstGeom>
                    <a:noFill/>
                    <a:ln>
                      <a:noFill/>
                    </a:ln>
                  </pic:spPr>
                </pic:pic>
              </a:graphicData>
            </a:graphic>
          </wp:inline>
        </w:drawing>
      </w:r>
      <w:r>
        <w:rPr>
          <w:rStyle w:val="eop"/>
          <w:color w:val="000000"/>
        </w:rPr>
        <w:t> </w:t>
      </w:r>
    </w:p>
    <w:p w14:paraId="13E2B5CA" w14:textId="77777777" w:rsidR="00255B1D" w:rsidRDefault="00255B1D">
      <w:pPr>
        <w:pStyle w:val="paragraph"/>
        <w:spacing w:before="0" w:beforeAutospacing="0" w:after="0" w:afterAutospacing="0"/>
        <w:textAlignment w:val="baseline"/>
        <w:divId w:val="1659188713"/>
        <w:rPr>
          <w:rFonts w:ascii="Segoe UI" w:hAnsi="Segoe UI" w:cs="Segoe UI"/>
          <w:sz w:val="18"/>
          <w:szCs w:val="18"/>
        </w:rPr>
      </w:pPr>
      <w:r>
        <w:rPr>
          <w:rStyle w:val="eop"/>
          <w:rFonts w:ascii="Arial" w:hAnsi="Arial" w:cs="Arial"/>
        </w:rPr>
        <w:t> </w:t>
      </w:r>
    </w:p>
    <w:p w14:paraId="7B64BA74" w14:textId="77777777" w:rsidR="00255B1D" w:rsidRDefault="00255B1D">
      <w:pPr>
        <w:pStyle w:val="paragraph"/>
        <w:spacing w:before="0" w:beforeAutospacing="0" w:after="0" w:afterAutospacing="0"/>
        <w:textAlignment w:val="baseline"/>
        <w:divId w:val="1439713452"/>
        <w:rPr>
          <w:rFonts w:ascii="Segoe UI" w:hAnsi="Segoe UI" w:cs="Segoe UI"/>
          <w:sz w:val="18"/>
          <w:szCs w:val="18"/>
        </w:rPr>
      </w:pPr>
      <w:r>
        <w:rPr>
          <w:rStyle w:val="normaltextrun"/>
          <w:rFonts w:ascii="Arial" w:hAnsi="Arial" w:cs="Arial"/>
        </w:rPr>
        <w:t>H4All CIO is a partner in the local Hillingdon Health and Care Partnership (HHCP) which includes the Hillingdon Primary Care Confederation as well as the local NHS foundation trusts providing community care services and acute hospital care.</w:t>
      </w:r>
      <w:r>
        <w:rPr>
          <w:rStyle w:val="eop"/>
          <w:rFonts w:ascii="Arial" w:hAnsi="Arial" w:cs="Arial"/>
        </w:rPr>
        <w:t> </w:t>
      </w:r>
    </w:p>
    <w:p w14:paraId="6251FD8F" w14:textId="77777777" w:rsidR="00255B1D" w:rsidRDefault="00255B1D">
      <w:pPr>
        <w:pStyle w:val="paragraph"/>
        <w:spacing w:before="0" w:beforeAutospacing="0" w:after="0" w:afterAutospacing="0"/>
        <w:textAlignment w:val="baseline"/>
        <w:divId w:val="416485738"/>
        <w:rPr>
          <w:rFonts w:ascii="Segoe UI" w:hAnsi="Segoe UI" w:cs="Segoe UI"/>
          <w:sz w:val="18"/>
          <w:szCs w:val="18"/>
        </w:rPr>
      </w:pPr>
      <w:r>
        <w:rPr>
          <w:rStyle w:val="eop"/>
          <w:rFonts w:ascii="Arial" w:hAnsi="Arial" w:cs="Arial"/>
        </w:rPr>
        <w:t> </w:t>
      </w:r>
    </w:p>
    <w:p w14:paraId="7E7935E1" w14:textId="77777777" w:rsidR="00255B1D" w:rsidRDefault="00F91626">
      <w:pPr>
        <w:pStyle w:val="paragraph"/>
        <w:spacing w:before="0" w:beforeAutospacing="0" w:after="0" w:afterAutospacing="0"/>
        <w:textAlignment w:val="baseline"/>
        <w:divId w:val="241305352"/>
        <w:rPr>
          <w:rFonts w:ascii="Segoe UI" w:hAnsi="Segoe UI" w:cs="Segoe UI"/>
          <w:sz w:val="18"/>
          <w:szCs w:val="18"/>
        </w:rPr>
      </w:pPr>
      <w:hyperlink r:id="rId15" w:tgtFrame="_blank" w:history="1">
        <w:r w:rsidR="00255B1D">
          <w:rPr>
            <w:rStyle w:val="normaltextrun"/>
            <w:rFonts w:ascii="Arial" w:hAnsi="Arial" w:cs="Arial"/>
            <w:color w:val="0000FF"/>
            <w:u w:val="single"/>
          </w:rPr>
          <w:t>https://www.h4all.org.uk/</w:t>
        </w:r>
      </w:hyperlink>
      <w:r w:rsidR="00255B1D">
        <w:rPr>
          <w:rStyle w:val="eop"/>
          <w:rFonts w:ascii="Arial" w:hAnsi="Arial" w:cs="Arial"/>
          <w:sz w:val="22"/>
          <w:szCs w:val="22"/>
        </w:rPr>
        <w:t> </w:t>
      </w:r>
    </w:p>
    <w:p w14:paraId="0B14FE44" w14:textId="77777777" w:rsidR="00255B1D" w:rsidRDefault="00255B1D">
      <w:pPr>
        <w:pStyle w:val="paragraph"/>
        <w:spacing w:before="0" w:beforeAutospacing="0" w:after="0" w:afterAutospacing="0"/>
        <w:textAlignment w:val="baseline"/>
        <w:divId w:val="1405763257"/>
        <w:rPr>
          <w:rFonts w:ascii="Segoe UI" w:hAnsi="Segoe UI" w:cs="Segoe UI"/>
          <w:sz w:val="18"/>
          <w:szCs w:val="18"/>
        </w:rPr>
      </w:pPr>
      <w:r>
        <w:rPr>
          <w:rStyle w:val="eop"/>
          <w:rFonts w:ascii="Arial" w:hAnsi="Arial" w:cs="Arial"/>
        </w:rPr>
        <w:t> </w:t>
      </w:r>
    </w:p>
    <w:p w14:paraId="3F6B1E31" w14:textId="77777777" w:rsidR="00255B1D" w:rsidRDefault="00255B1D">
      <w:pPr>
        <w:pStyle w:val="paragraph"/>
        <w:spacing w:before="0" w:beforeAutospacing="0" w:after="0" w:afterAutospacing="0"/>
        <w:textAlignment w:val="baseline"/>
        <w:divId w:val="1348294418"/>
        <w:rPr>
          <w:rFonts w:ascii="Segoe UI" w:hAnsi="Segoe UI" w:cs="Segoe UI"/>
          <w:sz w:val="18"/>
          <w:szCs w:val="18"/>
        </w:rPr>
      </w:pPr>
      <w:r>
        <w:rPr>
          <w:rStyle w:val="normaltextrun"/>
          <w:rFonts w:ascii="Arial" w:hAnsi="Arial" w:cs="Arial"/>
        </w:rPr>
        <w:t xml:space="preserve">Working with our partners in </w:t>
      </w:r>
      <w:proofErr w:type="gramStart"/>
      <w:r>
        <w:rPr>
          <w:rStyle w:val="normaltextrun"/>
          <w:rFonts w:ascii="Arial" w:hAnsi="Arial" w:cs="Arial"/>
        </w:rPr>
        <w:t>North West</w:t>
      </w:r>
      <w:proofErr w:type="gramEnd"/>
      <w:r>
        <w:rPr>
          <w:rStyle w:val="normaltextrun"/>
          <w:rFonts w:ascii="Arial" w:hAnsi="Arial" w:cs="Arial"/>
        </w:rPr>
        <w:t xml:space="preserve"> London, H4All has been instrumental in creating:</w:t>
      </w:r>
      <w:r>
        <w:rPr>
          <w:rStyle w:val="eop"/>
          <w:rFonts w:ascii="Arial" w:hAnsi="Arial" w:cs="Arial"/>
        </w:rPr>
        <w:t> </w:t>
      </w:r>
    </w:p>
    <w:p w14:paraId="0B720D14" w14:textId="77777777" w:rsidR="00255B1D" w:rsidRDefault="00255B1D">
      <w:pPr>
        <w:pStyle w:val="paragraph"/>
        <w:spacing w:before="0" w:beforeAutospacing="0" w:after="0" w:afterAutospacing="0"/>
        <w:textAlignment w:val="baseline"/>
        <w:divId w:val="1577087148"/>
        <w:rPr>
          <w:rFonts w:ascii="Segoe UI" w:hAnsi="Segoe UI" w:cs="Segoe UI"/>
          <w:sz w:val="18"/>
          <w:szCs w:val="18"/>
        </w:rPr>
      </w:pPr>
      <w:r>
        <w:rPr>
          <w:rStyle w:val="eop"/>
          <w:rFonts w:ascii="Arial" w:hAnsi="Arial" w:cs="Arial"/>
        </w:rPr>
        <w:t> </w:t>
      </w:r>
    </w:p>
    <w:p w14:paraId="316C727C" w14:textId="77777777" w:rsidR="00255B1D" w:rsidRDefault="00255B1D">
      <w:pPr>
        <w:pStyle w:val="paragraph"/>
        <w:spacing w:before="0" w:beforeAutospacing="0" w:after="0" w:afterAutospacing="0"/>
        <w:textAlignment w:val="baseline"/>
        <w:divId w:val="467086667"/>
        <w:rPr>
          <w:rFonts w:ascii="Segoe UI" w:hAnsi="Segoe UI" w:cs="Segoe UI"/>
          <w:sz w:val="18"/>
          <w:szCs w:val="18"/>
        </w:rPr>
      </w:pPr>
      <w:r>
        <w:rPr>
          <w:rFonts w:ascii="Arial" w:eastAsia="Arial" w:hAnsi="Arial" w:cs="Arial"/>
          <w:noProof/>
          <w:sz w:val="22"/>
          <w:szCs w:val="22"/>
        </w:rPr>
        <w:lastRenderedPageBreak/>
        <w:drawing>
          <wp:inline distT="0" distB="0" distL="0" distR="0" wp14:anchorId="3DF57BB4" wp14:editId="0D977113">
            <wp:extent cx="2811780" cy="982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1780" cy="982980"/>
                    </a:xfrm>
                    <a:prstGeom prst="rect">
                      <a:avLst/>
                    </a:prstGeom>
                    <a:noFill/>
                    <a:ln>
                      <a:noFill/>
                    </a:ln>
                  </pic:spPr>
                </pic:pic>
              </a:graphicData>
            </a:graphic>
          </wp:inline>
        </w:drawing>
      </w:r>
      <w:r>
        <w:rPr>
          <w:rStyle w:val="eop"/>
          <w:rFonts w:ascii="Arial" w:hAnsi="Arial" w:cs="Arial"/>
          <w:sz w:val="22"/>
          <w:szCs w:val="22"/>
        </w:rPr>
        <w:t> </w:t>
      </w:r>
    </w:p>
    <w:p w14:paraId="2870DE0F" w14:textId="77777777" w:rsidR="00255B1D" w:rsidRDefault="00255B1D">
      <w:pPr>
        <w:pStyle w:val="paragraph"/>
        <w:spacing w:before="0" w:beforeAutospacing="0" w:after="0" w:afterAutospacing="0"/>
        <w:textAlignment w:val="baseline"/>
        <w:divId w:val="1027291332"/>
        <w:rPr>
          <w:rFonts w:ascii="Segoe UI" w:hAnsi="Segoe UI" w:cs="Segoe UI"/>
          <w:sz w:val="18"/>
          <w:szCs w:val="18"/>
        </w:rPr>
      </w:pPr>
      <w:proofErr w:type="gramStart"/>
      <w:r>
        <w:rPr>
          <w:rStyle w:val="normaltextrun"/>
          <w:rFonts w:ascii="Arial" w:hAnsi="Arial" w:cs="Arial"/>
          <w:color w:val="000000"/>
        </w:rPr>
        <w:t>3ST</w:t>
      </w:r>
      <w:proofErr w:type="gramEnd"/>
      <w:r>
        <w:rPr>
          <w:rStyle w:val="normaltextrun"/>
          <w:rFonts w:ascii="Arial" w:hAnsi="Arial" w:cs="Arial"/>
          <w:color w:val="000000"/>
        </w:rPr>
        <w:t xml:space="preserve"> – Third Sector Together – is a group of like-minded larger charities that have been working together since 2019 across the eight boroughs of NW London: Harrow, Hillingdon, Brent, Hounslow, Ealing, Hammersmith and Fulham, Kensington and Chelsea and Westminster.</w:t>
      </w:r>
      <w:r>
        <w:rPr>
          <w:rStyle w:val="normaltextrun"/>
          <w:rFonts w:ascii="Arial" w:hAnsi="Arial" w:cs="Arial"/>
        </w:rPr>
        <w:t> </w:t>
      </w:r>
      <w:r>
        <w:rPr>
          <w:rStyle w:val="eop"/>
          <w:rFonts w:ascii="Arial" w:hAnsi="Arial" w:cs="Arial"/>
        </w:rPr>
        <w:t> </w:t>
      </w:r>
    </w:p>
    <w:p w14:paraId="0D03A537" w14:textId="77777777" w:rsidR="00255B1D" w:rsidRDefault="00255B1D">
      <w:pPr>
        <w:pStyle w:val="paragraph"/>
        <w:spacing w:before="0" w:beforeAutospacing="0" w:after="0" w:afterAutospacing="0"/>
        <w:textAlignment w:val="baseline"/>
        <w:divId w:val="1061321526"/>
        <w:rPr>
          <w:rFonts w:ascii="Segoe UI" w:hAnsi="Segoe UI" w:cs="Segoe UI"/>
          <w:sz w:val="18"/>
          <w:szCs w:val="18"/>
        </w:rPr>
      </w:pPr>
      <w:r>
        <w:rPr>
          <w:rStyle w:val="eop"/>
          <w:rFonts w:ascii="Arial" w:hAnsi="Arial" w:cs="Arial"/>
        </w:rPr>
        <w:t> </w:t>
      </w:r>
    </w:p>
    <w:p w14:paraId="5FE5F88F" w14:textId="77777777" w:rsidR="00255B1D" w:rsidRDefault="00F91626">
      <w:pPr>
        <w:pStyle w:val="paragraph"/>
        <w:spacing w:before="0" w:beforeAutospacing="0" w:after="0" w:afterAutospacing="0"/>
        <w:textAlignment w:val="baseline"/>
        <w:divId w:val="51005812"/>
        <w:rPr>
          <w:rFonts w:ascii="Segoe UI" w:hAnsi="Segoe UI" w:cs="Segoe UI"/>
          <w:sz w:val="18"/>
          <w:szCs w:val="18"/>
        </w:rPr>
      </w:pPr>
      <w:hyperlink r:id="rId17" w:tgtFrame="_blank" w:history="1">
        <w:r w:rsidR="00255B1D">
          <w:rPr>
            <w:rStyle w:val="normaltextrun"/>
            <w:rFonts w:ascii="Arial" w:hAnsi="Arial" w:cs="Arial"/>
            <w:color w:val="0000FF"/>
            <w:u w:val="single"/>
          </w:rPr>
          <w:t>https://www.3stnwl.org.uk/</w:t>
        </w:r>
      </w:hyperlink>
      <w:r w:rsidR="00255B1D">
        <w:rPr>
          <w:rStyle w:val="eop"/>
          <w:rFonts w:ascii="Arial" w:hAnsi="Arial" w:cs="Arial"/>
        </w:rPr>
        <w:t> </w:t>
      </w:r>
    </w:p>
    <w:p w14:paraId="0AE9616A" w14:textId="2949304E" w:rsidR="00D621DB" w:rsidRDefault="00D621DB"/>
    <w:p w14:paraId="236A2060" w14:textId="0DB229CB" w:rsidR="00467393" w:rsidRDefault="00434920" w:rsidP="00043DC0">
      <w:pPr>
        <w:widowControl w:val="0"/>
        <w:pBdr>
          <w:top w:val="nil"/>
          <w:left w:val="nil"/>
          <w:bottom w:val="nil"/>
          <w:right w:val="nil"/>
          <w:between w:val="nil"/>
        </w:pBdr>
        <w:rPr>
          <w:color w:val="00B0F0"/>
          <w:sz w:val="35"/>
          <w:szCs w:val="35"/>
        </w:rPr>
      </w:pPr>
      <w:r>
        <w:rPr>
          <w:color w:val="00B0F0"/>
          <w:sz w:val="35"/>
          <w:szCs w:val="35"/>
        </w:rPr>
        <w:t xml:space="preserve">How to apply </w:t>
      </w:r>
    </w:p>
    <w:p w14:paraId="71B601DC" w14:textId="77777777" w:rsidR="00D621DB" w:rsidRDefault="00D621DB" w:rsidP="00043DC0">
      <w:pPr>
        <w:widowControl w:val="0"/>
        <w:pBdr>
          <w:top w:val="nil"/>
          <w:left w:val="nil"/>
          <w:bottom w:val="nil"/>
          <w:right w:val="nil"/>
          <w:between w:val="nil"/>
        </w:pBdr>
        <w:ind w:right="1193" w:hanging="6"/>
        <w:rPr>
          <w:color w:val="000000"/>
        </w:rPr>
      </w:pPr>
    </w:p>
    <w:p w14:paraId="49DC3B7A" w14:textId="24543656" w:rsidR="003D4F64" w:rsidRDefault="00AD204B" w:rsidP="00043DC0">
      <w:pPr>
        <w:widowControl w:val="0"/>
        <w:pBdr>
          <w:top w:val="nil"/>
          <w:left w:val="nil"/>
          <w:bottom w:val="nil"/>
          <w:right w:val="nil"/>
          <w:between w:val="nil"/>
        </w:pBdr>
        <w:ind w:right="1193" w:hanging="6"/>
        <w:rPr>
          <w:color w:val="000000"/>
          <w:sz w:val="24"/>
          <w:szCs w:val="24"/>
        </w:rPr>
      </w:pPr>
      <w:r w:rsidRPr="00D621DB">
        <w:rPr>
          <w:color w:val="000000"/>
          <w:sz w:val="24"/>
          <w:szCs w:val="24"/>
        </w:rPr>
        <w:t xml:space="preserve">Candidates are invited to </w:t>
      </w:r>
      <w:r w:rsidR="007A0911">
        <w:rPr>
          <w:color w:val="000000"/>
          <w:sz w:val="24"/>
          <w:szCs w:val="24"/>
        </w:rPr>
        <w:t>email the contact provided and an application form will be emailed to you for completion and return</w:t>
      </w:r>
      <w:r w:rsidRPr="00D621DB">
        <w:rPr>
          <w:color w:val="000000"/>
          <w:sz w:val="24"/>
          <w:szCs w:val="24"/>
        </w:rPr>
        <w:t xml:space="preserve">.   </w:t>
      </w:r>
      <w:r w:rsidR="00B54512">
        <w:rPr>
          <w:color w:val="000000"/>
          <w:sz w:val="24"/>
          <w:szCs w:val="24"/>
        </w:rPr>
        <w:t xml:space="preserve">Alternatively, please visit our web site at: </w:t>
      </w:r>
      <w:r w:rsidR="00451F58" w:rsidRPr="00451F58">
        <w:rPr>
          <w:color w:val="000000"/>
          <w:sz w:val="24"/>
          <w:szCs w:val="24"/>
        </w:rPr>
        <w:t>https://www.h4all.org.uk/current-vacancies</w:t>
      </w:r>
    </w:p>
    <w:p w14:paraId="320C7F5B" w14:textId="77777777" w:rsidR="003D4F64" w:rsidRPr="00D621DB" w:rsidRDefault="003D4F64" w:rsidP="00043DC0">
      <w:pPr>
        <w:widowControl w:val="0"/>
        <w:pBdr>
          <w:top w:val="nil"/>
          <w:left w:val="nil"/>
          <w:bottom w:val="nil"/>
          <w:right w:val="nil"/>
          <w:between w:val="nil"/>
        </w:pBdr>
        <w:ind w:right="1193" w:hanging="6"/>
        <w:rPr>
          <w:color w:val="000000"/>
          <w:sz w:val="24"/>
          <w:szCs w:val="24"/>
        </w:rPr>
      </w:pPr>
    </w:p>
    <w:p w14:paraId="3E74B167" w14:textId="7807B9FC" w:rsidR="00061A60" w:rsidRPr="00D621DB" w:rsidRDefault="00AD204B" w:rsidP="00385F88">
      <w:pPr>
        <w:widowControl w:val="0"/>
        <w:pBdr>
          <w:top w:val="nil"/>
          <w:left w:val="nil"/>
          <w:bottom w:val="nil"/>
          <w:right w:val="nil"/>
          <w:between w:val="nil"/>
        </w:pBdr>
        <w:spacing w:before="309" w:line="241" w:lineRule="auto"/>
        <w:ind w:left="-6" w:right="1193"/>
        <w:rPr>
          <w:color w:val="000000"/>
          <w:sz w:val="24"/>
          <w:szCs w:val="24"/>
        </w:rPr>
      </w:pPr>
      <w:r w:rsidRPr="00D621DB">
        <w:rPr>
          <w:color w:val="000000"/>
          <w:sz w:val="24"/>
          <w:szCs w:val="24"/>
        </w:rPr>
        <w:t xml:space="preserve">Candidates are advised to structure their supporting statement in line with the points in the person specification, and to provide clear examples of their experience that demonstrate their skills and knowledge.  </w:t>
      </w:r>
    </w:p>
    <w:p w14:paraId="48C4AC07" w14:textId="6F07B70B" w:rsidR="00D621DB" w:rsidRPr="00D621DB" w:rsidRDefault="006F5238" w:rsidP="00043DC0">
      <w:pPr>
        <w:widowControl w:val="0"/>
        <w:pBdr>
          <w:top w:val="nil"/>
          <w:left w:val="nil"/>
          <w:bottom w:val="nil"/>
          <w:right w:val="nil"/>
          <w:between w:val="nil"/>
        </w:pBdr>
        <w:spacing w:before="309" w:line="241" w:lineRule="auto"/>
        <w:ind w:right="1193" w:hanging="6"/>
        <w:rPr>
          <w:sz w:val="24"/>
          <w:szCs w:val="24"/>
        </w:rPr>
      </w:pPr>
      <w:r w:rsidRPr="00D621DB">
        <w:rPr>
          <w:sz w:val="24"/>
          <w:szCs w:val="24"/>
        </w:rPr>
        <w:t>C</w:t>
      </w:r>
      <w:r w:rsidR="00434920" w:rsidRPr="00D621DB">
        <w:rPr>
          <w:sz w:val="24"/>
          <w:szCs w:val="24"/>
        </w:rPr>
        <w:t xml:space="preserve">andidates are warmly invited to arrange an informal discussion with the recruiting manager, </w:t>
      </w:r>
      <w:r w:rsidR="00434920" w:rsidRPr="00D621DB">
        <w:rPr>
          <w:color w:val="000000"/>
          <w:sz w:val="24"/>
          <w:szCs w:val="24"/>
        </w:rPr>
        <w:t>before</w:t>
      </w:r>
      <w:r w:rsidR="00434920" w:rsidRPr="00D621DB">
        <w:rPr>
          <w:sz w:val="24"/>
          <w:szCs w:val="24"/>
        </w:rPr>
        <w:t xml:space="preserve"> submitting their application, which can be arranged by contacting </w:t>
      </w:r>
      <w:r w:rsidR="005825B3">
        <w:rPr>
          <w:sz w:val="24"/>
          <w:szCs w:val="24"/>
        </w:rPr>
        <w:t>Fiona Hill</w:t>
      </w:r>
      <w:r w:rsidR="006B3A45">
        <w:rPr>
          <w:sz w:val="24"/>
          <w:szCs w:val="24"/>
        </w:rPr>
        <w:t xml:space="preserve"> </w:t>
      </w:r>
      <w:proofErr w:type="gramStart"/>
      <w:r w:rsidR="006B3A45">
        <w:rPr>
          <w:sz w:val="24"/>
          <w:szCs w:val="24"/>
        </w:rPr>
        <w:t>at:</w:t>
      </w:r>
      <w:r w:rsidR="005825B3">
        <w:rPr>
          <w:sz w:val="24"/>
          <w:szCs w:val="24"/>
        </w:rPr>
        <w:t>fhill@h4all.org.uk</w:t>
      </w:r>
      <w:proofErr w:type="gramEnd"/>
    </w:p>
    <w:p w14:paraId="09409779" w14:textId="067F2C45" w:rsidR="7A637ECD" w:rsidRPr="00D621DB" w:rsidRDefault="7A637ECD" w:rsidP="00043DC0">
      <w:pPr>
        <w:spacing w:line="240" w:lineRule="auto"/>
        <w:rPr>
          <w:color w:val="000000" w:themeColor="text1"/>
          <w:sz w:val="24"/>
          <w:szCs w:val="24"/>
        </w:rPr>
      </w:pPr>
    </w:p>
    <w:p w14:paraId="3A9050FA" w14:textId="7E19898A" w:rsidR="7A637ECD" w:rsidRPr="00D621DB" w:rsidRDefault="7A637ECD" w:rsidP="00043DC0">
      <w:pPr>
        <w:spacing w:line="240" w:lineRule="auto"/>
        <w:rPr>
          <w:color w:val="000000" w:themeColor="text1"/>
          <w:sz w:val="24"/>
          <w:szCs w:val="24"/>
        </w:rPr>
      </w:pPr>
    </w:p>
    <w:p w14:paraId="236A206D" w14:textId="7E791C07" w:rsidR="00467393" w:rsidRDefault="1D90F5E6" w:rsidP="0071284A">
      <w:pPr>
        <w:spacing w:line="240" w:lineRule="auto"/>
        <w:rPr>
          <w:sz w:val="20"/>
          <w:szCs w:val="20"/>
        </w:rPr>
      </w:pPr>
      <w:r w:rsidRPr="00D621DB">
        <w:rPr>
          <w:b/>
          <w:bCs/>
          <w:color w:val="000000" w:themeColor="text1"/>
          <w:sz w:val="24"/>
          <w:szCs w:val="24"/>
        </w:rPr>
        <w:t xml:space="preserve">Closing date for applications: </w:t>
      </w:r>
      <w:r w:rsidR="00B70BD6">
        <w:rPr>
          <w:b/>
          <w:bCs/>
          <w:color w:val="000000" w:themeColor="text1"/>
          <w:sz w:val="24"/>
          <w:szCs w:val="24"/>
        </w:rPr>
        <w:t>28</w:t>
      </w:r>
      <w:r w:rsidR="00B70BD6" w:rsidRPr="00B70BD6">
        <w:rPr>
          <w:b/>
          <w:bCs/>
          <w:color w:val="000000" w:themeColor="text1"/>
          <w:sz w:val="24"/>
          <w:szCs w:val="24"/>
          <w:vertAlign w:val="superscript"/>
        </w:rPr>
        <w:t>th</w:t>
      </w:r>
      <w:r w:rsidR="00B70BD6">
        <w:rPr>
          <w:b/>
          <w:bCs/>
          <w:color w:val="000000" w:themeColor="text1"/>
          <w:sz w:val="24"/>
          <w:szCs w:val="24"/>
        </w:rPr>
        <w:t xml:space="preserve"> January 2022</w:t>
      </w:r>
    </w:p>
    <w:p w14:paraId="65BEAA02" w14:textId="77777777" w:rsidR="00D621DB" w:rsidRDefault="00D621DB">
      <w:pPr>
        <w:rPr>
          <w:color w:val="00B0F0"/>
          <w:sz w:val="42"/>
          <w:szCs w:val="42"/>
        </w:rPr>
      </w:pPr>
      <w:r>
        <w:rPr>
          <w:color w:val="00B0F0"/>
          <w:sz w:val="42"/>
          <w:szCs w:val="42"/>
        </w:rPr>
        <w:br w:type="page"/>
      </w:r>
    </w:p>
    <w:p w14:paraId="236A206F" w14:textId="1E275398" w:rsidR="00467393" w:rsidRDefault="00434920" w:rsidP="00BB436F">
      <w:pPr>
        <w:rPr>
          <w:color w:val="00B0F0"/>
          <w:sz w:val="42"/>
          <w:szCs w:val="42"/>
        </w:rPr>
      </w:pPr>
      <w:r>
        <w:rPr>
          <w:color w:val="00B0F0"/>
          <w:sz w:val="42"/>
          <w:szCs w:val="42"/>
        </w:rPr>
        <w:lastRenderedPageBreak/>
        <w:t xml:space="preserve">The Role:  </w:t>
      </w:r>
    </w:p>
    <w:p w14:paraId="2EDB3D89" w14:textId="166CE1AC" w:rsidR="00297B7B" w:rsidRPr="00704116" w:rsidRDefault="004E33FB" w:rsidP="00BB436F">
      <w:pPr>
        <w:widowControl w:val="0"/>
        <w:pBdr>
          <w:top w:val="nil"/>
          <w:left w:val="nil"/>
          <w:bottom w:val="nil"/>
          <w:right w:val="nil"/>
          <w:between w:val="nil"/>
        </w:pBdr>
        <w:spacing w:before="30" w:line="240" w:lineRule="auto"/>
        <w:ind w:right="1049" w:hanging="17"/>
        <w:rPr>
          <w:color w:val="00B0F0"/>
          <w:sz w:val="42"/>
          <w:szCs w:val="42"/>
        </w:rPr>
      </w:pPr>
      <w:r>
        <w:rPr>
          <w:color w:val="00B0F0"/>
          <w:sz w:val="42"/>
          <w:szCs w:val="42"/>
        </w:rPr>
        <w:t xml:space="preserve">Project Management Support </w:t>
      </w:r>
    </w:p>
    <w:p w14:paraId="4F1FE415" w14:textId="77777777" w:rsidR="00E72EC0" w:rsidRDefault="00E72EC0" w:rsidP="00BB436F">
      <w:pPr>
        <w:widowControl w:val="0"/>
        <w:pBdr>
          <w:top w:val="nil"/>
          <w:left w:val="nil"/>
          <w:bottom w:val="nil"/>
          <w:right w:val="nil"/>
          <w:between w:val="nil"/>
        </w:pBdr>
        <w:spacing w:before="30" w:line="240" w:lineRule="auto"/>
        <w:ind w:right="1049" w:hanging="17"/>
        <w:rPr>
          <w:b/>
          <w:bCs/>
          <w:color w:val="00B0F0"/>
          <w:sz w:val="23"/>
          <w:szCs w:val="23"/>
        </w:rPr>
      </w:pPr>
    </w:p>
    <w:p w14:paraId="5A4D0699" w14:textId="3BCE6426" w:rsidR="0063738F" w:rsidRPr="00704116" w:rsidRDefault="00011B0D" w:rsidP="00BB436F">
      <w:pPr>
        <w:widowControl w:val="0"/>
        <w:pBdr>
          <w:top w:val="nil"/>
          <w:left w:val="nil"/>
          <w:bottom w:val="nil"/>
          <w:right w:val="nil"/>
          <w:between w:val="nil"/>
        </w:pBdr>
        <w:spacing w:before="30" w:line="240" w:lineRule="auto"/>
        <w:ind w:right="1049" w:hanging="17"/>
        <w:rPr>
          <w:color w:val="00B0F0"/>
          <w:sz w:val="23"/>
          <w:szCs w:val="23"/>
        </w:rPr>
      </w:pPr>
      <w:r w:rsidRPr="00704116">
        <w:rPr>
          <w:b/>
          <w:bCs/>
          <w:color w:val="00B0F0"/>
          <w:sz w:val="23"/>
          <w:szCs w:val="23"/>
        </w:rPr>
        <w:t>Hours</w:t>
      </w:r>
      <w:r w:rsidRPr="00704116">
        <w:rPr>
          <w:color w:val="00B0F0"/>
          <w:sz w:val="23"/>
          <w:szCs w:val="23"/>
        </w:rPr>
        <w:t xml:space="preserve">: </w:t>
      </w:r>
      <w:r w:rsidR="00590863">
        <w:rPr>
          <w:color w:val="00B0F0"/>
          <w:sz w:val="23"/>
          <w:szCs w:val="23"/>
        </w:rPr>
        <w:t>35</w:t>
      </w:r>
      <w:r w:rsidR="00434920" w:rsidRPr="00704116">
        <w:rPr>
          <w:color w:val="00B0F0"/>
          <w:sz w:val="23"/>
          <w:szCs w:val="23"/>
        </w:rPr>
        <w:t xml:space="preserve"> hours per week, </w:t>
      </w:r>
      <w:r w:rsidR="00A95AB9" w:rsidRPr="00704116">
        <w:rPr>
          <w:color w:val="00B0F0"/>
          <w:sz w:val="23"/>
          <w:szCs w:val="23"/>
        </w:rPr>
        <w:t xml:space="preserve">Monday to Friday </w:t>
      </w:r>
    </w:p>
    <w:p w14:paraId="3AB44C5F" w14:textId="5B64AB78" w:rsidR="0063738F" w:rsidRPr="00A11B23" w:rsidRDefault="00EC7B5D" w:rsidP="00BB436F">
      <w:pPr>
        <w:widowControl w:val="0"/>
        <w:pBdr>
          <w:top w:val="nil"/>
          <w:left w:val="nil"/>
          <w:bottom w:val="nil"/>
          <w:right w:val="nil"/>
          <w:between w:val="nil"/>
        </w:pBdr>
        <w:spacing w:before="30" w:line="240" w:lineRule="auto"/>
        <w:ind w:right="1049" w:hanging="17"/>
        <w:rPr>
          <w:color w:val="00B0F0"/>
          <w:sz w:val="23"/>
          <w:szCs w:val="23"/>
        </w:rPr>
      </w:pPr>
      <w:r w:rsidRPr="00704116">
        <w:rPr>
          <w:b/>
          <w:bCs/>
          <w:color w:val="00B0F0"/>
          <w:sz w:val="23"/>
          <w:szCs w:val="23"/>
        </w:rPr>
        <w:t>Contract</w:t>
      </w:r>
      <w:r w:rsidRPr="00704116">
        <w:rPr>
          <w:color w:val="00B0F0"/>
          <w:sz w:val="23"/>
          <w:szCs w:val="23"/>
        </w:rPr>
        <w:t xml:space="preserve">:  </w:t>
      </w:r>
      <w:r w:rsidR="00E72EC0">
        <w:rPr>
          <w:color w:val="00B0F0"/>
          <w:sz w:val="23"/>
          <w:szCs w:val="23"/>
        </w:rPr>
        <w:t>1</w:t>
      </w:r>
      <w:r w:rsidR="3FF4E887" w:rsidRPr="35B733AA">
        <w:rPr>
          <w:color w:val="00B0F0"/>
          <w:sz w:val="23"/>
          <w:szCs w:val="23"/>
        </w:rPr>
        <w:t>-</w:t>
      </w:r>
      <w:r w:rsidR="00E72EC0">
        <w:rPr>
          <w:color w:val="00B0F0"/>
          <w:sz w:val="23"/>
          <w:szCs w:val="23"/>
        </w:rPr>
        <w:t xml:space="preserve">year Fixed term </w:t>
      </w:r>
      <w:r w:rsidR="00A11B23" w:rsidRPr="00A11B23">
        <w:rPr>
          <w:color w:val="00B0F0"/>
          <w:sz w:val="23"/>
          <w:szCs w:val="23"/>
        </w:rPr>
        <w:t>Contract with potential to extend</w:t>
      </w:r>
    </w:p>
    <w:p w14:paraId="0E924B36" w14:textId="38423760" w:rsidR="0032261B" w:rsidRDefault="00704116" w:rsidP="00C81CAD">
      <w:pPr>
        <w:widowControl w:val="0"/>
        <w:pBdr>
          <w:top w:val="nil"/>
          <w:left w:val="nil"/>
          <w:bottom w:val="nil"/>
          <w:right w:val="nil"/>
          <w:between w:val="nil"/>
        </w:pBdr>
        <w:spacing w:before="30" w:line="240" w:lineRule="auto"/>
        <w:ind w:right="1049" w:hanging="17"/>
        <w:rPr>
          <w:color w:val="00B0F0"/>
          <w:sz w:val="23"/>
          <w:szCs w:val="23"/>
        </w:rPr>
      </w:pPr>
      <w:r w:rsidRPr="00704116">
        <w:rPr>
          <w:b/>
          <w:bCs/>
          <w:color w:val="00B0F0"/>
          <w:sz w:val="23"/>
          <w:szCs w:val="23"/>
        </w:rPr>
        <w:t>Salary</w:t>
      </w:r>
      <w:r w:rsidRPr="00704116">
        <w:rPr>
          <w:color w:val="00B0F0"/>
          <w:sz w:val="23"/>
          <w:szCs w:val="23"/>
        </w:rPr>
        <w:t xml:space="preserve">:  </w:t>
      </w:r>
      <w:r w:rsidR="0071284A">
        <w:rPr>
          <w:color w:val="00B0F0"/>
          <w:sz w:val="23"/>
          <w:szCs w:val="23"/>
        </w:rPr>
        <w:t>£29,000</w:t>
      </w:r>
      <w:r w:rsidR="00EC7B5D" w:rsidRPr="00704116">
        <w:rPr>
          <w:color w:val="00B0F0"/>
          <w:sz w:val="23"/>
          <w:szCs w:val="23"/>
        </w:rPr>
        <w:t xml:space="preserve"> per annum</w:t>
      </w:r>
      <w:r w:rsidR="00434920" w:rsidRPr="00704116">
        <w:rPr>
          <w:color w:val="00B0F0"/>
          <w:sz w:val="23"/>
          <w:szCs w:val="23"/>
        </w:rPr>
        <w:t xml:space="preserve"> </w:t>
      </w:r>
    </w:p>
    <w:p w14:paraId="6F216AB5" w14:textId="1E5D3BE9" w:rsidR="0032261B" w:rsidRDefault="0032261B" w:rsidP="00BB436F">
      <w:pPr>
        <w:widowControl w:val="0"/>
        <w:pBdr>
          <w:top w:val="nil"/>
          <w:left w:val="nil"/>
          <w:bottom w:val="nil"/>
          <w:right w:val="nil"/>
          <w:between w:val="nil"/>
        </w:pBdr>
        <w:spacing w:before="30" w:line="240" w:lineRule="auto"/>
        <w:ind w:right="1049" w:hanging="17"/>
        <w:rPr>
          <w:b/>
          <w:color w:val="00B0F0"/>
          <w:sz w:val="24"/>
          <w:szCs w:val="24"/>
        </w:rPr>
      </w:pPr>
    </w:p>
    <w:p w14:paraId="79D019EE" w14:textId="6013D07A" w:rsidR="008B3A66" w:rsidRDefault="004E33FB" w:rsidP="00BB436F">
      <w:pPr>
        <w:widowControl w:val="0"/>
        <w:pBdr>
          <w:top w:val="nil"/>
          <w:left w:val="nil"/>
          <w:bottom w:val="nil"/>
          <w:right w:val="nil"/>
          <w:between w:val="nil"/>
        </w:pBdr>
        <w:spacing w:before="30" w:line="240" w:lineRule="auto"/>
        <w:ind w:right="1049" w:hanging="17"/>
        <w:rPr>
          <w:b/>
          <w:color w:val="00B0F0"/>
          <w:sz w:val="24"/>
          <w:szCs w:val="24"/>
        </w:rPr>
      </w:pPr>
      <w:r>
        <w:rPr>
          <w:b/>
          <w:color w:val="00B0F0"/>
          <w:sz w:val="24"/>
          <w:szCs w:val="24"/>
        </w:rPr>
        <w:t xml:space="preserve">Project Management Support </w:t>
      </w:r>
    </w:p>
    <w:p w14:paraId="3976CABD" w14:textId="0960B7E4" w:rsidR="008B3A66" w:rsidRDefault="008B3A66" w:rsidP="00BB436F">
      <w:pPr>
        <w:widowControl w:val="0"/>
        <w:pBdr>
          <w:top w:val="nil"/>
          <w:left w:val="nil"/>
          <w:bottom w:val="nil"/>
          <w:right w:val="nil"/>
          <w:between w:val="nil"/>
        </w:pBdr>
        <w:spacing w:before="30" w:line="240" w:lineRule="auto"/>
        <w:ind w:right="1049" w:hanging="17"/>
        <w:rPr>
          <w:b/>
          <w:color w:val="00B0F0"/>
          <w:sz w:val="24"/>
          <w:szCs w:val="24"/>
        </w:rPr>
      </w:pPr>
    </w:p>
    <w:p w14:paraId="5047A589" w14:textId="6DC97468" w:rsidR="00D10FE0" w:rsidRPr="00F87DE8" w:rsidRDefault="00D10FE0" w:rsidP="008E00B4">
      <w:pPr>
        <w:widowControl w:val="0"/>
        <w:pBdr>
          <w:top w:val="nil"/>
          <w:left w:val="nil"/>
          <w:bottom w:val="nil"/>
          <w:right w:val="nil"/>
          <w:between w:val="nil"/>
        </w:pBdr>
        <w:spacing w:before="280" w:line="485" w:lineRule="auto"/>
        <w:ind w:right="1049"/>
        <w:rPr>
          <w:b/>
          <w:bCs/>
          <w:color w:val="002060"/>
          <w:sz w:val="28"/>
          <w:szCs w:val="28"/>
        </w:rPr>
      </w:pPr>
      <w:r w:rsidRPr="00F87DE8">
        <w:rPr>
          <w:b/>
          <w:bCs/>
          <w:color w:val="002060"/>
          <w:sz w:val="28"/>
          <w:szCs w:val="28"/>
        </w:rPr>
        <w:t>R</w:t>
      </w:r>
      <w:r w:rsidR="00434920" w:rsidRPr="00F87DE8">
        <w:rPr>
          <w:b/>
          <w:bCs/>
          <w:color w:val="002060"/>
          <w:sz w:val="28"/>
          <w:szCs w:val="28"/>
        </w:rPr>
        <w:t xml:space="preserve">ole Purpose  </w:t>
      </w:r>
    </w:p>
    <w:p w14:paraId="3E836831" w14:textId="481FF74E" w:rsidR="007A32EB" w:rsidRPr="005277D6" w:rsidRDefault="007A32EB" w:rsidP="00BB436F">
      <w:pPr>
        <w:widowControl w:val="0"/>
        <w:pBdr>
          <w:top w:val="nil"/>
          <w:left w:val="nil"/>
          <w:bottom w:val="nil"/>
          <w:right w:val="nil"/>
          <w:between w:val="nil"/>
        </w:pBdr>
        <w:spacing w:line="240" w:lineRule="auto"/>
        <w:ind w:right="1049"/>
        <w:rPr>
          <w:rFonts w:eastAsia="Calibri"/>
          <w:sz w:val="24"/>
          <w:szCs w:val="24"/>
        </w:rPr>
      </w:pPr>
      <w:r w:rsidRPr="005277D6">
        <w:rPr>
          <w:rFonts w:eastAsia="Calibri"/>
          <w:b/>
          <w:bCs/>
          <w:sz w:val="24"/>
          <w:szCs w:val="24"/>
        </w:rPr>
        <w:t>Responsible to</w:t>
      </w:r>
      <w:r w:rsidRPr="005277D6">
        <w:rPr>
          <w:rFonts w:eastAsia="Calibri"/>
          <w:sz w:val="24"/>
          <w:szCs w:val="24"/>
        </w:rPr>
        <w:t xml:space="preserve">: </w:t>
      </w:r>
      <w:r w:rsidR="005C7690">
        <w:rPr>
          <w:rFonts w:eastAsia="Calibri"/>
          <w:sz w:val="24"/>
          <w:szCs w:val="24"/>
        </w:rPr>
        <w:t>Business</w:t>
      </w:r>
      <w:r w:rsidR="00241812">
        <w:rPr>
          <w:rFonts w:eastAsia="Calibri"/>
          <w:sz w:val="24"/>
          <w:szCs w:val="24"/>
        </w:rPr>
        <w:t xml:space="preserve"> Development Manager </w:t>
      </w:r>
    </w:p>
    <w:p w14:paraId="5240FBF6" w14:textId="77777777" w:rsidR="007A32EB" w:rsidRPr="005277D6" w:rsidRDefault="007A32EB" w:rsidP="00BB436F">
      <w:pPr>
        <w:widowControl w:val="0"/>
        <w:pBdr>
          <w:top w:val="nil"/>
          <w:left w:val="nil"/>
          <w:bottom w:val="nil"/>
          <w:right w:val="nil"/>
          <w:between w:val="nil"/>
        </w:pBdr>
        <w:spacing w:line="240" w:lineRule="auto"/>
        <w:ind w:right="1049"/>
        <w:rPr>
          <w:rFonts w:eastAsia="Calibri"/>
          <w:sz w:val="24"/>
          <w:szCs w:val="24"/>
        </w:rPr>
      </w:pPr>
    </w:p>
    <w:p w14:paraId="220EF63E" w14:textId="5A3FD036" w:rsidR="007A32EB" w:rsidRPr="005277D6" w:rsidRDefault="007A32EB" w:rsidP="00BB436F">
      <w:pPr>
        <w:widowControl w:val="0"/>
        <w:pBdr>
          <w:top w:val="nil"/>
          <w:left w:val="nil"/>
          <w:bottom w:val="nil"/>
          <w:right w:val="nil"/>
          <w:between w:val="nil"/>
        </w:pBdr>
        <w:spacing w:line="240" w:lineRule="auto"/>
        <w:ind w:right="1049"/>
        <w:rPr>
          <w:rFonts w:eastAsia="Calibri"/>
          <w:sz w:val="24"/>
          <w:szCs w:val="24"/>
        </w:rPr>
      </w:pPr>
      <w:r w:rsidRPr="16F05D0D">
        <w:rPr>
          <w:rFonts w:eastAsia="Calibri"/>
          <w:b/>
          <w:bCs/>
          <w:sz w:val="24"/>
          <w:szCs w:val="24"/>
        </w:rPr>
        <w:t>Based at</w:t>
      </w:r>
      <w:r w:rsidRPr="16F05D0D">
        <w:rPr>
          <w:rFonts w:eastAsia="Calibri"/>
          <w:sz w:val="24"/>
          <w:szCs w:val="24"/>
        </w:rPr>
        <w:t xml:space="preserve">: </w:t>
      </w:r>
      <w:r w:rsidR="007A0911" w:rsidRPr="16F05D0D">
        <w:rPr>
          <w:rFonts w:eastAsia="Calibri"/>
          <w:sz w:val="24"/>
          <w:szCs w:val="24"/>
        </w:rPr>
        <w:t>H4All head office, Key House, 1</w:t>
      </w:r>
      <w:r w:rsidR="3DF3DE1F" w:rsidRPr="16F05D0D">
        <w:rPr>
          <w:rFonts w:eastAsia="Calibri"/>
          <w:sz w:val="24"/>
          <w:szCs w:val="24"/>
        </w:rPr>
        <w:t>0</w:t>
      </w:r>
      <w:r w:rsidR="007A0911" w:rsidRPr="16F05D0D">
        <w:rPr>
          <w:rFonts w:eastAsia="Calibri"/>
          <w:sz w:val="24"/>
          <w:szCs w:val="24"/>
        </w:rPr>
        <w:t xml:space="preserve">6 High </w:t>
      </w:r>
      <w:r w:rsidR="48B5B172" w:rsidRPr="16F05D0D">
        <w:rPr>
          <w:rFonts w:eastAsia="Calibri"/>
          <w:sz w:val="24"/>
          <w:szCs w:val="24"/>
        </w:rPr>
        <w:t>Street</w:t>
      </w:r>
      <w:r w:rsidR="007A0911" w:rsidRPr="16F05D0D">
        <w:rPr>
          <w:rFonts w:eastAsia="Calibri"/>
          <w:sz w:val="24"/>
          <w:szCs w:val="24"/>
        </w:rPr>
        <w:t xml:space="preserve"> </w:t>
      </w:r>
      <w:proofErr w:type="spellStart"/>
      <w:r w:rsidR="007A0911" w:rsidRPr="16F05D0D">
        <w:rPr>
          <w:rFonts w:eastAsia="Calibri"/>
          <w:sz w:val="24"/>
          <w:szCs w:val="24"/>
        </w:rPr>
        <w:t>Yiewsley</w:t>
      </w:r>
      <w:proofErr w:type="spellEnd"/>
      <w:r w:rsidR="007A0911" w:rsidRPr="16F05D0D">
        <w:rPr>
          <w:rFonts w:eastAsia="Calibri"/>
          <w:sz w:val="24"/>
          <w:szCs w:val="24"/>
        </w:rPr>
        <w:t>, UB7 7BQ</w:t>
      </w:r>
      <w:r w:rsidRPr="16F05D0D">
        <w:rPr>
          <w:rFonts w:eastAsia="Calibri"/>
          <w:sz w:val="24"/>
          <w:szCs w:val="24"/>
        </w:rPr>
        <w:t>.  Flexible and home working options are available to all staff</w:t>
      </w:r>
      <w:r w:rsidR="007A0911" w:rsidRPr="16F05D0D">
        <w:rPr>
          <w:rFonts w:eastAsia="Calibri"/>
          <w:sz w:val="24"/>
          <w:szCs w:val="24"/>
        </w:rPr>
        <w:t xml:space="preserve"> subject to negotiation and service need</w:t>
      </w:r>
      <w:r w:rsidRPr="16F05D0D">
        <w:rPr>
          <w:rFonts w:eastAsia="Calibri"/>
          <w:sz w:val="24"/>
          <w:szCs w:val="24"/>
        </w:rPr>
        <w:t xml:space="preserve"> </w:t>
      </w:r>
    </w:p>
    <w:p w14:paraId="33097540" w14:textId="77777777" w:rsidR="007A32EB" w:rsidRPr="005277D6" w:rsidRDefault="007A32EB" w:rsidP="00BB436F">
      <w:pPr>
        <w:widowControl w:val="0"/>
        <w:pBdr>
          <w:top w:val="nil"/>
          <w:left w:val="nil"/>
          <w:bottom w:val="nil"/>
          <w:right w:val="nil"/>
          <w:between w:val="nil"/>
        </w:pBdr>
        <w:spacing w:line="240" w:lineRule="auto"/>
        <w:ind w:right="1049"/>
        <w:rPr>
          <w:rFonts w:eastAsia="Calibri"/>
          <w:b/>
          <w:bCs/>
          <w:sz w:val="24"/>
          <w:szCs w:val="24"/>
        </w:rPr>
      </w:pPr>
    </w:p>
    <w:p w14:paraId="3A1681B2" w14:textId="751DA527" w:rsidR="00B94A0E" w:rsidRDefault="00B94A0E" w:rsidP="00BB436F">
      <w:pPr>
        <w:pStyle w:val="paragraph"/>
        <w:spacing w:before="0" w:beforeAutospacing="0" w:after="0" w:afterAutospacing="0"/>
        <w:jc w:val="both"/>
        <w:textAlignment w:val="baseline"/>
        <w:rPr>
          <w:rStyle w:val="eop"/>
          <w:rFonts w:ascii="Arial" w:hAnsi="Arial" w:cs="Arial"/>
          <w:b/>
          <w:bCs/>
        </w:rPr>
      </w:pPr>
      <w:r w:rsidRPr="005277D6">
        <w:rPr>
          <w:rStyle w:val="normaltextrun"/>
          <w:rFonts w:ascii="Arial" w:hAnsi="Arial" w:cs="Arial"/>
          <w:b/>
          <w:bCs/>
        </w:rPr>
        <w:t>Main purpose of the job: </w:t>
      </w:r>
      <w:r w:rsidRPr="005277D6">
        <w:rPr>
          <w:rStyle w:val="eop"/>
          <w:rFonts w:ascii="Arial" w:hAnsi="Arial" w:cs="Arial"/>
          <w:b/>
          <w:bCs/>
        </w:rPr>
        <w:t> </w:t>
      </w:r>
    </w:p>
    <w:p w14:paraId="213A905C" w14:textId="0336276A" w:rsidR="00472555" w:rsidRDefault="0AB93050" w:rsidP="2972977C">
      <w:pPr>
        <w:jc w:val="both"/>
        <w:textAlignment w:val="baseline"/>
        <w:rPr>
          <w:rStyle w:val="eop"/>
          <w:rFonts w:eastAsia="Times New Roman"/>
          <w:b/>
          <w:bCs/>
          <w:sz w:val="24"/>
          <w:szCs w:val="24"/>
        </w:rPr>
      </w:pPr>
      <w:r w:rsidRPr="2972977C">
        <w:t xml:space="preserve"> </w:t>
      </w:r>
    </w:p>
    <w:p w14:paraId="0D55C58D" w14:textId="1AE67860" w:rsidR="00472555" w:rsidRDefault="7072394C" w:rsidP="2972977C">
      <w:pPr>
        <w:textAlignment w:val="baseline"/>
      </w:pPr>
      <w:r w:rsidRPr="2972977C">
        <w:t>The main purpose of this role is to su</w:t>
      </w:r>
      <w:r w:rsidR="0AB93050" w:rsidRPr="2972977C">
        <w:t>pport H4A</w:t>
      </w:r>
      <w:r w:rsidR="003A1728">
        <w:t>ll</w:t>
      </w:r>
      <w:r w:rsidR="0AB93050" w:rsidRPr="2972977C">
        <w:t xml:space="preserve"> and partners with timely, </w:t>
      </w:r>
      <w:proofErr w:type="gramStart"/>
      <w:r w:rsidR="0AB93050" w:rsidRPr="2972977C">
        <w:t>efficient</w:t>
      </w:r>
      <w:proofErr w:type="gramEnd"/>
      <w:r w:rsidR="0AB93050" w:rsidRPr="2972977C">
        <w:t xml:space="preserve"> and effective delivery of projects</w:t>
      </w:r>
      <w:r w:rsidR="64980750" w:rsidRPr="2972977C">
        <w:t xml:space="preserve"> to enable a smooth transition to operational delivery, this will include the mobilisation of new services. </w:t>
      </w:r>
    </w:p>
    <w:p w14:paraId="6AE65D75" w14:textId="77777777" w:rsidR="005F7CF9" w:rsidRPr="005277D6" w:rsidRDefault="005F7CF9" w:rsidP="00BB436F">
      <w:pPr>
        <w:pStyle w:val="paragraph"/>
        <w:spacing w:before="0" w:beforeAutospacing="0" w:after="0" w:afterAutospacing="0"/>
        <w:textAlignment w:val="baseline"/>
        <w:rPr>
          <w:rFonts w:ascii="Segoe UI" w:hAnsi="Segoe UI" w:cs="Segoe UI"/>
        </w:rPr>
      </w:pPr>
    </w:p>
    <w:p w14:paraId="31EA12F9" w14:textId="66C9CAAD" w:rsidR="00B94A0E" w:rsidRPr="005277D6" w:rsidRDefault="00B94A0E" w:rsidP="00BB436F">
      <w:pPr>
        <w:pStyle w:val="paragraph"/>
        <w:spacing w:before="0" w:beforeAutospacing="0" w:after="0" w:afterAutospacing="0"/>
        <w:textAlignment w:val="baseline"/>
        <w:rPr>
          <w:rFonts w:ascii="Segoe UI" w:hAnsi="Segoe UI" w:cs="Segoe UI"/>
        </w:rPr>
      </w:pPr>
      <w:r w:rsidRPr="005277D6">
        <w:rPr>
          <w:rStyle w:val="normaltextrun"/>
          <w:rFonts w:ascii="Arial" w:hAnsi="Arial" w:cs="Arial"/>
          <w:b/>
          <w:bCs/>
        </w:rPr>
        <w:t>Key relationships:</w:t>
      </w:r>
      <w:r w:rsidRPr="005277D6">
        <w:rPr>
          <w:rStyle w:val="normaltextrun"/>
          <w:rFonts w:ascii="Arial" w:hAnsi="Arial" w:cs="Arial"/>
        </w:rPr>
        <w:t> </w:t>
      </w:r>
      <w:r w:rsidR="00BE1DCA">
        <w:rPr>
          <w:rStyle w:val="normaltextrun"/>
          <w:rFonts w:ascii="Arial" w:hAnsi="Arial" w:cs="Arial"/>
        </w:rPr>
        <w:t>H4All Partner organisation</w:t>
      </w:r>
      <w:r w:rsidR="007958B6">
        <w:rPr>
          <w:rStyle w:val="normaltextrun"/>
          <w:rFonts w:ascii="Arial" w:hAnsi="Arial" w:cs="Arial"/>
        </w:rPr>
        <w:t>s</w:t>
      </w:r>
      <w:r w:rsidR="00B62E1A">
        <w:rPr>
          <w:rStyle w:val="normaltextrun"/>
          <w:rFonts w:ascii="Arial" w:hAnsi="Arial" w:cs="Arial"/>
        </w:rPr>
        <w:t xml:space="preserve"> including </w:t>
      </w:r>
      <w:proofErr w:type="gramStart"/>
      <w:r w:rsidR="00B62E1A">
        <w:rPr>
          <w:rStyle w:val="normaltextrun"/>
          <w:rFonts w:ascii="Arial" w:hAnsi="Arial" w:cs="Arial"/>
        </w:rPr>
        <w:t>3ST</w:t>
      </w:r>
      <w:proofErr w:type="gramEnd"/>
      <w:r w:rsidR="00B62E1A">
        <w:rPr>
          <w:rStyle w:val="normaltextrun"/>
          <w:rFonts w:ascii="Arial" w:hAnsi="Arial" w:cs="Arial"/>
        </w:rPr>
        <w:t xml:space="preserve"> partners</w:t>
      </w:r>
      <w:r w:rsidR="00FD3C9F">
        <w:rPr>
          <w:rStyle w:val="normaltextrun"/>
          <w:rFonts w:ascii="Arial" w:hAnsi="Arial" w:cs="Arial"/>
        </w:rPr>
        <w:t>;</w:t>
      </w:r>
      <w:r w:rsidRPr="005277D6">
        <w:rPr>
          <w:rStyle w:val="normaltextrun"/>
          <w:rFonts w:ascii="Arial" w:hAnsi="Arial" w:cs="Arial"/>
        </w:rPr>
        <w:t> </w:t>
      </w:r>
      <w:r w:rsidR="007A0911">
        <w:rPr>
          <w:rStyle w:val="normaltextrun"/>
          <w:rFonts w:ascii="Arial" w:hAnsi="Arial" w:cs="Arial"/>
        </w:rPr>
        <w:t>Primary Care Networks</w:t>
      </w:r>
      <w:r w:rsidR="00FD3C9F">
        <w:rPr>
          <w:rStyle w:val="normaltextrun"/>
          <w:rFonts w:ascii="Arial" w:hAnsi="Arial" w:cs="Arial"/>
        </w:rPr>
        <w:t>;</w:t>
      </w:r>
      <w:r w:rsidR="007A0911">
        <w:rPr>
          <w:rStyle w:val="normaltextrun"/>
          <w:rFonts w:ascii="Arial" w:hAnsi="Arial" w:cs="Arial"/>
        </w:rPr>
        <w:t xml:space="preserve"> Hillingdon</w:t>
      </w:r>
      <w:r w:rsidRPr="005277D6">
        <w:rPr>
          <w:rStyle w:val="normaltextrun"/>
          <w:rFonts w:ascii="Arial" w:hAnsi="Arial" w:cs="Arial"/>
        </w:rPr>
        <w:t xml:space="preserve"> Health and </w:t>
      </w:r>
      <w:r w:rsidR="007A0911">
        <w:rPr>
          <w:rStyle w:val="normaltextrun"/>
          <w:rFonts w:ascii="Arial" w:hAnsi="Arial" w:cs="Arial"/>
        </w:rPr>
        <w:t xml:space="preserve">Social </w:t>
      </w:r>
      <w:r w:rsidRPr="005277D6">
        <w:rPr>
          <w:rStyle w:val="normaltextrun"/>
          <w:rFonts w:ascii="Arial" w:hAnsi="Arial" w:cs="Arial"/>
        </w:rPr>
        <w:t>Care</w:t>
      </w:r>
      <w:r w:rsidR="007A0911">
        <w:rPr>
          <w:rStyle w:val="normaltextrun"/>
          <w:rFonts w:ascii="Arial" w:hAnsi="Arial" w:cs="Arial"/>
        </w:rPr>
        <w:t xml:space="preserve"> Partners</w:t>
      </w:r>
      <w:r w:rsidR="00FD3C9F">
        <w:rPr>
          <w:rStyle w:val="normaltextrun"/>
          <w:rFonts w:ascii="Arial" w:hAnsi="Arial" w:cs="Arial"/>
        </w:rPr>
        <w:t>;</w:t>
      </w:r>
      <w:r w:rsidR="007A0911">
        <w:rPr>
          <w:rStyle w:val="normaltextrun"/>
          <w:rFonts w:ascii="Arial" w:hAnsi="Arial" w:cs="Arial"/>
        </w:rPr>
        <w:t xml:space="preserve"> </w:t>
      </w:r>
      <w:r w:rsidR="007958B6">
        <w:rPr>
          <w:rStyle w:val="normaltextrun"/>
          <w:rFonts w:ascii="Arial" w:hAnsi="Arial" w:cs="Arial"/>
        </w:rPr>
        <w:t>ICS</w:t>
      </w:r>
      <w:r w:rsidR="00FD3C9F">
        <w:rPr>
          <w:rStyle w:val="normaltextrun"/>
          <w:rFonts w:ascii="Arial" w:hAnsi="Arial" w:cs="Arial"/>
        </w:rPr>
        <w:t>;</w:t>
      </w:r>
      <w:r w:rsidR="007958B6">
        <w:rPr>
          <w:rStyle w:val="normaltextrun"/>
          <w:rFonts w:ascii="Arial" w:hAnsi="Arial" w:cs="Arial"/>
        </w:rPr>
        <w:t xml:space="preserve"> </w:t>
      </w:r>
      <w:r w:rsidR="007A0911">
        <w:rPr>
          <w:rStyle w:val="normaltextrun"/>
          <w:rFonts w:ascii="Arial" w:hAnsi="Arial" w:cs="Arial"/>
        </w:rPr>
        <w:t>Local authorit</w:t>
      </w:r>
      <w:r w:rsidR="00B62E1A">
        <w:rPr>
          <w:rStyle w:val="normaltextrun"/>
          <w:rFonts w:ascii="Arial" w:hAnsi="Arial" w:cs="Arial"/>
        </w:rPr>
        <w:t>ies</w:t>
      </w:r>
      <w:r w:rsidR="00FD3C9F">
        <w:rPr>
          <w:rStyle w:val="normaltextrun"/>
          <w:rFonts w:ascii="Arial" w:hAnsi="Arial" w:cs="Arial"/>
        </w:rPr>
        <w:t xml:space="preserve">; H4All teams; </w:t>
      </w:r>
      <w:r w:rsidRPr="005277D6">
        <w:rPr>
          <w:rStyle w:val="normaltextrun"/>
          <w:rFonts w:ascii="Arial" w:hAnsi="Arial" w:cs="Arial"/>
        </w:rPr>
        <w:t>local residents</w:t>
      </w:r>
      <w:r w:rsidR="00B62E1A">
        <w:rPr>
          <w:rStyle w:val="normaltextrun"/>
          <w:rFonts w:ascii="Arial" w:hAnsi="Arial" w:cs="Arial"/>
        </w:rPr>
        <w:t xml:space="preserve"> and</w:t>
      </w:r>
      <w:r w:rsidR="00DE30C0">
        <w:rPr>
          <w:rStyle w:val="normaltextrun"/>
          <w:rFonts w:ascii="Arial" w:hAnsi="Arial" w:cs="Arial"/>
        </w:rPr>
        <w:t>;</w:t>
      </w:r>
      <w:r w:rsidR="00FD3C9F">
        <w:rPr>
          <w:rStyle w:val="normaltextrun"/>
          <w:rFonts w:ascii="Arial" w:hAnsi="Arial" w:cs="Arial"/>
        </w:rPr>
        <w:t xml:space="preserve"> </w:t>
      </w:r>
      <w:r w:rsidRPr="005277D6">
        <w:rPr>
          <w:rStyle w:val="normaltextrun"/>
          <w:rFonts w:ascii="Arial" w:hAnsi="Arial" w:cs="Arial"/>
        </w:rPr>
        <w:t>Third Sector partners. </w:t>
      </w:r>
      <w:r w:rsidRPr="005277D6">
        <w:rPr>
          <w:rStyle w:val="eop"/>
          <w:rFonts w:ascii="Arial" w:hAnsi="Arial" w:cs="Arial"/>
        </w:rPr>
        <w:t> </w:t>
      </w:r>
    </w:p>
    <w:p w14:paraId="1BCEA706" w14:textId="77777777" w:rsidR="00425A3A" w:rsidRPr="00425A3A" w:rsidRDefault="00425A3A" w:rsidP="007A32EB">
      <w:pPr>
        <w:widowControl w:val="0"/>
        <w:pBdr>
          <w:top w:val="nil"/>
          <w:left w:val="nil"/>
          <w:bottom w:val="nil"/>
          <w:right w:val="nil"/>
          <w:between w:val="nil"/>
        </w:pBdr>
        <w:spacing w:before="297" w:line="242" w:lineRule="auto"/>
        <w:ind w:right="1049" w:firstLine="284"/>
        <w:rPr>
          <w:color w:val="002060"/>
          <w:sz w:val="27"/>
          <w:szCs w:val="27"/>
        </w:rPr>
      </w:pPr>
    </w:p>
    <w:p w14:paraId="236A208B" w14:textId="77777777" w:rsidR="00467393" w:rsidRDefault="00434920" w:rsidP="007A32EB">
      <w:pPr>
        <w:widowControl w:val="0"/>
        <w:pBdr>
          <w:top w:val="nil"/>
          <w:left w:val="nil"/>
          <w:bottom w:val="nil"/>
          <w:right w:val="nil"/>
          <w:between w:val="nil"/>
        </w:pBdr>
        <w:spacing w:line="240" w:lineRule="auto"/>
        <w:ind w:left="345" w:right="1049"/>
        <w:rPr>
          <w:color w:val="002060"/>
          <w:sz w:val="27"/>
          <w:szCs w:val="27"/>
        </w:rPr>
      </w:pPr>
      <w:r>
        <w:br w:type="page"/>
      </w:r>
    </w:p>
    <w:p w14:paraId="236A208C" w14:textId="77777777" w:rsidR="00467393" w:rsidRPr="00BC4CB7" w:rsidRDefault="00434920" w:rsidP="00AB5B34">
      <w:pPr>
        <w:widowControl w:val="0"/>
        <w:pBdr>
          <w:top w:val="nil"/>
          <w:left w:val="nil"/>
          <w:bottom w:val="nil"/>
          <w:right w:val="nil"/>
          <w:between w:val="nil"/>
        </w:pBdr>
        <w:spacing w:line="240" w:lineRule="auto"/>
        <w:ind w:left="284"/>
        <w:rPr>
          <w:color w:val="000000"/>
          <w:sz w:val="23"/>
          <w:szCs w:val="23"/>
        </w:rPr>
      </w:pPr>
      <w:r>
        <w:rPr>
          <w:color w:val="002060"/>
          <w:sz w:val="27"/>
          <w:szCs w:val="27"/>
        </w:rPr>
        <w:lastRenderedPageBreak/>
        <w:t>Mai</w:t>
      </w:r>
      <w:r w:rsidRPr="00BC4CB7">
        <w:rPr>
          <w:color w:val="002060"/>
          <w:sz w:val="27"/>
          <w:szCs w:val="27"/>
        </w:rPr>
        <w:t xml:space="preserve">n duties and responsibilities (role profile) </w:t>
      </w:r>
    </w:p>
    <w:p w14:paraId="236A2091" w14:textId="77777777" w:rsidR="00467393" w:rsidRPr="00BC4CB7" w:rsidRDefault="00467393">
      <w:pPr>
        <w:widowControl w:val="0"/>
        <w:pBdr>
          <w:top w:val="nil"/>
          <w:left w:val="nil"/>
          <w:bottom w:val="nil"/>
          <w:right w:val="nil"/>
          <w:between w:val="nil"/>
        </w:pBdr>
        <w:rPr>
          <w:color w:val="000000"/>
        </w:rPr>
      </w:pPr>
    </w:p>
    <w:p w14:paraId="6EB9BD93" w14:textId="30B6F016" w:rsidR="00AB5B34" w:rsidRDefault="00AB5B34" w:rsidP="005F50A8">
      <w:pPr>
        <w:pStyle w:val="paragraph"/>
        <w:spacing w:before="0" w:beforeAutospacing="0" w:after="0" w:afterAutospacing="0" w:line="276" w:lineRule="auto"/>
        <w:ind w:left="284"/>
        <w:textAlignment w:val="baseline"/>
        <w:rPr>
          <w:rStyle w:val="eop"/>
          <w:rFonts w:ascii="Arial" w:hAnsi="Arial" w:cs="Arial"/>
          <w:sz w:val="22"/>
          <w:szCs w:val="22"/>
        </w:rPr>
      </w:pPr>
      <w:r w:rsidRPr="00BC4CB7">
        <w:rPr>
          <w:rStyle w:val="normaltextrun"/>
          <w:rFonts w:ascii="Arial" w:hAnsi="Arial" w:cs="Arial"/>
          <w:b/>
          <w:bCs/>
          <w:sz w:val="22"/>
          <w:szCs w:val="22"/>
        </w:rPr>
        <w:t>Main duties </w:t>
      </w:r>
      <w:r w:rsidRPr="00BC4CB7">
        <w:rPr>
          <w:rStyle w:val="eop"/>
          <w:rFonts w:ascii="Arial" w:hAnsi="Arial" w:cs="Arial"/>
          <w:sz w:val="22"/>
          <w:szCs w:val="22"/>
        </w:rPr>
        <w:t> </w:t>
      </w:r>
    </w:p>
    <w:p w14:paraId="6E677B09" w14:textId="77777777" w:rsidR="00E470E1" w:rsidRDefault="00E470E1" w:rsidP="005F50A8">
      <w:pPr>
        <w:pStyle w:val="paragraph"/>
        <w:spacing w:before="0" w:beforeAutospacing="0" w:after="0" w:afterAutospacing="0" w:line="276" w:lineRule="auto"/>
        <w:ind w:left="284"/>
        <w:textAlignment w:val="baseline"/>
        <w:rPr>
          <w:rStyle w:val="eop"/>
          <w:rFonts w:ascii="Arial" w:hAnsi="Arial" w:cs="Arial"/>
          <w:sz w:val="22"/>
          <w:szCs w:val="22"/>
        </w:rPr>
      </w:pPr>
    </w:p>
    <w:p w14:paraId="4885D49B" w14:textId="51ED4495" w:rsidR="3BB32FC3" w:rsidRDefault="3BB32FC3" w:rsidP="00590863">
      <w:pPr>
        <w:pStyle w:val="paragraph"/>
        <w:numPr>
          <w:ilvl w:val="0"/>
          <w:numId w:val="3"/>
        </w:numPr>
        <w:spacing w:before="0" w:beforeAutospacing="0" w:after="0" w:afterAutospacing="0" w:line="276" w:lineRule="auto"/>
        <w:rPr>
          <w:rStyle w:val="eop"/>
          <w:rFonts w:ascii="Arial" w:eastAsia="Arial" w:hAnsi="Arial" w:cs="Arial"/>
          <w:sz w:val="22"/>
          <w:szCs w:val="22"/>
        </w:rPr>
      </w:pPr>
      <w:r w:rsidRPr="2972977C">
        <w:rPr>
          <w:rFonts w:ascii="Arial" w:eastAsia="Arial" w:hAnsi="Arial" w:cs="Arial"/>
          <w:sz w:val="22"/>
          <w:szCs w:val="22"/>
        </w:rPr>
        <w:t xml:space="preserve">Support H4All, and partner organisations with timely, </w:t>
      </w:r>
      <w:proofErr w:type="gramStart"/>
      <w:r w:rsidRPr="2972977C">
        <w:rPr>
          <w:rFonts w:ascii="Arial" w:eastAsia="Arial" w:hAnsi="Arial" w:cs="Arial"/>
          <w:sz w:val="22"/>
          <w:szCs w:val="22"/>
        </w:rPr>
        <w:t>efficient</w:t>
      </w:r>
      <w:proofErr w:type="gramEnd"/>
      <w:r w:rsidRPr="2972977C">
        <w:rPr>
          <w:rFonts w:ascii="Arial" w:eastAsia="Arial" w:hAnsi="Arial" w:cs="Arial"/>
          <w:sz w:val="22"/>
          <w:szCs w:val="22"/>
        </w:rPr>
        <w:t xml:space="preserve"> and effective delivery of </w:t>
      </w:r>
      <w:r w:rsidR="00E93BED">
        <w:rPr>
          <w:rFonts w:ascii="Arial" w:eastAsia="Arial" w:hAnsi="Arial" w:cs="Arial"/>
          <w:sz w:val="22"/>
          <w:szCs w:val="22"/>
        </w:rPr>
        <w:t xml:space="preserve">health and wellbeing </w:t>
      </w:r>
      <w:r w:rsidRPr="2972977C">
        <w:rPr>
          <w:rFonts w:ascii="Arial" w:eastAsia="Arial" w:hAnsi="Arial" w:cs="Arial"/>
          <w:sz w:val="22"/>
          <w:szCs w:val="22"/>
        </w:rPr>
        <w:t>projects.</w:t>
      </w:r>
    </w:p>
    <w:p w14:paraId="629CB91B" w14:textId="6C49403E" w:rsidR="3BB32FC3" w:rsidRDefault="3BB32FC3" w:rsidP="00590863">
      <w:pPr>
        <w:pStyle w:val="ListParagraph"/>
        <w:numPr>
          <w:ilvl w:val="0"/>
          <w:numId w:val="3"/>
        </w:numPr>
      </w:pPr>
      <w:r w:rsidRPr="2972977C">
        <w:t>Provide</w:t>
      </w:r>
      <w:r w:rsidR="5F8CEBCF" w:rsidRPr="2972977C">
        <w:t xml:space="preserve"> </w:t>
      </w:r>
      <w:r w:rsidRPr="2972977C">
        <w:t xml:space="preserve">support </w:t>
      </w:r>
      <w:r w:rsidR="0813FD0D" w:rsidRPr="2972977C">
        <w:t xml:space="preserve">to develop </w:t>
      </w:r>
      <w:r w:rsidRPr="2972977C">
        <w:t>project plans</w:t>
      </w:r>
      <w:r w:rsidR="24143543" w:rsidRPr="2972977C">
        <w:t xml:space="preserve"> and to take </w:t>
      </w:r>
      <w:r w:rsidRPr="2972977C">
        <w:t xml:space="preserve">the </w:t>
      </w:r>
      <w:r w:rsidR="37B379B6" w:rsidRPr="2972977C">
        <w:t>day-to-day</w:t>
      </w:r>
      <w:r w:rsidRPr="2972977C">
        <w:t xml:space="preserve"> lead on agreed </w:t>
      </w:r>
      <w:r w:rsidR="1E31D101" w:rsidRPr="2972977C">
        <w:t>workstreams</w:t>
      </w:r>
      <w:r w:rsidR="7817D85F" w:rsidRPr="2972977C">
        <w:t xml:space="preserve"> including undertake specific task and actions to enable the delivery of key milestones within a variety of workstreams and projects</w:t>
      </w:r>
    </w:p>
    <w:p w14:paraId="152087D5" w14:textId="6BE9C12E" w:rsidR="7817D85F" w:rsidRDefault="7817D85F" w:rsidP="00590863">
      <w:pPr>
        <w:pStyle w:val="ListParagraph"/>
        <w:numPr>
          <w:ilvl w:val="0"/>
          <w:numId w:val="3"/>
        </w:numPr>
      </w:pPr>
      <w:r w:rsidRPr="2972977C">
        <w:t>To work proactively under own initiative to ensure the delivery of project milestones.</w:t>
      </w:r>
    </w:p>
    <w:p w14:paraId="07E41AA4" w14:textId="7046125F" w:rsidR="02209671" w:rsidRDefault="02209671" w:rsidP="00590863">
      <w:pPr>
        <w:pStyle w:val="ListParagraph"/>
        <w:numPr>
          <w:ilvl w:val="0"/>
          <w:numId w:val="3"/>
        </w:numPr>
      </w:pPr>
      <w:r w:rsidRPr="2972977C">
        <w:t xml:space="preserve">Create and maintain project documentation including risk registers. </w:t>
      </w:r>
    </w:p>
    <w:p w14:paraId="4F1E868A" w14:textId="739CB669" w:rsidR="3BB32FC3" w:rsidRDefault="3BB32FC3" w:rsidP="00590863">
      <w:pPr>
        <w:pStyle w:val="ListParagraph"/>
        <w:numPr>
          <w:ilvl w:val="0"/>
          <w:numId w:val="3"/>
        </w:numPr>
      </w:pPr>
      <w:r w:rsidRPr="2972977C">
        <w:t xml:space="preserve">To track and report progress and performance of </w:t>
      </w:r>
      <w:proofErr w:type="gramStart"/>
      <w:r w:rsidRPr="2972977C">
        <w:t>a number of</w:t>
      </w:r>
      <w:proofErr w:type="gramEnd"/>
      <w:r w:rsidRPr="2972977C">
        <w:t xml:space="preserve"> projects and t</w:t>
      </w:r>
      <w:r w:rsidR="62B91A74" w:rsidRPr="2972977C">
        <w:t xml:space="preserve">asks, presenting at meetings as required. </w:t>
      </w:r>
    </w:p>
    <w:p w14:paraId="2D04C51A" w14:textId="2CA93F55" w:rsidR="62B91A74" w:rsidRDefault="62B91A74" w:rsidP="00590863">
      <w:pPr>
        <w:pStyle w:val="ListParagraph"/>
        <w:numPr>
          <w:ilvl w:val="0"/>
          <w:numId w:val="3"/>
        </w:numPr>
      </w:pPr>
      <w:r w:rsidRPr="2972977C">
        <w:t xml:space="preserve">To engage with stakeholders to support project outcomes and timelines </w:t>
      </w:r>
    </w:p>
    <w:p w14:paraId="0C3AE550" w14:textId="69B36155" w:rsidR="62B91A74" w:rsidRDefault="62B91A74" w:rsidP="00590863">
      <w:pPr>
        <w:pStyle w:val="ListParagraph"/>
        <w:numPr>
          <w:ilvl w:val="0"/>
          <w:numId w:val="3"/>
        </w:numPr>
      </w:pPr>
      <w:r w:rsidRPr="2972977C">
        <w:t xml:space="preserve">To support mobilisation of new </w:t>
      </w:r>
      <w:r w:rsidR="008E59E4">
        <w:t>services</w:t>
      </w:r>
      <w:r w:rsidR="7793A63D" w:rsidRPr="2972977C">
        <w:t xml:space="preserve">, working closely with operational teams to ensure smooth transition to </w:t>
      </w:r>
      <w:r w:rsidRPr="2972977C">
        <w:t>operational stage.</w:t>
      </w:r>
    </w:p>
    <w:p w14:paraId="6DEA6C0D" w14:textId="02B3CE7E" w:rsidR="62B91A74" w:rsidRDefault="62B91A74" w:rsidP="00590863">
      <w:pPr>
        <w:pStyle w:val="ListParagraph"/>
        <w:numPr>
          <w:ilvl w:val="0"/>
          <w:numId w:val="3"/>
        </w:numPr>
      </w:pPr>
      <w:r w:rsidRPr="2972977C">
        <w:t>To support Business Development Manager i</w:t>
      </w:r>
      <w:r w:rsidR="665B4221" w:rsidRPr="2972977C">
        <w:t>n project development.</w:t>
      </w:r>
    </w:p>
    <w:p w14:paraId="2D28E965" w14:textId="6A8C38AC" w:rsidR="665B4221" w:rsidRDefault="665B4221" w:rsidP="00590863">
      <w:pPr>
        <w:pStyle w:val="ListParagraph"/>
        <w:numPr>
          <w:ilvl w:val="0"/>
          <w:numId w:val="3"/>
        </w:numPr>
      </w:pPr>
      <w:r w:rsidRPr="2972977C">
        <w:t>To lead working groups with key stakeholders</w:t>
      </w:r>
      <w:r w:rsidR="6F710566" w:rsidRPr="2972977C">
        <w:t xml:space="preserve">. </w:t>
      </w:r>
    </w:p>
    <w:p w14:paraId="56B9C10C" w14:textId="57174D89" w:rsidR="2972977C" w:rsidRDefault="2972977C" w:rsidP="2972977C"/>
    <w:p w14:paraId="75254053" w14:textId="3121A32B" w:rsidR="00721830" w:rsidRPr="00BC4CB7" w:rsidRDefault="00721830" w:rsidP="005F50A8">
      <w:pPr>
        <w:pStyle w:val="paragraph"/>
        <w:spacing w:before="0" w:beforeAutospacing="0" w:after="0" w:afterAutospacing="0" w:line="276" w:lineRule="auto"/>
        <w:ind w:left="284"/>
        <w:textAlignment w:val="baseline"/>
        <w:rPr>
          <w:rStyle w:val="eop"/>
          <w:rFonts w:ascii="Arial" w:hAnsi="Arial" w:cs="Arial"/>
          <w:sz w:val="22"/>
          <w:szCs w:val="22"/>
        </w:rPr>
      </w:pPr>
    </w:p>
    <w:p w14:paraId="651E9E08" w14:textId="06F6BFF4" w:rsidR="00AB5B34" w:rsidRPr="006229F3" w:rsidRDefault="00AB5B34" w:rsidP="005F50A8">
      <w:pPr>
        <w:pStyle w:val="paragraph"/>
        <w:spacing w:before="0" w:beforeAutospacing="0" w:after="0" w:afterAutospacing="0" w:line="276" w:lineRule="auto"/>
        <w:ind w:left="284"/>
        <w:textAlignment w:val="baseline"/>
        <w:rPr>
          <w:rFonts w:ascii="Arial" w:hAnsi="Arial" w:cs="Arial"/>
          <w:sz w:val="22"/>
          <w:szCs w:val="22"/>
        </w:rPr>
      </w:pPr>
      <w:r w:rsidRPr="006229F3">
        <w:rPr>
          <w:rStyle w:val="normaltextrun"/>
          <w:rFonts w:ascii="Arial" w:hAnsi="Arial" w:cs="Arial"/>
          <w:b/>
          <w:bCs/>
          <w:sz w:val="22"/>
          <w:szCs w:val="22"/>
        </w:rPr>
        <w:t>General Duties </w:t>
      </w:r>
      <w:r w:rsidRPr="006229F3">
        <w:rPr>
          <w:rStyle w:val="eop"/>
          <w:rFonts w:ascii="Arial" w:hAnsi="Arial" w:cs="Arial"/>
          <w:sz w:val="22"/>
          <w:szCs w:val="22"/>
        </w:rPr>
        <w:t> </w:t>
      </w:r>
    </w:p>
    <w:p w14:paraId="62A19270" w14:textId="77777777" w:rsidR="00AB5B34" w:rsidRPr="006229F3" w:rsidRDefault="00AB5B34" w:rsidP="00590863">
      <w:pPr>
        <w:pStyle w:val="paragraph"/>
        <w:numPr>
          <w:ilvl w:val="0"/>
          <w:numId w:val="2"/>
        </w:numPr>
        <w:spacing w:before="0" w:beforeAutospacing="0" w:after="0" w:afterAutospacing="0" w:line="276" w:lineRule="auto"/>
        <w:ind w:left="993"/>
        <w:textAlignment w:val="baseline"/>
        <w:rPr>
          <w:rFonts w:ascii="Arial" w:hAnsi="Arial" w:cs="Arial"/>
          <w:sz w:val="22"/>
          <w:szCs w:val="22"/>
        </w:rPr>
      </w:pPr>
      <w:r w:rsidRPr="006229F3">
        <w:rPr>
          <w:rStyle w:val="normaltextrun"/>
          <w:rFonts w:ascii="Arial" w:hAnsi="Arial" w:cs="Arial"/>
          <w:sz w:val="22"/>
          <w:szCs w:val="22"/>
        </w:rPr>
        <w:t>To be pro-active in maintaining personal and professional learning and development and identify own training needs as they arise. </w:t>
      </w:r>
      <w:r w:rsidRPr="006229F3">
        <w:rPr>
          <w:rStyle w:val="eop"/>
          <w:rFonts w:ascii="Arial" w:hAnsi="Arial" w:cs="Arial"/>
          <w:sz w:val="22"/>
          <w:szCs w:val="22"/>
        </w:rPr>
        <w:t> </w:t>
      </w:r>
    </w:p>
    <w:p w14:paraId="6B7BC45A" w14:textId="77777777" w:rsidR="00AB5B34" w:rsidRPr="006229F3" w:rsidRDefault="00AB5B34" w:rsidP="00590863">
      <w:pPr>
        <w:pStyle w:val="paragraph"/>
        <w:numPr>
          <w:ilvl w:val="0"/>
          <w:numId w:val="2"/>
        </w:numPr>
        <w:spacing w:before="0" w:beforeAutospacing="0" w:after="0" w:afterAutospacing="0" w:line="276" w:lineRule="auto"/>
        <w:ind w:left="993"/>
        <w:textAlignment w:val="baseline"/>
        <w:rPr>
          <w:rFonts w:ascii="Arial" w:hAnsi="Arial" w:cs="Arial"/>
          <w:sz w:val="22"/>
          <w:szCs w:val="22"/>
        </w:rPr>
      </w:pPr>
      <w:r w:rsidRPr="006229F3">
        <w:rPr>
          <w:rStyle w:val="normaltextrun"/>
          <w:rFonts w:ascii="Arial" w:hAnsi="Arial" w:cs="Arial"/>
          <w:sz w:val="22"/>
          <w:szCs w:val="22"/>
        </w:rPr>
        <w:t xml:space="preserve">To attend team meetings, away </w:t>
      </w:r>
      <w:proofErr w:type="gramStart"/>
      <w:r w:rsidRPr="006229F3">
        <w:rPr>
          <w:rStyle w:val="normaltextrun"/>
          <w:rFonts w:ascii="Arial" w:hAnsi="Arial" w:cs="Arial"/>
          <w:sz w:val="22"/>
          <w:szCs w:val="22"/>
        </w:rPr>
        <w:t>days</w:t>
      </w:r>
      <w:proofErr w:type="gramEnd"/>
      <w:r w:rsidRPr="006229F3">
        <w:rPr>
          <w:rStyle w:val="normaltextrun"/>
          <w:rFonts w:ascii="Arial" w:hAnsi="Arial" w:cs="Arial"/>
          <w:sz w:val="22"/>
          <w:szCs w:val="22"/>
        </w:rPr>
        <w:t xml:space="preserve"> and other similar events </w:t>
      </w:r>
      <w:r w:rsidRPr="006229F3">
        <w:rPr>
          <w:rStyle w:val="eop"/>
          <w:rFonts w:ascii="Arial" w:hAnsi="Arial" w:cs="Arial"/>
          <w:sz w:val="22"/>
          <w:szCs w:val="22"/>
        </w:rPr>
        <w:t> </w:t>
      </w:r>
    </w:p>
    <w:p w14:paraId="06289F98" w14:textId="77777777" w:rsidR="00AB5B34" w:rsidRPr="006229F3" w:rsidRDefault="00AB5B34" w:rsidP="00590863">
      <w:pPr>
        <w:pStyle w:val="paragraph"/>
        <w:numPr>
          <w:ilvl w:val="0"/>
          <w:numId w:val="2"/>
        </w:numPr>
        <w:spacing w:before="0" w:beforeAutospacing="0" w:after="0" w:afterAutospacing="0" w:line="276" w:lineRule="auto"/>
        <w:ind w:left="993"/>
        <w:textAlignment w:val="baseline"/>
        <w:rPr>
          <w:rFonts w:ascii="Arial" w:hAnsi="Arial" w:cs="Arial"/>
          <w:sz w:val="22"/>
          <w:szCs w:val="22"/>
        </w:rPr>
      </w:pPr>
      <w:r w:rsidRPr="006229F3">
        <w:rPr>
          <w:rStyle w:val="normaltextrun"/>
          <w:rFonts w:ascii="Arial" w:hAnsi="Arial" w:cs="Arial"/>
          <w:sz w:val="22"/>
          <w:szCs w:val="22"/>
        </w:rPr>
        <w:t>To participate fully in regular one-to-one supervision sessions and in an annual performance appraisal </w:t>
      </w:r>
      <w:r w:rsidRPr="006229F3">
        <w:rPr>
          <w:rStyle w:val="eop"/>
          <w:rFonts w:ascii="Arial" w:hAnsi="Arial" w:cs="Arial"/>
          <w:sz w:val="22"/>
          <w:szCs w:val="22"/>
        </w:rPr>
        <w:t> </w:t>
      </w:r>
    </w:p>
    <w:p w14:paraId="5F7F3719" w14:textId="72362187" w:rsidR="00AB5B34" w:rsidRPr="006229F3" w:rsidRDefault="00AB5B34" w:rsidP="00590863">
      <w:pPr>
        <w:pStyle w:val="paragraph"/>
        <w:numPr>
          <w:ilvl w:val="0"/>
          <w:numId w:val="2"/>
        </w:numPr>
        <w:spacing w:before="0" w:beforeAutospacing="0" w:after="0" w:afterAutospacing="0" w:line="276" w:lineRule="auto"/>
        <w:ind w:left="993"/>
        <w:textAlignment w:val="baseline"/>
        <w:rPr>
          <w:rFonts w:ascii="Arial" w:hAnsi="Arial" w:cs="Arial"/>
          <w:sz w:val="22"/>
          <w:szCs w:val="22"/>
        </w:rPr>
      </w:pPr>
      <w:r w:rsidRPr="006229F3">
        <w:rPr>
          <w:rStyle w:val="normaltextrun"/>
          <w:rFonts w:ascii="Arial" w:hAnsi="Arial" w:cs="Arial"/>
          <w:sz w:val="22"/>
          <w:szCs w:val="22"/>
        </w:rPr>
        <w:t>Work as part of the team to seek feedback, continually improve the service and contribute to business planning.  Undertake any tasks consistent with the level of the post and the scope of the role, ensuring that work is delivered in a timely and effective manner. </w:t>
      </w:r>
      <w:r w:rsidRPr="006229F3">
        <w:rPr>
          <w:rStyle w:val="eop"/>
          <w:rFonts w:ascii="Arial" w:hAnsi="Arial" w:cs="Arial"/>
          <w:sz w:val="22"/>
          <w:szCs w:val="22"/>
        </w:rPr>
        <w:t> </w:t>
      </w:r>
    </w:p>
    <w:p w14:paraId="2E71B2B8" w14:textId="4F2A4C04" w:rsidR="00AB5B34" w:rsidRPr="006229F3" w:rsidRDefault="00AB5B34" w:rsidP="00590863">
      <w:pPr>
        <w:pStyle w:val="paragraph"/>
        <w:numPr>
          <w:ilvl w:val="0"/>
          <w:numId w:val="2"/>
        </w:numPr>
        <w:spacing w:before="0" w:beforeAutospacing="0" w:after="0" w:afterAutospacing="0" w:line="276" w:lineRule="auto"/>
        <w:ind w:left="993"/>
        <w:textAlignment w:val="baseline"/>
        <w:rPr>
          <w:rStyle w:val="eop"/>
          <w:rFonts w:ascii="Arial" w:hAnsi="Arial" w:cs="Arial"/>
          <w:sz w:val="22"/>
          <w:szCs w:val="22"/>
        </w:rPr>
      </w:pPr>
      <w:r w:rsidRPr="006229F3">
        <w:rPr>
          <w:rStyle w:val="normaltextrun"/>
          <w:rFonts w:ascii="Arial" w:hAnsi="Arial" w:cs="Arial"/>
          <w:sz w:val="22"/>
          <w:szCs w:val="22"/>
        </w:rPr>
        <w:t>Ensure compliance with all relevant policies and procedures in relation to health and safety, equal opportunities, safeguarding, lone working, customer service, data protection and confidentiality.</w:t>
      </w:r>
      <w:r w:rsidRPr="006229F3">
        <w:rPr>
          <w:rStyle w:val="eop"/>
          <w:rFonts w:ascii="Arial" w:hAnsi="Arial" w:cs="Arial"/>
          <w:sz w:val="22"/>
          <w:szCs w:val="22"/>
        </w:rPr>
        <w:t> </w:t>
      </w:r>
    </w:p>
    <w:p w14:paraId="7455336D" w14:textId="7D7DAB16" w:rsidR="006229F3" w:rsidRPr="006229F3" w:rsidRDefault="006229F3" w:rsidP="00590863">
      <w:pPr>
        <w:pStyle w:val="paragraph"/>
        <w:numPr>
          <w:ilvl w:val="0"/>
          <w:numId w:val="2"/>
        </w:numPr>
        <w:spacing w:line="276" w:lineRule="auto"/>
        <w:ind w:left="993"/>
        <w:textAlignment w:val="baseline"/>
        <w:rPr>
          <w:rStyle w:val="eop"/>
          <w:rFonts w:ascii="Arial" w:hAnsi="Arial" w:cs="Arial"/>
          <w:sz w:val="22"/>
          <w:szCs w:val="22"/>
        </w:rPr>
      </w:pPr>
      <w:r w:rsidRPr="006229F3">
        <w:rPr>
          <w:rStyle w:val="eop"/>
          <w:rFonts w:ascii="Arial" w:hAnsi="Arial" w:cs="Arial"/>
          <w:sz w:val="22"/>
          <w:szCs w:val="22"/>
        </w:rPr>
        <w:t>Work within</w:t>
      </w:r>
      <w:r w:rsidR="0031009F">
        <w:rPr>
          <w:rStyle w:val="eop"/>
          <w:rFonts w:ascii="Arial" w:hAnsi="Arial" w:cs="Arial"/>
          <w:sz w:val="22"/>
          <w:szCs w:val="22"/>
        </w:rPr>
        <w:t xml:space="preserve"> H4All </w:t>
      </w:r>
      <w:r w:rsidRPr="006229F3">
        <w:rPr>
          <w:rStyle w:val="eop"/>
          <w:rFonts w:ascii="Arial" w:hAnsi="Arial" w:cs="Arial"/>
          <w:sz w:val="22"/>
          <w:szCs w:val="22"/>
        </w:rPr>
        <w:t xml:space="preserve">policies and procedures including Equality and Diversity, Health &amp; Safety, Confidentiality, Data Security, Lone Working and Safeguarding. </w:t>
      </w:r>
    </w:p>
    <w:p w14:paraId="03A2DDB4" w14:textId="59196FC4" w:rsidR="006229F3" w:rsidRPr="006229F3" w:rsidRDefault="006229F3" w:rsidP="00590863">
      <w:pPr>
        <w:pStyle w:val="paragraph"/>
        <w:numPr>
          <w:ilvl w:val="0"/>
          <w:numId w:val="2"/>
        </w:numPr>
        <w:spacing w:line="276" w:lineRule="auto"/>
        <w:ind w:left="993"/>
        <w:textAlignment w:val="baseline"/>
        <w:rPr>
          <w:rStyle w:val="eop"/>
          <w:rFonts w:ascii="Arial" w:hAnsi="Arial" w:cs="Arial"/>
          <w:sz w:val="22"/>
          <w:szCs w:val="22"/>
        </w:rPr>
      </w:pPr>
      <w:r w:rsidRPr="006229F3">
        <w:rPr>
          <w:rStyle w:val="eop"/>
          <w:rFonts w:ascii="Arial" w:hAnsi="Arial" w:cs="Arial"/>
          <w:sz w:val="22"/>
          <w:szCs w:val="22"/>
        </w:rPr>
        <w:t>Undertake other general duties as may be deemed necessary that are consistent with the level of the post and scope of the work in a timely and effective manner</w:t>
      </w:r>
    </w:p>
    <w:p w14:paraId="24B3277F" w14:textId="655BAFB9" w:rsidR="006229F3" w:rsidRPr="006229F3" w:rsidRDefault="006229F3" w:rsidP="00590863">
      <w:pPr>
        <w:pStyle w:val="paragraph"/>
        <w:numPr>
          <w:ilvl w:val="0"/>
          <w:numId w:val="2"/>
        </w:numPr>
        <w:spacing w:before="0" w:beforeAutospacing="0" w:after="0" w:afterAutospacing="0" w:line="276" w:lineRule="auto"/>
        <w:ind w:left="993"/>
        <w:textAlignment w:val="baseline"/>
        <w:rPr>
          <w:rStyle w:val="eop"/>
          <w:rFonts w:ascii="Arial" w:hAnsi="Arial" w:cs="Arial"/>
          <w:sz w:val="22"/>
          <w:szCs w:val="22"/>
        </w:rPr>
      </w:pPr>
      <w:r w:rsidRPr="006229F3">
        <w:rPr>
          <w:rStyle w:val="eop"/>
          <w:rFonts w:ascii="Arial" w:hAnsi="Arial" w:cs="Arial"/>
          <w:sz w:val="22"/>
          <w:szCs w:val="22"/>
        </w:rPr>
        <w:t xml:space="preserve">Participate </w:t>
      </w:r>
      <w:r w:rsidR="0031009F">
        <w:rPr>
          <w:rStyle w:val="eop"/>
          <w:rFonts w:ascii="Arial" w:hAnsi="Arial" w:cs="Arial"/>
          <w:sz w:val="22"/>
          <w:szCs w:val="22"/>
        </w:rPr>
        <w:t>H4A</w:t>
      </w:r>
      <w:r w:rsidR="0041231E">
        <w:rPr>
          <w:rStyle w:val="eop"/>
          <w:rFonts w:ascii="Arial" w:hAnsi="Arial" w:cs="Arial"/>
          <w:sz w:val="22"/>
          <w:szCs w:val="22"/>
        </w:rPr>
        <w:t>ll</w:t>
      </w:r>
      <w:r w:rsidR="2FFC07D2" w:rsidRPr="2972977C">
        <w:rPr>
          <w:rStyle w:val="eop"/>
          <w:rFonts w:ascii="Arial" w:hAnsi="Arial" w:cs="Arial"/>
          <w:sz w:val="22"/>
          <w:szCs w:val="22"/>
        </w:rPr>
        <w:t>, and partner project</w:t>
      </w:r>
      <w:r w:rsidR="0031009F">
        <w:rPr>
          <w:rStyle w:val="eop"/>
          <w:rFonts w:ascii="Arial" w:hAnsi="Arial" w:cs="Arial"/>
          <w:sz w:val="22"/>
          <w:szCs w:val="22"/>
        </w:rPr>
        <w:t xml:space="preserve"> </w:t>
      </w:r>
      <w:r w:rsidRPr="006229F3">
        <w:rPr>
          <w:rStyle w:val="eop"/>
          <w:rFonts w:ascii="Arial" w:hAnsi="Arial" w:cs="Arial"/>
          <w:sz w:val="22"/>
          <w:szCs w:val="22"/>
        </w:rPr>
        <w:t>events including occasional weekend and evening activity</w:t>
      </w:r>
      <w:r w:rsidR="005654DC">
        <w:rPr>
          <w:rStyle w:val="eop"/>
          <w:rFonts w:ascii="Arial" w:hAnsi="Arial" w:cs="Arial"/>
          <w:sz w:val="22"/>
          <w:szCs w:val="22"/>
        </w:rPr>
        <w:t xml:space="preserve"> and proactively support service delivery across the organisation</w:t>
      </w:r>
    </w:p>
    <w:p w14:paraId="4CD05E52" w14:textId="70BF43DB" w:rsidR="002C58B6" w:rsidRPr="006229F3" w:rsidRDefault="002C58B6" w:rsidP="002C58B6">
      <w:pPr>
        <w:pStyle w:val="paragraph"/>
        <w:spacing w:before="0" w:beforeAutospacing="0" w:after="0" w:afterAutospacing="0" w:line="276" w:lineRule="auto"/>
        <w:textAlignment w:val="baseline"/>
        <w:rPr>
          <w:rStyle w:val="eop"/>
          <w:rFonts w:ascii="Arial" w:hAnsi="Arial" w:cs="Arial"/>
          <w:sz w:val="22"/>
          <w:szCs w:val="22"/>
        </w:rPr>
      </w:pPr>
    </w:p>
    <w:p w14:paraId="236A2092" w14:textId="77777777" w:rsidR="00467393" w:rsidRDefault="00467393" w:rsidP="005F50A8">
      <w:pPr>
        <w:widowControl w:val="0"/>
        <w:pBdr>
          <w:top w:val="nil"/>
          <w:left w:val="nil"/>
          <w:bottom w:val="nil"/>
          <w:right w:val="nil"/>
          <w:between w:val="nil"/>
        </w:pBdr>
        <w:spacing w:line="240" w:lineRule="auto"/>
        <w:ind w:left="993"/>
        <w:rPr>
          <w:sz w:val="23"/>
          <w:szCs w:val="23"/>
        </w:rPr>
      </w:pPr>
    </w:p>
    <w:p w14:paraId="236A2099" w14:textId="326308F6" w:rsidR="00467393" w:rsidRDefault="00467393">
      <w:pPr>
        <w:widowControl w:val="0"/>
        <w:pBdr>
          <w:top w:val="nil"/>
          <w:left w:val="nil"/>
          <w:bottom w:val="nil"/>
          <w:right w:val="nil"/>
          <w:between w:val="nil"/>
        </w:pBdr>
        <w:spacing w:line="240" w:lineRule="auto"/>
        <w:ind w:left="308"/>
        <w:rPr>
          <w:sz w:val="23"/>
          <w:szCs w:val="23"/>
        </w:rPr>
      </w:pPr>
    </w:p>
    <w:p w14:paraId="012EF4CE" w14:textId="0D59447D" w:rsidR="004D472D" w:rsidRDefault="004D472D" w:rsidP="004D472D">
      <w:pPr>
        <w:widowControl w:val="0"/>
        <w:pBdr>
          <w:top w:val="nil"/>
          <w:left w:val="nil"/>
          <w:bottom w:val="nil"/>
          <w:right w:val="nil"/>
          <w:between w:val="nil"/>
        </w:pBdr>
        <w:spacing w:line="240" w:lineRule="auto"/>
        <w:ind w:left="345"/>
        <w:rPr>
          <w:color w:val="002060"/>
          <w:sz w:val="27"/>
          <w:szCs w:val="27"/>
        </w:rPr>
      </w:pPr>
      <w:r>
        <w:rPr>
          <w:color w:val="002060"/>
          <w:sz w:val="27"/>
          <w:szCs w:val="27"/>
        </w:rPr>
        <w:t xml:space="preserve">Person Specification  </w:t>
      </w:r>
    </w:p>
    <w:p w14:paraId="13112DC6" w14:textId="77777777" w:rsidR="004D472D" w:rsidRDefault="004D472D" w:rsidP="004D472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4104"/>
      </w:tblGrid>
      <w:tr w:rsidR="004D472D" w:rsidRPr="009153A8" w14:paraId="739C832E" w14:textId="77777777" w:rsidTr="00E72A1C">
        <w:tc>
          <w:tcPr>
            <w:tcW w:w="9174" w:type="dxa"/>
            <w:gridSpan w:val="3"/>
            <w:shd w:val="clear" w:color="auto" w:fill="D0CECE"/>
          </w:tcPr>
          <w:p w14:paraId="1515C346" w14:textId="77777777" w:rsidR="004D472D" w:rsidRPr="009153A8" w:rsidRDefault="004D472D" w:rsidP="00E72A1C">
            <w:pPr>
              <w:jc w:val="center"/>
              <w:rPr>
                <w:b/>
              </w:rPr>
            </w:pPr>
          </w:p>
          <w:p w14:paraId="7EF10CB3" w14:textId="77777777" w:rsidR="004D472D" w:rsidRDefault="004D472D" w:rsidP="00E72A1C">
            <w:pPr>
              <w:jc w:val="center"/>
              <w:rPr>
                <w:b/>
              </w:rPr>
            </w:pPr>
            <w:r w:rsidRPr="009153A8">
              <w:rPr>
                <w:b/>
              </w:rPr>
              <w:t>Education/qualifications</w:t>
            </w:r>
          </w:p>
          <w:p w14:paraId="008118AE" w14:textId="77777777" w:rsidR="004D472D" w:rsidRPr="009153A8" w:rsidRDefault="004D472D" w:rsidP="00E72A1C">
            <w:pPr>
              <w:jc w:val="center"/>
              <w:rPr>
                <w:b/>
              </w:rPr>
            </w:pPr>
          </w:p>
        </w:tc>
      </w:tr>
      <w:tr w:rsidR="004D472D" w:rsidRPr="009153A8" w14:paraId="0C1EB9D7" w14:textId="77777777" w:rsidTr="00E72A1C">
        <w:tc>
          <w:tcPr>
            <w:tcW w:w="959" w:type="dxa"/>
            <w:shd w:val="clear" w:color="auto" w:fill="BDD6EE"/>
          </w:tcPr>
          <w:p w14:paraId="56616FDA" w14:textId="77777777" w:rsidR="004D472D" w:rsidRPr="009153A8" w:rsidRDefault="004D472D" w:rsidP="00E72A1C">
            <w:pPr>
              <w:jc w:val="center"/>
              <w:rPr>
                <w:b/>
              </w:rPr>
            </w:pPr>
          </w:p>
        </w:tc>
        <w:tc>
          <w:tcPr>
            <w:tcW w:w="4111" w:type="dxa"/>
            <w:shd w:val="clear" w:color="auto" w:fill="BDD6EE"/>
          </w:tcPr>
          <w:p w14:paraId="730CD20A" w14:textId="77777777" w:rsidR="004D472D" w:rsidRPr="009153A8" w:rsidRDefault="004D472D" w:rsidP="00E72A1C">
            <w:pPr>
              <w:jc w:val="center"/>
              <w:rPr>
                <w:b/>
              </w:rPr>
            </w:pPr>
            <w:r w:rsidRPr="009153A8">
              <w:rPr>
                <w:b/>
              </w:rPr>
              <w:t>Essential criteria</w:t>
            </w:r>
          </w:p>
        </w:tc>
        <w:tc>
          <w:tcPr>
            <w:tcW w:w="4104" w:type="dxa"/>
            <w:shd w:val="clear" w:color="auto" w:fill="BDD6EE"/>
          </w:tcPr>
          <w:p w14:paraId="4DE2AD49" w14:textId="77777777" w:rsidR="004D472D" w:rsidRPr="009153A8" w:rsidRDefault="004D472D" w:rsidP="00E72A1C">
            <w:pPr>
              <w:jc w:val="center"/>
              <w:rPr>
                <w:b/>
              </w:rPr>
            </w:pPr>
            <w:r w:rsidRPr="009153A8">
              <w:rPr>
                <w:b/>
              </w:rPr>
              <w:t>Desirable criteria</w:t>
            </w:r>
          </w:p>
        </w:tc>
      </w:tr>
      <w:tr w:rsidR="004D472D" w:rsidRPr="009153A8" w14:paraId="570E1381" w14:textId="77777777" w:rsidTr="00E72A1C">
        <w:tc>
          <w:tcPr>
            <w:tcW w:w="959" w:type="dxa"/>
            <w:shd w:val="clear" w:color="auto" w:fill="auto"/>
          </w:tcPr>
          <w:p w14:paraId="11CC2B4D" w14:textId="77777777" w:rsidR="004D472D" w:rsidRPr="009B0DD7" w:rsidRDefault="004D472D" w:rsidP="00E72A1C">
            <w:pPr>
              <w:jc w:val="center"/>
              <w:rPr>
                <w:b/>
              </w:rPr>
            </w:pPr>
            <w:r w:rsidRPr="009B0DD7">
              <w:rPr>
                <w:b/>
              </w:rPr>
              <w:lastRenderedPageBreak/>
              <w:t>1</w:t>
            </w:r>
          </w:p>
        </w:tc>
        <w:tc>
          <w:tcPr>
            <w:tcW w:w="4111" w:type="dxa"/>
            <w:shd w:val="clear" w:color="auto" w:fill="auto"/>
          </w:tcPr>
          <w:p w14:paraId="60A5D34E" w14:textId="072DBE5A" w:rsidR="004D472D" w:rsidRPr="00ED0885" w:rsidRDefault="48E113BD" w:rsidP="00E72A1C">
            <w:pPr>
              <w:rPr>
                <w:lang w:val="en-US"/>
              </w:rPr>
            </w:pPr>
            <w:r w:rsidRPr="2972977C">
              <w:rPr>
                <w:lang w:val="en-US"/>
              </w:rPr>
              <w:t xml:space="preserve">Qualifications at degree level through formal qualification or equivalent experience </w:t>
            </w:r>
          </w:p>
        </w:tc>
        <w:tc>
          <w:tcPr>
            <w:tcW w:w="4104" w:type="dxa"/>
            <w:shd w:val="clear" w:color="auto" w:fill="auto"/>
          </w:tcPr>
          <w:p w14:paraId="54A8493A" w14:textId="4BE9416F" w:rsidR="009735D2" w:rsidRPr="00213192" w:rsidRDefault="009735D2" w:rsidP="00E72A1C">
            <w:r>
              <w:t>A project management qualification</w:t>
            </w:r>
          </w:p>
        </w:tc>
      </w:tr>
      <w:tr w:rsidR="004D472D" w:rsidRPr="009153A8" w14:paraId="62FE6CA1" w14:textId="77777777" w:rsidTr="00E72A1C">
        <w:tc>
          <w:tcPr>
            <w:tcW w:w="9174" w:type="dxa"/>
            <w:gridSpan w:val="3"/>
            <w:shd w:val="clear" w:color="auto" w:fill="D0CECE"/>
          </w:tcPr>
          <w:p w14:paraId="520F291C" w14:textId="77777777" w:rsidR="004D472D" w:rsidRPr="009B0DD7" w:rsidRDefault="004D472D" w:rsidP="00E72A1C">
            <w:pPr>
              <w:jc w:val="center"/>
              <w:rPr>
                <w:b/>
              </w:rPr>
            </w:pPr>
          </w:p>
          <w:p w14:paraId="2AA8EA92" w14:textId="77777777" w:rsidR="004D472D" w:rsidRPr="009B0DD7" w:rsidRDefault="004D472D" w:rsidP="00E72A1C">
            <w:pPr>
              <w:jc w:val="center"/>
              <w:rPr>
                <w:b/>
              </w:rPr>
            </w:pPr>
            <w:r w:rsidRPr="009B0DD7">
              <w:rPr>
                <w:b/>
              </w:rPr>
              <w:t>Experience</w:t>
            </w:r>
          </w:p>
          <w:p w14:paraId="2D3B9CE3" w14:textId="77777777" w:rsidR="004D472D" w:rsidRPr="009B0DD7" w:rsidRDefault="004D472D" w:rsidP="00E72A1C">
            <w:pPr>
              <w:jc w:val="center"/>
              <w:rPr>
                <w:b/>
              </w:rPr>
            </w:pPr>
          </w:p>
        </w:tc>
      </w:tr>
      <w:tr w:rsidR="004D472D" w:rsidRPr="009153A8" w14:paraId="5BBB7441" w14:textId="77777777" w:rsidTr="00E72A1C">
        <w:trPr>
          <w:trHeight w:val="375"/>
        </w:trPr>
        <w:tc>
          <w:tcPr>
            <w:tcW w:w="959" w:type="dxa"/>
            <w:shd w:val="clear" w:color="auto" w:fill="BDD6EE"/>
          </w:tcPr>
          <w:p w14:paraId="559A5738" w14:textId="77777777" w:rsidR="004D472D" w:rsidRPr="009B0DD7" w:rsidRDefault="004D472D" w:rsidP="00E72A1C">
            <w:pPr>
              <w:jc w:val="center"/>
              <w:rPr>
                <w:b/>
              </w:rPr>
            </w:pPr>
          </w:p>
        </w:tc>
        <w:tc>
          <w:tcPr>
            <w:tcW w:w="4111" w:type="dxa"/>
            <w:shd w:val="clear" w:color="auto" w:fill="BDD6EE"/>
          </w:tcPr>
          <w:p w14:paraId="1D10ED6A" w14:textId="77777777" w:rsidR="004D472D" w:rsidRPr="009153A8" w:rsidRDefault="004D472D" w:rsidP="00E72A1C">
            <w:pPr>
              <w:jc w:val="center"/>
              <w:rPr>
                <w:b/>
              </w:rPr>
            </w:pPr>
            <w:r w:rsidRPr="009153A8">
              <w:rPr>
                <w:b/>
              </w:rPr>
              <w:t>Essential criteria</w:t>
            </w:r>
          </w:p>
        </w:tc>
        <w:tc>
          <w:tcPr>
            <w:tcW w:w="4104" w:type="dxa"/>
            <w:shd w:val="clear" w:color="auto" w:fill="BDD6EE"/>
          </w:tcPr>
          <w:p w14:paraId="2D70CED4" w14:textId="77777777" w:rsidR="004D472D" w:rsidRPr="009153A8" w:rsidRDefault="004D472D" w:rsidP="00E72A1C">
            <w:pPr>
              <w:jc w:val="center"/>
              <w:rPr>
                <w:b/>
              </w:rPr>
            </w:pPr>
            <w:r w:rsidRPr="009153A8">
              <w:rPr>
                <w:b/>
              </w:rPr>
              <w:t>Desirable criteria</w:t>
            </w:r>
          </w:p>
        </w:tc>
      </w:tr>
      <w:tr w:rsidR="004D472D" w:rsidRPr="009153A8" w14:paraId="4C3C178A" w14:textId="77777777" w:rsidTr="00E72A1C">
        <w:trPr>
          <w:trHeight w:val="375"/>
        </w:trPr>
        <w:tc>
          <w:tcPr>
            <w:tcW w:w="959" w:type="dxa"/>
            <w:shd w:val="clear" w:color="auto" w:fill="auto"/>
          </w:tcPr>
          <w:p w14:paraId="4167C844" w14:textId="77777777" w:rsidR="004D472D" w:rsidRPr="009B0DD7" w:rsidRDefault="004D472D" w:rsidP="00E72A1C">
            <w:pPr>
              <w:jc w:val="center"/>
              <w:rPr>
                <w:b/>
              </w:rPr>
            </w:pPr>
            <w:r w:rsidRPr="009B0DD7">
              <w:rPr>
                <w:b/>
              </w:rPr>
              <w:t>2</w:t>
            </w:r>
          </w:p>
        </w:tc>
        <w:tc>
          <w:tcPr>
            <w:tcW w:w="4111" w:type="dxa"/>
            <w:shd w:val="clear" w:color="auto" w:fill="auto"/>
          </w:tcPr>
          <w:p w14:paraId="457AACB3" w14:textId="06BC82E8" w:rsidR="004D472D" w:rsidRPr="00797D77" w:rsidRDefault="004D472D" w:rsidP="00E72A1C">
            <w:r>
              <w:t xml:space="preserve">Engagement skills, an ability to </w:t>
            </w:r>
            <w:r w:rsidR="3A2213A6">
              <w:t>promote</w:t>
            </w:r>
            <w:r>
              <w:t xml:space="preserve"> </w:t>
            </w:r>
            <w:r w:rsidR="30715EF6">
              <w:t>project</w:t>
            </w:r>
            <w:r w:rsidR="2856411D">
              <w:t>s</w:t>
            </w:r>
            <w:r>
              <w:t xml:space="preserve">, encourage referrals and highlight project benefits to a wide audience </w:t>
            </w:r>
          </w:p>
        </w:tc>
        <w:tc>
          <w:tcPr>
            <w:tcW w:w="4104" w:type="dxa"/>
            <w:shd w:val="clear" w:color="auto" w:fill="auto"/>
          </w:tcPr>
          <w:p w14:paraId="0E401A42" w14:textId="5630AB32" w:rsidR="004D472D" w:rsidRPr="00213192" w:rsidRDefault="00547F94" w:rsidP="00E72A1C">
            <w:r w:rsidRPr="00482325">
              <w:rPr>
                <w:color w:val="000000" w:themeColor="text1"/>
              </w:rPr>
              <w:t xml:space="preserve">Experience of project delivery </w:t>
            </w:r>
            <w:r w:rsidR="00BF0DFD" w:rsidRPr="00482325">
              <w:rPr>
                <w:color w:val="000000" w:themeColor="text1"/>
              </w:rPr>
              <w:t>as</w:t>
            </w:r>
            <w:r w:rsidRPr="00482325">
              <w:rPr>
                <w:color w:val="000000" w:themeColor="text1"/>
              </w:rPr>
              <w:t xml:space="preserve"> part of </w:t>
            </w:r>
            <w:r w:rsidR="00482325" w:rsidRPr="00482325">
              <w:rPr>
                <w:color w:val="000000" w:themeColor="text1"/>
              </w:rPr>
              <w:t xml:space="preserve">a </w:t>
            </w:r>
            <w:r w:rsidRPr="00482325">
              <w:rPr>
                <w:color w:val="000000" w:themeColor="text1"/>
              </w:rPr>
              <w:t xml:space="preserve">project management team </w:t>
            </w:r>
          </w:p>
        </w:tc>
      </w:tr>
      <w:tr w:rsidR="004D472D" w:rsidRPr="009153A8" w14:paraId="2BC3DBC6" w14:textId="77777777" w:rsidTr="00E72A1C">
        <w:tc>
          <w:tcPr>
            <w:tcW w:w="959" w:type="dxa"/>
            <w:shd w:val="clear" w:color="auto" w:fill="auto"/>
          </w:tcPr>
          <w:p w14:paraId="385FE080" w14:textId="77777777" w:rsidR="004D472D" w:rsidRPr="009B0DD7" w:rsidRDefault="004D472D" w:rsidP="00E72A1C">
            <w:pPr>
              <w:jc w:val="center"/>
              <w:rPr>
                <w:b/>
              </w:rPr>
            </w:pPr>
            <w:r>
              <w:rPr>
                <w:b/>
              </w:rPr>
              <w:t>3</w:t>
            </w:r>
          </w:p>
        </w:tc>
        <w:tc>
          <w:tcPr>
            <w:tcW w:w="4111" w:type="dxa"/>
            <w:shd w:val="clear" w:color="auto" w:fill="auto"/>
          </w:tcPr>
          <w:p w14:paraId="51346065" w14:textId="77777777" w:rsidR="004D472D" w:rsidRPr="00213192" w:rsidRDefault="004D472D" w:rsidP="00E72A1C">
            <w:r w:rsidRPr="00797D77">
              <w:t>Experience of working with a variety of stakeholders to bring about change and service developments.</w:t>
            </w:r>
          </w:p>
        </w:tc>
        <w:tc>
          <w:tcPr>
            <w:tcW w:w="4104" w:type="dxa"/>
            <w:shd w:val="clear" w:color="auto" w:fill="auto"/>
          </w:tcPr>
          <w:p w14:paraId="7106005B" w14:textId="04E242D2" w:rsidR="004D472D" w:rsidRPr="00213192" w:rsidRDefault="1F23C058" w:rsidP="2972977C">
            <w:pPr>
              <w:rPr>
                <w:color w:val="000000" w:themeColor="text1"/>
              </w:rPr>
            </w:pPr>
            <w:r w:rsidRPr="2972977C">
              <w:rPr>
                <w:color w:val="000000" w:themeColor="text1"/>
              </w:rPr>
              <w:t>Experience of working</w:t>
            </w:r>
            <w:r w:rsidR="1082AB06" w:rsidRPr="2972977C">
              <w:rPr>
                <w:color w:val="000000" w:themeColor="text1"/>
              </w:rPr>
              <w:t xml:space="preserve"> with statutory sector stakeholders. </w:t>
            </w:r>
          </w:p>
          <w:p w14:paraId="6162F0FC" w14:textId="16AB2F95" w:rsidR="004D472D" w:rsidRPr="00213192" w:rsidRDefault="004D472D" w:rsidP="00E72A1C">
            <w:pPr>
              <w:rPr>
                <w:color w:val="000000" w:themeColor="text1"/>
              </w:rPr>
            </w:pPr>
          </w:p>
        </w:tc>
      </w:tr>
      <w:tr w:rsidR="35B733AA" w14:paraId="79234DA8" w14:textId="77777777" w:rsidTr="35B733AA">
        <w:tc>
          <w:tcPr>
            <w:tcW w:w="959" w:type="dxa"/>
            <w:shd w:val="clear" w:color="auto" w:fill="auto"/>
          </w:tcPr>
          <w:p w14:paraId="3372FB47" w14:textId="3E5737C9" w:rsidR="170F972D" w:rsidRDefault="170F972D" w:rsidP="35B733AA">
            <w:pPr>
              <w:jc w:val="center"/>
              <w:rPr>
                <w:b/>
                <w:bCs/>
              </w:rPr>
            </w:pPr>
            <w:r w:rsidRPr="35B733AA">
              <w:rPr>
                <w:b/>
                <w:bCs/>
              </w:rPr>
              <w:t>4</w:t>
            </w:r>
          </w:p>
        </w:tc>
        <w:tc>
          <w:tcPr>
            <w:tcW w:w="4111" w:type="dxa"/>
            <w:shd w:val="clear" w:color="auto" w:fill="auto"/>
          </w:tcPr>
          <w:p w14:paraId="3FBA67BF" w14:textId="5783C953" w:rsidR="35B733AA" w:rsidRPr="00570A6F" w:rsidRDefault="7321662D" w:rsidP="2972977C">
            <w:pPr>
              <w:rPr>
                <w:lang w:val="en-US"/>
              </w:rPr>
            </w:pPr>
            <w:r w:rsidRPr="2972977C">
              <w:rPr>
                <w:lang w:val="en-US"/>
              </w:rPr>
              <w:t xml:space="preserve">Previous experience of working within operational delivery of community-based services </w:t>
            </w:r>
          </w:p>
          <w:p w14:paraId="29FA57D7" w14:textId="68BE97B6" w:rsidR="35B733AA" w:rsidRPr="00570A6F" w:rsidRDefault="35B733AA" w:rsidP="00D71384">
            <w:pPr>
              <w:rPr>
                <w:color w:val="000000" w:themeColor="text1"/>
              </w:rPr>
            </w:pPr>
          </w:p>
        </w:tc>
        <w:tc>
          <w:tcPr>
            <w:tcW w:w="4104" w:type="dxa"/>
            <w:shd w:val="clear" w:color="auto" w:fill="auto"/>
          </w:tcPr>
          <w:p w14:paraId="37D9CBCC" w14:textId="111683D4" w:rsidR="537B4885" w:rsidRDefault="6D3F01EB" w:rsidP="2972977C">
            <w:r w:rsidRPr="2972977C">
              <w:t xml:space="preserve">An appreciation and understanding of issues facing the statutory providers at local level and how the Third Sector can support. </w:t>
            </w:r>
          </w:p>
          <w:p w14:paraId="1FCF1DB9" w14:textId="3C01AD16" w:rsidR="537B4885" w:rsidRDefault="537B4885" w:rsidP="35B733AA"/>
        </w:tc>
      </w:tr>
      <w:tr w:rsidR="004D472D" w:rsidRPr="009153A8" w14:paraId="4153585F" w14:textId="77777777" w:rsidTr="00E72A1C">
        <w:trPr>
          <w:trHeight w:val="70"/>
        </w:trPr>
        <w:tc>
          <w:tcPr>
            <w:tcW w:w="9174" w:type="dxa"/>
            <w:gridSpan w:val="3"/>
            <w:shd w:val="clear" w:color="auto" w:fill="D0CECE"/>
          </w:tcPr>
          <w:p w14:paraId="13D307CF" w14:textId="77777777" w:rsidR="004D472D" w:rsidRPr="009153A8" w:rsidRDefault="004D472D" w:rsidP="00E72A1C">
            <w:pPr>
              <w:jc w:val="center"/>
              <w:rPr>
                <w:b/>
              </w:rPr>
            </w:pPr>
          </w:p>
          <w:p w14:paraId="21DF519D" w14:textId="77777777" w:rsidR="004D472D" w:rsidRDefault="004D472D" w:rsidP="00E72A1C">
            <w:pPr>
              <w:jc w:val="center"/>
              <w:rPr>
                <w:b/>
              </w:rPr>
            </w:pPr>
            <w:r w:rsidRPr="009153A8">
              <w:rPr>
                <w:b/>
              </w:rPr>
              <w:t>Knowledge and understanding</w:t>
            </w:r>
          </w:p>
          <w:p w14:paraId="0F4ABD78" w14:textId="77777777" w:rsidR="004D472D" w:rsidRPr="009153A8" w:rsidRDefault="004D472D" w:rsidP="00E72A1C">
            <w:pPr>
              <w:jc w:val="center"/>
              <w:rPr>
                <w:b/>
              </w:rPr>
            </w:pPr>
          </w:p>
        </w:tc>
      </w:tr>
      <w:tr w:rsidR="004D472D" w:rsidRPr="009153A8" w14:paraId="5391D0DE" w14:textId="77777777" w:rsidTr="00E72A1C">
        <w:tc>
          <w:tcPr>
            <w:tcW w:w="959" w:type="dxa"/>
            <w:shd w:val="clear" w:color="auto" w:fill="BDD6EE"/>
          </w:tcPr>
          <w:p w14:paraId="3571FBB2" w14:textId="77777777" w:rsidR="004D472D" w:rsidRPr="00213192" w:rsidRDefault="004D472D" w:rsidP="00E72A1C">
            <w:pPr>
              <w:jc w:val="center"/>
            </w:pPr>
          </w:p>
        </w:tc>
        <w:tc>
          <w:tcPr>
            <w:tcW w:w="4111" w:type="dxa"/>
            <w:shd w:val="clear" w:color="auto" w:fill="BDD6EE"/>
          </w:tcPr>
          <w:p w14:paraId="70D1A491" w14:textId="77777777" w:rsidR="004D472D" w:rsidRPr="00D719F2" w:rsidRDefault="004D472D" w:rsidP="00E72A1C">
            <w:pPr>
              <w:jc w:val="center"/>
              <w:rPr>
                <w:b/>
              </w:rPr>
            </w:pPr>
            <w:r>
              <w:rPr>
                <w:b/>
              </w:rPr>
              <w:t>Essential criteria</w:t>
            </w:r>
          </w:p>
        </w:tc>
        <w:tc>
          <w:tcPr>
            <w:tcW w:w="4104" w:type="dxa"/>
            <w:shd w:val="clear" w:color="auto" w:fill="BDD6EE"/>
          </w:tcPr>
          <w:p w14:paraId="35A344C4" w14:textId="77777777" w:rsidR="004D472D" w:rsidRPr="00D719F2" w:rsidRDefault="004D472D" w:rsidP="00E72A1C">
            <w:pPr>
              <w:jc w:val="center"/>
              <w:rPr>
                <w:b/>
              </w:rPr>
            </w:pPr>
            <w:r>
              <w:rPr>
                <w:b/>
              </w:rPr>
              <w:t>Desirable criteria</w:t>
            </w:r>
          </w:p>
        </w:tc>
      </w:tr>
      <w:tr w:rsidR="004D472D" w:rsidRPr="009153A8" w14:paraId="0379EEF1" w14:textId="77777777" w:rsidTr="00E72A1C">
        <w:tc>
          <w:tcPr>
            <w:tcW w:w="959" w:type="dxa"/>
            <w:shd w:val="clear" w:color="auto" w:fill="auto"/>
          </w:tcPr>
          <w:p w14:paraId="1C06C14C" w14:textId="33B8491A" w:rsidR="004D472D" w:rsidRPr="009B0DD7" w:rsidRDefault="5B96E0A0" w:rsidP="00E72A1C">
            <w:pPr>
              <w:jc w:val="center"/>
              <w:rPr>
                <w:b/>
              </w:rPr>
            </w:pPr>
            <w:r w:rsidRPr="35B733AA">
              <w:rPr>
                <w:b/>
                <w:bCs/>
              </w:rPr>
              <w:t>5</w:t>
            </w:r>
          </w:p>
        </w:tc>
        <w:tc>
          <w:tcPr>
            <w:tcW w:w="4111" w:type="dxa"/>
            <w:shd w:val="clear" w:color="auto" w:fill="auto"/>
          </w:tcPr>
          <w:p w14:paraId="4A32429F" w14:textId="313E89FC" w:rsidR="004D472D" w:rsidRPr="00BE2874" w:rsidRDefault="00BE2874" w:rsidP="00E72A1C">
            <w:r w:rsidRPr="00BE2874">
              <w:t xml:space="preserve">Knowledge and understanding of the principles of </w:t>
            </w:r>
            <w:r w:rsidR="667D10CD">
              <w:t>project delivery</w:t>
            </w:r>
            <w:r w:rsidRPr="00BE2874">
              <w:t xml:space="preserve"> </w:t>
            </w:r>
          </w:p>
        </w:tc>
        <w:tc>
          <w:tcPr>
            <w:tcW w:w="4104" w:type="dxa"/>
            <w:shd w:val="clear" w:color="auto" w:fill="auto"/>
          </w:tcPr>
          <w:p w14:paraId="0532A894" w14:textId="68CEEBDE" w:rsidR="004D472D" w:rsidRPr="00213192" w:rsidRDefault="004D472D" w:rsidP="00E72A1C">
            <w:pPr>
              <w:rPr>
                <w:color w:val="000000" w:themeColor="text1"/>
              </w:rPr>
            </w:pPr>
          </w:p>
        </w:tc>
      </w:tr>
      <w:tr w:rsidR="004D472D" w:rsidRPr="009153A8" w14:paraId="4F48B22F" w14:textId="77777777" w:rsidTr="00E72A1C">
        <w:tc>
          <w:tcPr>
            <w:tcW w:w="959" w:type="dxa"/>
            <w:shd w:val="clear" w:color="auto" w:fill="auto"/>
          </w:tcPr>
          <w:p w14:paraId="77D0375D" w14:textId="262AB5F9" w:rsidR="004D472D" w:rsidRPr="009B0DD7" w:rsidRDefault="14CF5A98" w:rsidP="00E72A1C">
            <w:pPr>
              <w:jc w:val="center"/>
            </w:pPr>
            <w:r w:rsidRPr="35B733AA">
              <w:rPr>
                <w:b/>
                <w:bCs/>
              </w:rPr>
              <w:t>6</w:t>
            </w:r>
          </w:p>
        </w:tc>
        <w:tc>
          <w:tcPr>
            <w:tcW w:w="4111" w:type="dxa"/>
            <w:shd w:val="clear" w:color="auto" w:fill="auto"/>
          </w:tcPr>
          <w:p w14:paraId="07502391" w14:textId="501F11A6" w:rsidR="004D472D" w:rsidRPr="00BE2874" w:rsidRDefault="55A0076B" w:rsidP="2972977C">
            <w:r w:rsidRPr="2972977C">
              <w:t>Partnership working – building effective relationships with different groups (internal and external) and partner agencies/ organisations.</w:t>
            </w:r>
          </w:p>
          <w:p w14:paraId="4AC81295" w14:textId="52D6DBDB" w:rsidR="004D472D" w:rsidRPr="00BE2874" w:rsidRDefault="004D472D" w:rsidP="2972977C"/>
          <w:p w14:paraId="09E8E43F" w14:textId="5BDAB558" w:rsidR="004D472D" w:rsidRPr="00BE2874" w:rsidRDefault="004D472D" w:rsidP="00E72A1C"/>
        </w:tc>
        <w:tc>
          <w:tcPr>
            <w:tcW w:w="4104" w:type="dxa"/>
            <w:shd w:val="clear" w:color="auto" w:fill="auto"/>
          </w:tcPr>
          <w:p w14:paraId="12367C3C" w14:textId="16888237" w:rsidR="004D472D" w:rsidRPr="00213192" w:rsidRDefault="002D0B3E" w:rsidP="00433310">
            <w:r>
              <w:t xml:space="preserve"> </w:t>
            </w:r>
          </w:p>
        </w:tc>
      </w:tr>
      <w:tr w:rsidR="004D472D" w:rsidRPr="009153A8" w14:paraId="3F27E8A8" w14:textId="77777777" w:rsidTr="00E72A1C">
        <w:tc>
          <w:tcPr>
            <w:tcW w:w="959" w:type="dxa"/>
            <w:shd w:val="clear" w:color="auto" w:fill="auto"/>
          </w:tcPr>
          <w:p w14:paraId="32E88B3E" w14:textId="3711F597" w:rsidR="004D472D" w:rsidRPr="009B0DD7" w:rsidRDefault="6977A6DE" w:rsidP="00E72A1C">
            <w:pPr>
              <w:jc w:val="center"/>
            </w:pPr>
            <w:r w:rsidRPr="35B733AA">
              <w:rPr>
                <w:b/>
                <w:bCs/>
              </w:rPr>
              <w:t>7</w:t>
            </w:r>
          </w:p>
        </w:tc>
        <w:tc>
          <w:tcPr>
            <w:tcW w:w="4111" w:type="dxa"/>
            <w:shd w:val="clear" w:color="auto" w:fill="auto"/>
          </w:tcPr>
          <w:p w14:paraId="5BF77F0C" w14:textId="34AF3443" w:rsidR="004D472D" w:rsidRPr="00213192" w:rsidRDefault="684F9875" w:rsidP="2972977C">
            <w:r w:rsidRPr="2972977C">
              <w:t>Ability to build good working relationships with a range of stakeholders</w:t>
            </w:r>
          </w:p>
          <w:p w14:paraId="1E329F05" w14:textId="7C27409B" w:rsidR="004D472D" w:rsidRPr="00213192" w:rsidRDefault="004D472D" w:rsidP="00E72A1C"/>
        </w:tc>
        <w:tc>
          <w:tcPr>
            <w:tcW w:w="4104" w:type="dxa"/>
            <w:shd w:val="clear" w:color="auto" w:fill="auto"/>
          </w:tcPr>
          <w:p w14:paraId="170B3FF6" w14:textId="28489962" w:rsidR="004D472D" w:rsidRDefault="004D472D" w:rsidP="00E72A1C">
            <w:r>
              <w:t xml:space="preserve">Knowledge of the voluntary sector and facilities in the London Borough of </w:t>
            </w:r>
            <w:r w:rsidR="008C3CD6">
              <w:t>Hillingdon.</w:t>
            </w:r>
          </w:p>
          <w:p w14:paraId="25A17C3D" w14:textId="77777777" w:rsidR="004D472D" w:rsidRPr="00213192" w:rsidRDefault="004D472D" w:rsidP="00E72A1C"/>
        </w:tc>
      </w:tr>
      <w:tr w:rsidR="004D472D" w:rsidRPr="009153A8" w14:paraId="1DC9FD84" w14:textId="77777777" w:rsidTr="00E72A1C">
        <w:tc>
          <w:tcPr>
            <w:tcW w:w="959" w:type="dxa"/>
            <w:shd w:val="clear" w:color="auto" w:fill="auto"/>
          </w:tcPr>
          <w:p w14:paraId="79154D38" w14:textId="0BAC8289" w:rsidR="004D472D" w:rsidRPr="009B0DD7" w:rsidRDefault="5F8380F6" w:rsidP="00E72A1C">
            <w:pPr>
              <w:jc w:val="center"/>
            </w:pPr>
            <w:r w:rsidRPr="35B733AA">
              <w:rPr>
                <w:b/>
                <w:bCs/>
              </w:rPr>
              <w:t>8</w:t>
            </w:r>
          </w:p>
        </w:tc>
        <w:tc>
          <w:tcPr>
            <w:tcW w:w="4111" w:type="dxa"/>
            <w:shd w:val="clear" w:color="auto" w:fill="auto"/>
          </w:tcPr>
          <w:p w14:paraId="56472535" w14:textId="4B55FC0D" w:rsidR="004D472D" w:rsidRPr="00213192" w:rsidRDefault="07FBF1F7" w:rsidP="2972977C">
            <w:pPr>
              <w:jc w:val="both"/>
            </w:pPr>
            <w:r>
              <w:t>An ‘ideas’ person that can find creative solutions to problems, or barriers to engagement</w:t>
            </w:r>
          </w:p>
          <w:p w14:paraId="5C1E035E" w14:textId="06D51358" w:rsidR="004D472D" w:rsidRPr="00213192" w:rsidRDefault="004D472D" w:rsidP="00E72A1C">
            <w:pPr>
              <w:rPr>
                <w:color w:val="000000" w:themeColor="text1"/>
              </w:rPr>
            </w:pPr>
          </w:p>
        </w:tc>
        <w:tc>
          <w:tcPr>
            <w:tcW w:w="4104" w:type="dxa"/>
            <w:shd w:val="clear" w:color="auto" w:fill="auto"/>
          </w:tcPr>
          <w:p w14:paraId="3ECB8A7C" w14:textId="08EAA14F" w:rsidR="000F34C5" w:rsidRDefault="05623E0E" w:rsidP="35B733AA">
            <w:pPr>
              <w:jc w:val="both"/>
              <w:rPr>
                <w:highlight w:val="yellow"/>
              </w:rPr>
            </w:pPr>
            <w:r w:rsidRPr="35B733AA">
              <w:rPr>
                <w:color w:val="000000" w:themeColor="text1"/>
              </w:rPr>
              <w:t>Persuasive and able to use knowledge to influence others</w:t>
            </w:r>
          </w:p>
          <w:p w14:paraId="2F02E9A4" w14:textId="58584D1D" w:rsidR="00E12523" w:rsidRPr="00213192" w:rsidRDefault="00E12523" w:rsidP="35B733AA">
            <w:pPr>
              <w:jc w:val="both"/>
              <w:rPr>
                <w:highlight w:val="yellow"/>
              </w:rPr>
            </w:pPr>
          </w:p>
        </w:tc>
      </w:tr>
      <w:tr w:rsidR="004D472D" w:rsidRPr="009153A8" w14:paraId="114BAD1B" w14:textId="77777777" w:rsidTr="00E72A1C">
        <w:tc>
          <w:tcPr>
            <w:tcW w:w="9174" w:type="dxa"/>
            <w:gridSpan w:val="3"/>
            <w:shd w:val="clear" w:color="auto" w:fill="D0CECE"/>
          </w:tcPr>
          <w:p w14:paraId="690F689F" w14:textId="77777777" w:rsidR="004D472D" w:rsidRPr="009153A8" w:rsidRDefault="004D472D" w:rsidP="00E72A1C">
            <w:pPr>
              <w:jc w:val="center"/>
              <w:rPr>
                <w:b/>
              </w:rPr>
            </w:pPr>
          </w:p>
          <w:p w14:paraId="0F2D9A65" w14:textId="77777777" w:rsidR="004D472D" w:rsidRDefault="004D472D" w:rsidP="00E72A1C">
            <w:pPr>
              <w:jc w:val="center"/>
              <w:rPr>
                <w:b/>
              </w:rPr>
            </w:pPr>
            <w:r w:rsidRPr="009153A8">
              <w:rPr>
                <w:b/>
              </w:rPr>
              <w:t>Skills and abilities</w:t>
            </w:r>
          </w:p>
          <w:p w14:paraId="6388C71E" w14:textId="77777777" w:rsidR="004D472D" w:rsidRPr="009153A8" w:rsidRDefault="004D472D" w:rsidP="00E72A1C">
            <w:pPr>
              <w:rPr>
                <w:b/>
              </w:rPr>
            </w:pPr>
          </w:p>
        </w:tc>
      </w:tr>
      <w:tr w:rsidR="004D472D" w:rsidRPr="009153A8" w14:paraId="789F3032" w14:textId="77777777" w:rsidTr="00E72A1C">
        <w:tc>
          <w:tcPr>
            <w:tcW w:w="959" w:type="dxa"/>
            <w:shd w:val="clear" w:color="auto" w:fill="BDD6EE"/>
          </w:tcPr>
          <w:p w14:paraId="1F3CAB2B" w14:textId="77777777" w:rsidR="004D472D" w:rsidRPr="00213192" w:rsidRDefault="004D472D" w:rsidP="00E72A1C">
            <w:pPr>
              <w:jc w:val="center"/>
            </w:pPr>
          </w:p>
        </w:tc>
        <w:tc>
          <w:tcPr>
            <w:tcW w:w="4111" w:type="dxa"/>
            <w:shd w:val="clear" w:color="auto" w:fill="BDD6EE"/>
          </w:tcPr>
          <w:p w14:paraId="757F5999" w14:textId="77777777" w:rsidR="004D472D" w:rsidRPr="009153A8" w:rsidRDefault="004D472D" w:rsidP="00E72A1C">
            <w:pPr>
              <w:jc w:val="center"/>
              <w:rPr>
                <w:b/>
              </w:rPr>
            </w:pPr>
            <w:r>
              <w:rPr>
                <w:b/>
              </w:rPr>
              <w:t>Essential criteria</w:t>
            </w:r>
          </w:p>
        </w:tc>
        <w:tc>
          <w:tcPr>
            <w:tcW w:w="4104" w:type="dxa"/>
            <w:shd w:val="clear" w:color="auto" w:fill="BDD6EE"/>
          </w:tcPr>
          <w:p w14:paraId="319D3FA3" w14:textId="77777777" w:rsidR="004D472D" w:rsidRPr="009153A8" w:rsidRDefault="004D472D" w:rsidP="00E72A1C">
            <w:pPr>
              <w:jc w:val="center"/>
              <w:rPr>
                <w:b/>
              </w:rPr>
            </w:pPr>
            <w:r>
              <w:rPr>
                <w:b/>
              </w:rPr>
              <w:t>Desirable criteria</w:t>
            </w:r>
          </w:p>
        </w:tc>
      </w:tr>
      <w:tr w:rsidR="004D472D" w:rsidRPr="009153A8" w14:paraId="3FDD9A4B" w14:textId="77777777" w:rsidTr="00E72A1C">
        <w:tc>
          <w:tcPr>
            <w:tcW w:w="959" w:type="dxa"/>
            <w:shd w:val="clear" w:color="auto" w:fill="auto"/>
          </w:tcPr>
          <w:p w14:paraId="6F0868F4" w14:textId="56F00FA4" w:rsidR="7B92C992" w:rsidRDefault="7B92C992" w:rsidP="35B733AA">
            <w:pPr>
              <w:jc w:val="center"/>
            </w:pPr>
            <w:r w:rsidRPr="35B733AA">
              <w:rPr>
                <w:b/>
                <w:bCs/>
              </w:rPr>
              <w:t>9</w:t>
            </w:r>
          </w:p>
          <w:p w14:paraId="05D8D2E7" w14:textId="77777777" w:rsidR="004D472D" w:rsidRPr="009B0DD7" w:rsidRDefault="004D472D" w:rsidP="00E72A1C">
            <w:pPr>
              <w:jc w:val="center"/>
              <w:rPr>
                <w:b/>
              </w:rPr>
            </w:pPr>
          </w:p>
        </w:tc>
        <w:tc>
          <w:tcPr>
            <w:tcW w:w="4111" w:type="dxa"/>
            <w:shd w:val="clear" w:color="auto" w:fill="auto"/>
          </w:tcPr>
          <w:p w14:paraId="6A1FAE80" w14:textId="77777777" w:rsidR="004D472D" w:rsidRPr="007A7078" w:rsidRDefault="004D472D" w:rsidP="00E72A1C">
            <w:r w:rsidRPr="007A7078">
              <w:t>Strong communication skills</w:t>
            </w:r>
            <w:r>
              <w:t xml:space="preserve"> and ability to communicate with a wide range of stakeholders </w:t>
            </w:r>
          </w:p>
        </w:tc>
        <w:tc>
          <w:tcPr>
            <w:tcW w:w="4104" w:type="dxa"/>
            <w:shd w:val="clear" w:color="auto" w:fill="auto"/>
          </w:tcPr>
          <w:p w14:paraId="5C764262" w14:textId="3D5DEEB8" w:rsidR="004D472D" w:rsidRPr="007A7078" w:rsidRDefault="4D076D8C" w:rsidP="00E72A1C">
            <w:r>
              <w:t>Influencing and negotiation skills</w:t>
            </w:r>
          </w:p>
        </w:tc>
      </w:tr>
      <w:tr w:rsidR="004D472D" w:rsidRPr="009153A8" w14:paraId="73995714" w14:textId="77777777" w:rsidTr="00E72A1C">
        <w:tc>
          <w:tcPr>
            <w:tcW w:w="959" w:type="dxa"/>
            <w:shd w:val="clear" w:color="auto" w:fill="auto"/>
          </w:tcPr>
          <w:p w14:paraId="3D049CE3" w14:textId="0EEEA968" w:rsidR="4B35460B" w:rsidRDefault="4B35460B" w:rsidP="35B733AA">
            <w:pPr>
              <w:jc w:val="center"/>
            </w:pPr>
            <w:r w:rsidRPr="35B733AA">
              <w:rPr>
                <w:b/>
                <w:bCs/>
              </w:rPr>
              <w:lastRenderedPageBreak/>
              <w:t>10</w:t>
            </w:r>
          </w:p>
          <w:p w14:paraId="2CFE5640" w14:textId="77777777" w:rsidR="004D472D" w:rsidRPr="009B0DD7" w:rsidRDefault="004D472D" w:rsidP="00E72A1C">
            <w:pPr>
              <w:jc w:val="center"/>
              <w:rPr>
                <w:b/>
              </w:rPr>
            </w:pPr>
          </w:p>
        </w:tc>
        <w:tc>
          <w:tcPr>
            <w:tcW w:w="4111" w:type="dxa"/>
            <w:shd w:val="clear" w:color="auto" w:fill="auto"/>
          </w:tcPr>
          <w:p w14:paraId="343FA2A7" w14:textId="77777777" w:rsidR="004D472D" w:rsidRPr="007A7078" w:rsidRDefault="004D472D" w:rsidP="00E72A1C">
            <w:r>
              <w:t>A strong team player but able to work alone and self-motivate as required</w:t>
            </w:r>
          </w:p>
        </w:tc>
        <w:tc>
          <w:tcPr>
            <w:tcW w:w="4104" w:type="dxa"/>
            <w:shd w:val="clear" w:color="auto" w:fill="auto"/>
          </w:tcPr>
          <w:p w14:paraId="084FAC80" w14:textId="7106F607" w:rsidR="004D472D" w:rsidRPr="007A7078" w:rsidRDefault="004D472D" w:rsidP="00E72A1C"/>
        </w:tc>
      </w:tr>
      <w:tr w:rsidR="004D472D" w:rsidRPr="009153A8" w14:paraId="5F202276" w14:textId="77777777" w:rsidTr="00E72A1C">
        <w:tc>
          <w:tcPr>
            <w:tcW w:w="959" w:type="dxa"/>
            <w:shd w:val="clear" w:color="auto" w:fill="auto"/>
          </w:tcPr>
          <w:p w14:paraId="6EBF29CF" w14:textId="2C93B423" w:rsidR="7245F82D" w:rsidRDefault="7245F82D" w:rsidP="35B733AA">
            <w:pPr>
              <w:jc w:val="center"/>
            </w:pPr>
            <w:r w:rsidRPr="35B733AA">
              <w:rPr>
                <w:b/>
                <w:bCs/>
              </w:rPr>
              <w:t>11</w:t>
            </w:r>
          </w:p>
          <w:p w14:paraId="31D8DA5F" w14:textId="77777777" w:rsidR="004D472D" w:rsidRPr="009B0DD7" w:rsidRDefault="004D472D" w:rsidP="00E72A1C">
            <w:pPr>
              <w:jc w:val="center"/>
              <w:rPr>
                <w:b/>
              </w:rPr>
            </w:pPr>
          </w:p>
        </w:tc>
        <w:tc>
          <w:tcPr>
            <w:tcW w:w="4111" w:type="dxa"/>
            <w:shd w:val="clear" w:color="auto" w:fill="auto"/>
          </w:tcPr>
          <w:p w14:paraId="673E4E91" w14:textId="77777777" w:rsidR="004D472D" w:rsidRPr="007A7078" w:rsidRDefault="004D472D" w:rsidP="00E72A1C">
            <w:r>
              <w:t>An ability to adopt an analytical and methodical approach to problem solving</w:t>
            </w:r>
          </w:p>
        </w:tc>
        <w:tc>
          <w:tcPr>
            <w:tcW w:w="4104" w:type="dxa"/>
            <w:shd w:val="clear" w:color="auto" w:fill="auto"/>
          </w:tcPr>
          <w:p w14:paraId="5C590BA2" w14:textId="77777777" w:rsidR="004D472D" w:rsidRPr="00890A08" w:rsidRDefault="004D472D" w:rsidP="00E72A1C">
            <w:r w:rsidRPr="00890A08">
              <w:t>Co-ordinate and arrange consultation events, facilitate groups and report on the findings of consultation work</w:t>
            </w:r>
          </w:p>
        </w:tc>
      </w:tr>
      <w:tr w:rsidR="004D472D" w:rsidRPr="009153A8" w14:paraId="634356A6" w14:textId="77777777" w:rsidTr="00E72A1C">
        <w:trPr>
          <w:trHeight w:val="433"/>
        </w:trPr>
        <w:tc>
          <w:tcPr>
            <w:tcW w:w="959" w:type="dxa"/>
            <w:shd w:val="clear" w:color="auto" w:fill="auto"/>
          </w:tcPr>
          <w:p w14:paraId="6ED6F62F" w14:textId="77777777" w:rsidR="004D472D" w:rsidRPr="009B0DD7" w:rsidRDefault="004D472D" w:rsidP="00E72A1C">
            <w:pPr>
              <w:jc w:val="center"/>
              <w:rPr>
                <w:b/>
              </w:rPr>
            </w:pPr>
          </w:p>
          <w:p w14:paraId="47AF69CD" w14:textId="6EF0C775" w:rsidR="004D472D" w:rsidRPr="009B0DD7" w:rsidRDefault="004D472D" w:rsidP="00E72A1C">
            <w:pPr>
              <w:jc w:val="center"/>
              <w:rPr>
                <w:b/>
              </w:rPr>
            </w:pPr>
            <w:r w:rsidRPr="35B733AA">
              <w:rPr>
                <w:b/>
                <w:bCs/>
              </w:rPr>
              <w:t>1</w:t>
            </w:r>
            <w:r w:rsidR="0E2E2D58" w:rsidRPr="35B733AA">
              <w:rPr>
                <w:b/>
                <w:bCs/>
              </w:rPr>
              <w:t>2</w:t>
            </w:r>
          </w:p>
          <w:p w14:paraId="2F7AB9B6" w14:textId="77777777" w:rsidR="004D472D" w:rsidRPr="009B0DD7" w:rsidRDefault="004D472D" w:rsidP="00E72A1C">
            <w:pPr>
              <w:jc w:val="center"/>
              <w:rPr>
                <w:b/>
              </w:rPr>
            </w:pPr>
          </w:p>
        </w:tc>
        <w:tc>
          <w:tcPr>
            <w:tcW w:w="4111" w:type="dxa"/>
            <w:shd w:val="clear" w:color="auto" w:fill="auto"/>
          </w:tcPr>
          <w:p w14:paraId="12334599" w14:textId="211FAA34" w:rsidR="004D472D" w:rsidRPr="007A7078" w:rsidRDefault="2684C078" w:rsidP="00E72A1C">
            <w:r w:rsidRPr="35B733AA">
              <w:rPr>
                <w:color w:val="000000" w:themeColor="text1"/>
              </w:rPr>
              <w:t xml:space="preserve">Proficient IT and social media skills, for example, able to send and receive email messages, upload information onto a website, create documents such as agendas, use social media to communicate with stakeholders </w:t>
            </w:r>
            <w:r w:rsidRPr="35B733AA">
              <w:t xml:space="preserve"> </w:t>
            </w:r>
          </w:p>
        </w:tc>
        <w:tc>
          <w:tcPr>
            <w:tcW w:w="4104" w:type="dxa"/>
            <w:shd w:val="clear" w:color="auto" w:fill="auto"/>
          </w:tcPr>
          <w:p w14:paraId="74B5AD47" w14:textId="2077E700" w:rsidR="004D472D" w:rsidRPr="007A7078" w:rsidRDefault="004D472D" w:rsidP="00E72A1C">
            <w:r w:rsidRPr="008E3B62">
              <w:t>Working as part of a ‘dispersed’ or ‘virtual’ team</w:t>
            </w:r>
            <w:r>
              <w:t xml:space="preserve"> </w:t>
            </w:r>
          </w:p>
          <w:p w14:paraId="5401C730" w14:textId="0AE8CAB0" w:rsidR="004D472D" w:rsidRPr="007A7078" w:rsidRDefault="44EAE0EC" w:rsidP="00E72A1C">
            <w:r w:rsidRPr="35B733AA">
              <w:rPr>
                <w:color w:val="000000" w:themeColor="text1"/>
              </w:rPr>
              <w:t xml:space="preserve">Experience of establishing and reporting to management team/board/steering committee. </w:t>
            </w:r>
            <w:r w:rsidRPr="35B733AA">
              <w:t xml:space="preserve"> </w:t>
            </w:r>
          </w:p>
        </w:tc>
      </w:tr>
      <w:tr w:rsidR="2972977C" w14:paraId="101765AC" w14:textId="77777777" w:rsidTr="2972977C">
        <w:trPr>
          <w:trHeight w:val="433"/>
        </w:trPr>
        <w:tc>
          <w:tcPr>
            <w:tcW w:w="959" w:type="dxa"/>
            <w:shd w:val="clear" w:color="auto" w:fill="auto"/>
          </w:tcPr>
          <w:p w14:paraId="1085A10B" w14:textId="6B52E490" w:rsidR="4A5137EF" w:rsidRDefault="4A5137EF" w:rsidP="2972977C">
            <w:pPr>
              <w:jc w:val="center"/>
              <w:rPr>
                <w:b/>
                <w:bCs/>
              </w:rPr>
            </w:pPr>
            <w:r w:rsidRPr="2972977C">
              <w:rPr>
                <w:b/>
                <w:bCs/>
              </w:rPr>
              <w:t>13</w:t>
            </w:r>
          </w:p>
        </w:tc>
        <w:tc>
          <w:tcPr>
            <w:tcW w:w="4111" w:type="dxa"/>
            <w:shd w:val="clear" w:color="auto" w:fill="auto"/>
          </w:tcPr>
          <w:p w14:paraId="7E98A9DB" w14:textId="5F4ED4D0" w:rsidR="4A5137EF" w:rsidRDefault="4A5137EF" w:rsidP="2972977C">
            <w:r w:rsidRPr="2972977C">
              <w:t>Ability to present information logically to support action plans and programme objectives</w:t>
            </w:r>
          </w:p>
          <w:p w14:paraId="731EAF65" w14:textId="4C9D48F6" w:rsidR="2972977C" w:rsidRDefault="2972977C" w:rsidP="2972977C">
            <w:pPr>
              <w:rPr>
                <w:color w:val="000000" w:themeColor="text1"/>
              </w:rPr>
            </w:pPr>
          </w:p>
        </w:tc>
        <w:tc>
          <w:tcPr>
            <w:tcW w:w="4104" w:type="dxa"/>
            <w:shd w:val="clear" w:color="auto" w:fill="auto"/>
          </w:tcPr>
          <w:p w14:paraId="47858242" w14:textId="1109287C" w:rsidR="4A5137EF" w:rsidRDefault="4A5137EF" w:rsidP="2972977C">
            <w:r w:rsidRPr="2972977C">
              <w:t>Demonstrated ability to analyse situations and to provide a resolution</w:t>
            </w:r>
          </w:p>
          <w:p w14:paraId="59457029" w14:textId="29E5FC01" w:rsidR="2972977C" w:rsidRDefault="2972977C" w:rsidP="2972977C"/>
        </w:tc>
      </w:tr>
      <w:tr w:rsidR="2972977C" w14:paraId="4740341B" w14:textId="77777777" w:rsidTr="2972977C">
        <w:trPr>
          <w:trHeight w:val="433"/>
        </w:trPr>
        <w:tc>
          <w:tcPr>
            <w:tcW w:w="959" w:type="dxa"/>
            <w:shd w:val="clear" w:color="auto" w:fill="auto"/>
          </w:tcPr>
          <w:p w14:paraId="655C527D" w14:textId="41DBC546" w:rsidR="4B4432BB" w:rsidRDefault="4B4432BB" w:rsidP="2972977C">
            <w:pPr>
              <w:jc w:val="center"/>
              <w:rPr>
                <w:b/>
                <w:bCs/>
              </w:rPr>
            </w:pPr>
            <w:r w:rsidRPr="2972977C">
              <w:rPr>
                <w:b/>
                <w:bCs/>
              </w:rPr>
              <w:t>14</w:t>
            </w:r>
          </w:p>
        </w:tc>
        <w:tc>
          <w:tcPr>
            <w:tcW w:w="4111" w:type="dxa"/>
            <w:shd w:val="clear" w:color="auto" w:fill="auto"/>
          </w:tcPr>
          <w:p w14:paraId="0C43E013" w14:textId="00717966" w:rsidR="4B4432BB" w:rsidRDefault="4B4432BB" w:rsidP="2972977C">
            <w:r w:rsidRPr="2972977C">
              <w:t>Excellent IT skills, including all Microsoft office programmes</w:t>
            </w:r>
          </w:p>
          <w:p w14:paraId="630C80A6" w14:textId="12115B68" w:rsidR="2972977C" w:rsidRDefault="2972977C" w:rsidP="2972977C"/>
        </w:tc>
        <w:tc>
          <w:tcPr>
            <w:tcW w:w="4104" w:type="dxa"/>
            <w:shd w:val="clear" w:color="auto" w:fill="auto"/>
          </w:tcPr>
          <w:p w14:paraId="3CEF0452" w14:textId="30F710A8" w:rsidR="0C224BC6" w:rsidRDefault="0C224BC6" w:rsidP="2972977C">
            <w:r w:rsidRPr="2972977C">
              <w:t xml:space="preserve">Understanding </w:t>
            </w:r>
            <w:r w:rsidR="1B977511" w:rsidRPr="2972977C">
              <w:t>of developing</w:t>
            </w:r>
            <w:r w:rsidRPr="2972977C">
              <w:t xml:space="preserve"> project budgets.</w:t>
            </w:r>
          </w:p>
        </w:tc>
      </w:tr>
      <w:tr w:rsidR="2972977C" w14:paraId="6B148606" w14:textId="77777777" w:rsidTr="2972977C">
        <w:trPr>
          <w:trHeight w:val="433"/>
        </w:trPr>
        <w:tc>
          <w:tcPr>
            <w:tcW w:w="959" w:type="dxa"/>
            <w:shd w:val="clear" w:color="auto" w:fill="auto"/>
          </w:tcPr>
          <w:p w14:paraId="1861A4F2" w14:textId="59CF64DD" w:rsidR="4B4432BB" w:rsidRDefault="4B4432BB" w:rsidP="2972977C">
            <w:pPr>
              <w:jc w:val="center"/>
              <w:rPr>
                <w:b/>
                <w:bCs/>
              </w:rPr>
            </w:pPr>
            <w:r w:rsidRPr="2972977C">
              <w:rPr>
                <w:b/>
                <w:bCs/>
              </w:rPr>
              <w:t>15</w:t>
            </w:r>
          </w:p>
        </w:tc>
        <w:tc>
          <w:tcPr>
            <w:tcW w:w="4111" w:type="dxa"/>
            <w:shd w:val="clear" w:color="auto" w:fill="auto"/>
          </w:tcPr>
          <w:p w14:paraId="79EF471F" w14:textId="6B5DD131" w:rsidR="4B4432BB" w:rsidRDefault="4B4432BB" w:rsidP="2972977C">
            <w:r w:rsidRPr="2972977C">
              <w:t>Ability to analyse information and present analysis</w:t>
            </w:r>
          </w:p>
          <w:p w14:paraId="2B4EB9B4" w14:textId="5215117E" w:rsidR="2972977C" w:rsidRDefault="2972977C" w:rsidP="2972977C"/>
        </w:tc>
        <w:tc>
          <w:tcPr>
            <w:tcW w:w="4104" w:type="dxa"/>
            <w:shd w:val="clear" w:color="auto" w:fill="auto"/>
          </w:tcPr>
          <w:p w14:paraId="4006E59A" w14:textId="1782AEDA" w:rsidR="4B4432BB" w:rsidRDefault="4B4432BB" w:rsidP="2972977C">
            <w:r w:rsidRPr="2972977C">
              <w:t>Ability to produce clear and accessible reports</w:t>
            </w:r>
          </w:p>
          <w:p w14:paraId="769876BF" w14:textId="205E085B" w:rsidR="2972977C" w:rsidRDefault="2972977C" w:rsidP="2972977C"/>
        </w:tc>
      </w:tr>
      <w:tr w:rsidR="35B733AA" w14:paraId="79F548A2" w14:textId="77777777" w:rsidTr="35B733AA">
        <w:trPr>
          <w:trHeight w:val="433"/>
        </w:trPr>
        <w:tc>
          <w:tcPr>
            <w:tcW w:w="9174" w:type="dxa"/>
            <w:gridSpan w:val="3"/>
            <w:shd w:val="clear" w:color="auto" w:fill="BFBFBF" w:themeFill="background1" w:themeFillShade="BF"/>
          </w:tcPr>
          <w:p w14:paraId="742361FD" w14:textId="55B2DAA5" w:rsidR="202C632E" w:rsidRDefault="202C632E" w:rsidP="35B733AA">
            <w:pPr>
              <w:jc w:val="center"/>
              <w:rPr>
                <w:b/>
                <w:bCs/>
              </w:rPr>
            </w:pPr>
            <w:r w:rsidRPr="35B733AA">
              <w:rPr>
                <w:b/>
                <w:bCs/>
              </w:rPr>
              <w:t>Personal Attributes</w:t>
            </w:r>
          </w:p>
        </w:tc>
      </w:tr>
      <w:tr w:rsidR="35B733AA" w14:paraId="117D64DA" w14:textId="77777777" w:rsidTr="35B733AA">
        <w:trPr>
          <w:trHeight w:val="300"/>
        </w:trPr>
        <w:tc>
          <w:tcPr>
            <w:tcW w:w="959" w:type="dxa"/>
            <w:shd w:val="clear" w:color="auto" w:fill="DBE5F1" w:themeFill="accent1" w:themeFillTint="33"/>
          </w:tcPr>
          <w:p w14:paraId="28262BD0" w14:textId="56C65557" w:rsidR="35B733AA" w:rsidRDefault="35B733AA" w:rsidP="35B733AA">
            <w:pPr>
              <w:jc w:val="center"/>
              <w:rPr>
                <w:b/>
                <w:bCs/>
              </w:rPr>
            </w:pPr>
          </w:p>
        </w:tc>
        <w:tc>
          <w:tcPr>
            <w:tcW w:w="4111" w:type="dxa"/>
            <w:shd w:val="clear" w:color="auto" w:fill="DBE5F1" w:themeFill="accent1" w:themeFillTint="33"/>
          </w:tcPr>
          <w:p w14:paraId="1534085A" w14:textId="4D870409" w:rsidR="34CC0CD8" w:rsidRDefault="34CC0CD8" w:rsidP="35B733AA">
            <w:pPr>
              <w:rPr>
                <w:rFonts w:eastAsia="Times New Roman"/>
              </w:rPr>
            </w:pPr>
            <w:r w:rsidRPr="35B733AA">
              <w:rPr>
                <w:rFonts w:eastAsia="Times New Roman"/>
              </w:rPr>
              <w:t xml:space="preserve">Essential Criteria </w:t>
            </w:r>
          </w:p>
        </w:tc>
        <w:tc>
          <w:tcPr>
            <w:tcW w:w="4104" w:type="dxa"/>
            <w:shd w:val="clear" w:color="auto" w:fill="DBE5F1" w:themeFill="accent1" w:themeFillTint="33"/>
          </w:tcPr>
          <w:p w14:paraId="7370094F" w14:textId="422B527A" w:rsidR="34CC0CD8" w:rsidRDefault="34CC0CD8" w:rsidP="35B733AA">
            <w:r>
              <w:t xml:space="preserve">Desirable Criteria </w:t>
            </w:r>
          </w:p>
        </w:tc>
      </w:tr>
      <w:tr w:rsidR="35B733AA" w14:paraId="3EF48B57" w14:textId="77777777" w:rsidTr="35B733AA">
        <w:trPr>
          <w:trHeight w:val="433"/>
        </w:trPr>
        <w:tc>
          <w:tcPr>
            <w:tcW w:w="959" w:type="dxa"/>
            <w:shd w:val="clear" w:color="auto" w:fill="auto"/>
          </w:tcPr>
          <w:p w14:paraId="7D245AB7" w14:textId="50FCAAF1" w:rsidR="34CC0CD8" w:rsidRDefault="29A3AA88" w:rsidP="35B733AA">
            <w:pPr>
              <w:jc w:val="center"/>
              <w:rPr>
                <w:b/>
                <w:bCs/>
              </w:rPr>
            </w:pPr>
            <w:r w:rsidRPr="2972977C">
              <w:rPr>
                <w:b/>
                <w:bCs/>
              </w:rPr>
              <w:t>1</w:t>
            </w:r>
            <w:r w:rsidR="50CBDEFB" w:rsidRPr="2972977C">
              <w:rPr>
                <w:b/>
                <w:bCs/>
              </w:rPr>
              <w:t>6</w:t>
            </w:r>
          </w:p>
        </w:tc>
        <w:tc>
          <w:tcPr>
            <w:tcW w:w="4111" w:type="dxa"/>
            <w:shd w:val="clear" w:color="auto" w:fill="auto"/>
          </w:tcPr>
          <w:p w14:paraId="0F1D5FAC" w14:textId="6E115213" w:rsidR="35B733AA" w:rsidRDefault="6DB4FAF3" w:rsidP="2972977C">
            <w:r w:rsidRPr="2972977C">
              <w:t>Ability to use own initiative within sphere of responsibility</w:t>
            </w:r>
          </w:p>
          <w:p w14:paraId="321B6816" w14:textId="55CA6A20" w:rsidR="35B733AA" w:rsidRDefault="35B733AA" w:rsidP="35B733AA">
            <w:pPr>
              <w:rPr>
                <w:rFonts w:eastAsia="Times New Roman"/>
              </w:rPr>
            </w:pPr>
          </w:p>
        </w:tc>
        <w:tc>
          <w:tcPr>
            <w:tcW w:w="4104" w:type="dxa"/>
            <w:shd w:val="clear" w:color="auto" w:fill="auto"/>
          </w:tcPr>
          <w:p w14:paraId="0B59C57B" w14:textId="11C7927E" w:rsidR="35B733AA" w:rsidRDefault="53B23FE0" w:rsidP="2972977C">
            <w:r w:rsidRPr="2972977C">
              <w:t>Self-motivated and resilient.</w:t>
            </w:r>
          </w:p>
          <w:p w14:paraId="6F22A3CD" w14:textId="15E7B70A" w:rsidR="35B733AA" w:rsidRDefault="640DE82B" w:rsidP="35B733AA">
            <w:r w:rsidRPr="2972977C">
              <w:t>Actively develops themselves</w:t>
            </w:r>
          </w:p>
        </w:tc>
      </w:tr>
      <w:tr w:rsidR="35B733AA" w14:paraId="7E53504D" w14:textId="77777777" w:rsidTr="2972977C">
        <w:trPr>
          <w:trHeight w:val="300"/>
        </w:trPr>
        <w:tc>
          <w:tcPr>
            <w:tcW w:w="959" w:type="dxa"/>
            <w:shd w:val="clear" w:color="auto" w:fill="auto"/>
          </w:tcPr>
          <w:p w14:paraId="3A4B0135" w14:textId="6EA2B831" w:rsidR="202C632E" w:rsidRDefault="5A9FB182" w:rsidP="35B733AA">
            <w:pPr>
              <w:jc w:val="center"/>
              <w:rPr>
                <w:b/>
              </w:rPr>
            </w:pPr>
            <w:r w:rsidRPr="2972977C">
              <w:rPr>
                <w:b/>
                <w:bCs/>
              </w:rPr>
              <w:t>1</w:t>
            </w:r>
            <w:r w:rsidR="46FCC2CE" w:rsidRPr="2972977C">
              <w:rPr>
                <w:b/>
                <w:bCs/>
              </w:rPr>
              <w:t>7</w:t>
            </w:r>
          </w:p>
        </w:tc>
        <w:tc>
          <w:tcPr>
            <w:tcW w:w="4111" w:type="dxa"/>
            <w:shd w:val="clear" w:color="auto" w:fill="auto"/>
          </w:tcPr>
          <w:p w14:paraId="3D43DF23" w14:textId="1DEE96A8" w:rsidR="202C632E" w:rsidRDefault="44EBD571" w:rsidP="2972977C">
            <w:r w:rsidRPr="2972977C">
              <w:t>Demonstrated ability at exercising tact and diplomacy</w:t>
            </w:r>
          </w:p>
          <w:p w14:paraId="59169875" w14:textId="222E95B3" w:rsidR="202C632E" w:rsidRDefault="202C632E" w:rsidP="35B733AA">
            <w:pPr>
              <w:rPr>
                <w:rFonts w:eastAsia="Times New Roman"/>
              </w:rPr>
            </w:pPr>
          </w:p>
        </w:tc>
        <w:tc>
          <w:tcPr>
            <w:tcW w:w="4104" w:type="dxa"/>
            <w:shd w:val="clear" w:color="auto" w:fill="auto"/>
          </w:tcPr>
          <w:p w14:paraId="0FBFCD9E" w14:textId="5647B88B" w:rsidR="35B733AA" w:rsidRDefault="35B733AA" w:rsidP="35B733AA"/>
        </w:tc>
      </w:tr>
    </w:tbl>
    <w:p w14:paraId="37675778" w14:textId="5612B861" w:rsidR="2972977C" w:rsidRDefault="2972977C"/>
    <w:p w14:paraId="296012D2" w14:textId="77777777" w:rsidR="004D472D" w:rsidRPr="00DA547F" w:rsidRDefault="004D472D" w:rsidP="004D472D">
      <w:pPr>
        <w:jc w:val="center"/>
        <w:rPr>
          <w:b/>
        </w:rPr>
      </w:pPr>
    </w:p>
    <w:p w14:paraId="65BEC712" w14:textId="77777777" w:rsidR="004D472D" w:rsidRDefault="004D472D" w:rsidP="004D472D">
      <w:pPr>
        <w:rPr>
          <w:color w:val="FF0000"/>
        </w:rPr>
      </w:pPr>
    </w:p>
    <w:p w14:paraId="236A209B" w14:textId="77777777" w:rsidR="00467393" w:rsidRDefault="00467393">
      <w:pPr>
        <w:widowControl w:val="0"/>
        <w:pBdr>
          <w:top w:val="nil"/>
          <w:left w:val="nil"/>
          <w:bottom w:val="nil"/>
          <w:right w:val="nil"/>
          <w:between w:val="nil"/>
        </w:pBdr>
        <w:spacing w:line="240" w:lineRule="auto"/>
        <w:ind w:left="308"/>
        <w:rPr>
          <w:sz w:val="23"/>
          <w:szCs w:val="23"/>
        </w:rPr>
      </w:pPr>
    </w:p>
    <w:p w14:paraId="236A209C" w14:textId="77777777" w:rsidR="00467393" w:rsidRDefault="00467393">
      <w:pPr>
        <w:widowControl w:val="0"/>
        <w:pBdr>
          <w:top w:val="nil"/>
          <w:left w:val="nil"/>
          <w:bottom w:val="nil"/>
          <w:right w:val="nil"/>
          <w:between w:val="nil"/>
        </w:pBdr>
        <w:spacing w:line="240" w:lineRule="auto"/>
        <w:ind w:left="308"/>
        <w:rPr>
          <w:sz w:val="23"/>
          <w:szCs w:val="23"/>
        </w:rPr>
      </w:pPr>
    </w:p>
    <w:p w14:paraId="236A20C6" w14:textId="0E0842EC" w:rsidR="00467393" w:rsidRPr="001627F7" w:rsidRDefault="00D41612" w:rsidP="001627F7">
      <w:pPr>
        <w:rPr>
          <w:sz w:val="23"/>
          <w:szCs w:val="23"/>
        </w:rPr>
      </w:pPr>
      <w:r w:rsidRPr="35B733AA">
        <w:rPr>
          <w:rFonts w:eastAsia="Times New Roman"/>
        </w:rPr>
        <w:t xml:space="preserve"> </w:t>
      </w:r>
    </w:p>
    <w:p w14:paraId="7313BB90" w14:textId="0A108A48" w:rsidR="00467393" w:rsidRDefault="00467393" w:rsidP="001627F7">
      <w:pPr>
        <w:rPr>
          <w:rFonts w:eastAsia="Times New Roman"/>
        </w:rPr>
      </w:pPr>
    </w:p>
    <w:sectPr w:rsidR="00467393" w:rsidSect="00772F1F">
      <w:headerReference w:type="default" r:id="rId18"/>
      <w:type w:val="continuous"/>
      <w:pgSz w:w="11900" w:h="16820"/>
      <w:pgMar w:top="1812" w:right="1127" w:bottom="1134" w:left="993"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CB12B" w14:textId="77777777" w:rsidR="00A72368" w:rsidRDefault="00A72368">
      <w:pPr>
        <w:spacing w:line="240" w:lineRule="auto"/>
      </w:pPr>
      <w:r>
        <w:separator/>
      </w:r>
    </w:p>
  </w:endnote>
  <w:endnote w:type="continuationSeparator" w:id="0">
    <w:p w14:paraId="78204AC1" w14:textId="77777777" w:rsidR="00A72368" w:rsidRDefault="00A72368">
      <w:pPr>
        <w:spacing w:line="240" w:lineRule="auto"/>
      </w:pPr>
      <w:r>
        <w:continuationSeparator/>
      </w:r>
    </w:p>
  </w:endnote>
  <w:endnote w:type="continuationNotice" w:id="1">
    <w:p w14:paraId="101E4DC3" w14:textId="77777777" w:rsidR="00A72368" w:rsidRDefault="00A723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rcular Std Boo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3922" w14:textId="77777777" w:rsidR="00A72368" w:rsidRDefault="00A72368">
      <w:pPr>
        <w:spacing w:line="240" w:lineRule="auto"/>
      </w:pPr>
      <w:r>
        <w:separator/>
      </w:r>
    </w:p>
  </w:footnote>
  <w:footnote w:type="continuationSeparator" w:id="0">
    <w:p w14:paraId="2AE70309" w14:textId="77777777" w:rsidR="00A72368" w:rsidRDefault="00A72368">
      <w:pPr>
        <w:spacing w:line="240" w:lineRule="auto"/>
      </w:pPr>
      <w:r>
        <w:continuationSeparator/>
      </w:r>
    </w:p>
  </w:footnote>
  <w:footnote w:type="continuationNotice" w:id="1">
    <w:p w14:paraId="002276DD" w14:textId="77777777" w:rsidR="00A72368" w:rsidRDefault="00A7236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A20D1" w14:textId="282B225D" w:rsidR="00467393" w:rsidRDefault="00434920" w:rsidP="007A0911">
    <w:pPr>
      <w:pBdr>
        <w:top w:val="nil"/>
        <w:left w:val="nil"/>
        <w:bottom w:val="nil"/>
        <w:right w:val="nil"/>
        <w:between w:val="nil"/>
      </w:pBdr>
      <w:tabs>
        <w:tab w:val="left" w:pos="525"/>
        <w:tab w:val="left" w:pos="1425"/>
        <w:tab w:val="center" w:pos="10766"/>
        <w:tab w:val="right" w:pos="9026"/>
      </w:tabs>
      <w:spacing w:line="240" w:lineRule="auto"/>
      <w:jc w:val="center"/>
      <w:rPr>
        <w:color w:val="000000"/>
      </w:rPr>
    </w:pPr>
    <w:r>
      <w:rPr>
        <w:color w:val="000000"/>
      </w:rPr>
      <w:tab/>
    </w:r>
    <w:r w:rsidR="007A0911">
      <w:rPr>
        <w:color w:val="000000"/>
      </w:rPr>
      <w:tab/>
    </w:r>
    <w:r w:rsidR="007A0911">
      <w:rPr>
        <w:color w:val="000000"/>
      </w:rPr>
      <w:tab/>
    </w:r>
    <w:r w:rsidR="007A0911">
      <w:rPr>
        <w:noProof/>
      </w:rPr>
      <w:drawing>
        <wp:anchor distT="0" distB="0" distL="114300" distR="114300" simplePos="0" relativeHeight="251658240" behindDoc="1" locked="0" layoutInCell="1" allowOverlap="1" wp14:anchorId="0CE028A5" wp14:editId="0E83F0A0">
          <wp:simplePos x="0" y="0"/>
          <wp:positionH relativeFrom="column">
            <wp:posOffset>0</wp:posOffset>
          </wp:positionH>
          <wp:positionV relativeFrom="paragraph">
            <wp:posOffset>160020</wp:posOffset>
          </wp:positionV>
          <wp:extent cx="1238250" cy="561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61975"/>
                  </a:xfrm>
                  <a:prstGeom prst="rect">
                    <a:avLst/>
                  </a:prstGeom>
                  <a:noFill/>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lLT5siQWWaFM6A" id="69r3SuWP"/>
    <int:WordHash hashCode="ni8UUdXdlt6RIo" id="visUFbBU"/>
    <int:WordHash hashCode="OrtZNwJC/JiGrS" id="1NRUBb30"/>
    <int:WordHash hashCode="Sqiipc8wLmnATv" id="MSlQ49/T"/>
    <int:WordHash hashCode="fHn4+Ovy0KWqy5" id="UlezDzer"/>
    <int:WordHash hashCode="EzMYnb9R+OPnjs" id="xwjqvkMW"/>
    <int:WordHash hashCode="oL26A+H54KGpxi" id="ERTIKldC"/>
  </int:Manifest>
  <int:Observations>
    <int:Content id="69r3SuWP">
      <int:Rejection type="LegacyProofing"/>
    </int:Content>
    <int:Content id="visUFbBU">
      <int:Rejection type="LegacyProofing"/>
    </int:Content>
    <int:Content id="1NRUBb30">
      <int:Rejection type="LegacyProofing"/>
    </int:Content>
    <int:Content id="MSlQ49/T">
      <int:Rejection type="LegacyProofing"/>
    </int:Content>
    <int:Content id="UlezDzer">
      <int:Rejection type="LegacyProofing"/>
    </int:Content>
    <int:Content id="xwjqvkMW">
      <int:Rejection type="LegacyProofing"/>
    </int:Content>
    <int:Content id="ERTIKld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E1458"/>
    <w:multiLevelType w:val="multilevel"/>
    <w:tmpl w:val="4EF22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B930C5"/>
    <w:multiLevelType w:val="hybridMultilevel"/>
    <w:tmpl w:val="62BA1926"/>
    <w:lvl w:ilvl="0" w:tplc="FFFFFFF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718839B4"/>
    <w:multiLevelType w:val="hybridMultilevel"/>
    <w:tmpl w:val="E05E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393"/>
    <w:rsid w:val="000030F6"/>
    <w:rsid w:val="00011B0D"/>
    <w:rsid w:val="000266EB"/>
    <w:rsid w:val="00043DC0"/>
    <w:rsid w:val="00061A60"/>
    <w:rsid w:val="00072AEC"/>
    <w:rsid w:val="000A592B"/>
    <w:rsid w:val="000C1010"/>
    <w:rsid w:val="000E285F"/>
    <w:rsid w:val="000F34C5"/>
    <w:rsid w:val="0010367D"/>
    <w:rsid w:val="0010720E"/>
    <w:rsid w:val="001159AC"/>
    <w:rsid w:val="00117A20"/>
    <w:rsid w:val="00125EA1"/>
    <w:rsid w:val="001556A5"/>
    <w:rsid w:val="001627F7"/>
    <w:rsid w:val="00163FC8"/>
    <w:rsid w:val="00165334"/>
    <w:rsid w:val="001A1F40"/>
    <w:rsid w:val="001C7C05"/>
    <w:rsid w:val="001D385C"/>
    <w:rsid w:val="001F56F5"/>
    <w:rsid w:val="001F7A98"/>
    <w:rsid w:val="002007EB"/>
    <w:rsid w:val="002012B3"/>
    <w:rsid w:val="0021397B"/>
    <w:rsid w:val="00232D1D"/>
    <w:rsid w:val="00234422"/>
    <w:rsid w:val="00241812"/>
    <w:rsid w:val="00255B1D"/>
    <w:rsid w:val="00274F6E"/>
    <w:rsid w:val="00295D89"/>
    <w:rsid w:val="00297B7B"/>
    <w:rsid w:val="002C58B6"/>
    <w:rsid w:val="002D0B3E"/>
    <w:rsid w:val="002F7C38"/>
    <w:rsid w:val="0031009F"/>
    <w:rsid w:val="00310FD1"/>
    <w:rsid w:val="0032261B"/>
    <w:rsid w:val="003402F8"/>
    <w:rsid w:val="0035261E"/>
    <w:rsid w:val="00382BAA"/>
    <w:rsid w:val="00385F88"/>
    <w:rsid w:val="003968DD"/>
    <w:rsid w:val="003A1728"/>
    <w:rsid w:val="003B2612"/>
    <w:rsid w:val="003D3085"/>
    <w:rsid w:val="003D4F64"/>
    <w:rsid w:val="003D573E"/>
    <w:rsid w:val="003F3C0A"/>
    <w:rsid w:val="003F7DE0"/>
    <w:rsid w:val="0041231E"/>
    <w:rsid w:val="00421028"/>
    <w:rsid w:val="00425A3A"/>
    <w:rsid w:val="00433310"/>
    <w:rsid w:val="00433954"/>
    <w:rsid w:val="00434920"/>
    <w:rsid w:val="004418EF"/>
    <w:rsid w:val="00451F58"/>
    <w:rsid w:val="00467393"/>
    <w:rsid w:val="00472555"/>
    <w:rsid w:val="00481F04"/>
    <w:rsid w:val="00482325"/>
    <w:rsid w:val="004A03C6"/>
    <w:rsid w:val="004C0307"/>
    <w:rsid w:val="004C26AE"/>
    <w:rsid w:val="004C4A57"/>
    <w:rsid w:val="004D472D"/>
    <w:rsid w:val="004E02CA"/>
    <w:rsid w:val="004E33FB"/>
    <w:rsid w:val="00503884"/>
    <w:rsid w:val="005119A5"/>
    <w:rsid w:val="00512B9D"/>
    <w:rsid w:val="005277D6"/>
    <w:rsid w:val="00536935"/>
    <w:rsid w:val="00547F94"/>
    <w:rsid w:val="005518EB"/>
    <w:rsid w:val="005532E0"/>
    <w:rsid w:val="0056502D"/>
    <w:rsid w:val="005654DC"/>
    <w:rsid w:val="00570A6F"/>
    <w:rsid w:val="005825B3"/>
    <w:rsid w:val="00585305"/>
    <w:rsid w:val="00590863"/>
    <w:rsid w:val="00595B4D"/>
    <w:rsid w:val="005C7690"/>
    <w:rsid w:val="005D0153"/>
    <w:rsid w:val="005E55B5"/>
    <w:rsid w:val="005F3BD4"/>
    <w:rsid w:val="005F50A8"/>
    <w:rsid w:val="005F7CF9"/>
    <w:rsid w:val="0061078F"/>
    <w:rsid w:val="00610B26"/>
    <w:rsid w:val="00621746"/>
    <w:rsid w:val="006229F3"/>
    <w:rsid w:val="0063356E"/>
    <w:rsid w:val="00634DA5"/>
    <w:rsid w:val="0063738F"/>
    <w:rsid w:val="00676E5D"/>
    <w:rsid w:val="00696B5A"/>
    <w:rsid w:val="006A6491"/>
    <w:rsid w:val="006B1E4A"/>
    <w:rsid w:val="006B3A45"/>
    <w:rsid w:val="006D7AA9"/>
    <w:rsid w:val="006F5238"/>
    <w:rsid w:val="00704116"/>
    <w:rsid w:val="0070426D"/>
    <w:rsid w:val="0071284A"/>
    <w:rsid w:val="007170B2"/>
    <w:rsid w:val="00721830"/>
    <w:rsid w:val="00733CB8"/>
    <w:rsid w:val="00747F3A"/>
    <w:rsid w:val="007608F8"/>
    <w:rsid w:val="00767E5F"/>
    <w:rsid w:val="00772F1F"/>
    <w:rsid w:val="00783895"/>
    <w:rsid w:val="007958B6"/>
    <w:rsid w:val="007A0911"/>
    <w:rsid w:val="007A32EB"/>
    <w:rsid w:val="007A5E39"/>
    <w:rsid w:val="007B10D3"/>
    <w:rsid w:val="007B5ADE"/>
    <w:rsid w:val="007B61F5"/>
    <w:rsid w:val="007D64B5"/>
    <w:rsid w:val="00815852"/>
    <w:rsid w:val="0083464F"/>
    <w:rsid w:val="00846381"/>
    <w:rsid w:val="00850733"/>
    <w:rsid w:val="00873ECB"/>
    <w:rsid w:val="008944CB"/>
    <w:rsid w:val="0089486D"/>
    <w:rsid w:val="00894E4C"/>
    <w:rsid w:val="008A1E99"/>
    <w:rsid w:val="008A6B4C"/>
    <w:rsid w:val="008B3A66"/>
    <w:rsid w:val="008C09C5"/>
    <w:rsid w:val="008C0A14"/>
    <w:rsid w:val="008C3CD6"/>
    <w:rsid w:val="008C6F5F"/>
    <w:rsid w:val="008D2998"/>
    <w:rsid w:val="008E00B4"/>
    <w:rsid w:val="008E2B27"/>
    <w:rsid w:val="008E59E4"/>
    <w:rsid w:val="008F084D"/>
    <w:rsid w:val="008F16F6"/>
    <w:rsid w:val="00907315"/>
    <w:rsid w:val="00924599"/>
    <w:rsid w:val="00951273"/>
    <w:rsid w:val="0095433F"/>
    <w:rsid w:val="00961A9C"/>
    <w:rsid w:val="00964D86"/>
    <w:rsid w:val="009664A6"/>
    <w:rsid w:val="009735D2"/>
    <w:rsid w:val="00996D01"/>
    <w:rsid w:val="009C6B85"/>
    <w:rsid w:val="009D0586"/>
    <w:rsid w:val="009D56B4"/>
    <w:rsid w:val="009D6262"/>
    <w:rsid w:val="009E2F22"/>
    <w:rsid w:val="009F20A3"/>
    <w:rsid w:val="00A11B23"/>
    <w:rsid w:val="00A14EDB"/>
    <w:rsid w:val="00A244F1"/>
    <w:rsid w:val="00A518FD"/>
    <w:rsid w:val="00A578B3"/>
    <w:rsid w:val="00A57FD9"/>
    <w:rsid w:val="00A72368"/>
    <w:rsid w:val="00A90EDB"/>
    <w:rsid w:val="00A95AB9"/>
    <w:rsid w:val="00AB5B34"/>
    <w:rsid w:val="00AD204B"/>
    <w:rsid w:val="00AF508A"/>
    <w:rsid w:val="00B261E7"/>
    <w:rsid w:val="00B34E29"/>
    <w:rsid w:val="00B45A47"/>
    <w:rsid w:val="00B465FE"/>
    <w:rsid w:val="00B54512"/>
    <w:rsid w:val="00B55307"/>
    <w:rsid w:val="00B57571"/>
    <w:rsid w:val="00B62E1A"/>
    <w:rsid w:val="00B70BD6"/>
    <w:rsid w:val="00B76997"/>
    <w:rsid w:val="00B84489"/>
    <w:rsid w:val="00B94A0E"/>
    <w:rsid w:val="00B96BA1"/>
    <w:rsid w:val="00BB0848"/>
    <w:rsid w:val="00BB436F"/>
    <w:rsid w:val="00BC4CB7"/>
    <w:rsid w:val="00BD5336"/>
    <w:rsid w:val="00BE1DCA"/>
    <w:rsid w:val="00BE2874"/>
    <w:rsid w:val="00BF0DFD"/>
    <w:rsid w:val="00C03EAD"/>
    <w:rsid w:val="00C14385"/>
    <w:rsid w:val="00C36B37"/>
    <w:rsid w:val="00C40160"/>
    <w:rsid w:val="00C419C7"/>
    <w:rsid w:val="00C478B5"/>
    <w:rsid w:val="00C571F1"/>
    <w:rsid w:val="00C5736E"/>
    <w:rsid w:val="00C57AA5"/>
    <w:rsid w:val="00C724FB"/>
    <w:rsid w:val="00C81CAD"/>
    <w:rsid w:val="00C916A0"/>
    <w:rsid w:val="00CA69FF"/>
    <w:rsid w:val="00CC506D"/>
    <w:rsid w:val="00CC685B"/>
    <w:rsid w:val="00CE0AC9"/>
    <w:rsid w:val="00CF5ED2"/>
    <w:rsid w:val="00D03B76"/>
    <w:rsid w:val="00D10FE0"/>
    <w:rsid w:val="00D41612"/>
    <w:rsid w:val="00D52FDE"/>
    <w:rsid w:val="00D621DB"/>
    <w:rsid w:val="00D628C9"/>
    <w:rsid w:val="00D71384"/>
    <w:rsid w:val="00D83847"/>
    <w:rsid w:val="00D87777"/>
    <w:rsid w:val="00DC0F24"/>
    <w:rsid w:val="00DC18B0"/>
    <w:rsid w:val="00DC6787"/>
    <w:rsid w:val="00DE21C5"/>
    <w:rsid w:val="00DE30C0"/>
    <w:rsid w:val="00E12523"/>
    <w:rsid w:val="00E12967"/>
    <w:rsid w:val="00E33C8C"/>
    <w:rsid w:val="00E4648D"/>
    <w:rsid w:val="00E470E1"/>
    <w:rsid w:val="00E57331"/>
    <w:rsid w:val="00E66997"/>
    <w:rsid w:val="00E676D1"/>
    <w:rsid w:val="00E72A1C"/>
    <w:rsid w:val="00E72EC0"/>
    <w:rsid w:val="00E92F4E"/>
    <w:rsid w:val="00E93BED"/>
    <w:rsid w:val="00EA1E2E"/>
    <w:rsid w:val="00EB658B"/>
    <w:rsid w:val="00EC7B5D"/>
    <w:rsid w:val="00ED4C30"/>
    <w:rsid w:val="00ED6857"/>
    <w:rsid w:val="00F11FC9"/>
    <w:rsid w:val="00F70C3E"/>
    <w:rsid w:val="00F8182D"/>
    <w:rsid w:val="00F87DE8"/>
    <w:rsid w:val="00F91626"/>
    <w:rsid w:val="00FA1299"/>
    <w:rsid w:val="00FB4EB8"/>
    <w:rsid w:val="00FC2ED1"/>
    <w:rsid w:val="00FC553C"/>
    <w:rsid w:val="00FC74AA"/>
    <w:rsid w:val="00FD3C9F"/>
    <w:rsid w:val="00FF3B3A"/>
    <w:rsid w:val="00FF4C8A"/>
    <w:rsid w:val="01D2109A"/>
    <w:rsid w:val="021D3A29"/>
    <w:rsid w:val="02209671"/>
    <w:rsid w:val="04094F6C"/>
    <w:rsid w:val="04603288"/>
    <w:rsid w:val="05623E0E"/>
    <w:rsid w:val="06BEAA1A"/>
    <w:rsid w:val="06FD282F"/>
    <w:rsid w:val="0791572A"/>
    <w:rsid w:val="07C6291B"/>
    <w:rsid w:val="07FBF1F7"/>
    <w:rsid w:val="0813FD0D"/>
    <w:rsid w:val="0AB93050"/>
    <w:rsid w:val="0B921B3D"/>
    <w:rsid w:val="0C224BC6"/>
    <w:rsid w:val="0D155A96"/>
    <w:rsid w:val="0E088634"/>
    <w:rsid w:val="0E2E2D58"/>
    <w:rsid w:val="0EDAF6D6"/>
    <w:rsid w:val="0FFBFD07"/>
    <w:rsid w:val="10127A8B"/>
    <w:rsid w:val="1082AB06"/>
    <w:rsid w:val="11383970"/>
    <w:rsid w:val="12D6AD6D"/>
    <w:rsid w:val="14CF5A98"/>
    <w:rsid w:val="14E6DA1E"/>
    <w:rsid w:val="15FA6FBC"/>
    <w:rsid w:val="160BAA93"/>
    <w:rsid w:val="160E4E2F"/>
    <w:rsid w:val="16F05D0D"/>
    <w:rsid w:val="170F972D"/>
    <w:rsid w:val="1775B219"/>
    <w:rsid w:val="1809C257"/>
    <w:rsid w:val="18709E45"/>
    <w:rsid w:val="18788B01"/>
    <w:rsid w:val="18F040BD"/>
    <w:rsid w:val="1A0C6EA6"/>
    <w:rsid w:val="1ADF1BB6"/>
    <w:rsid w:val="1B4CD8E0"/>
    <w:rsid w:val="1B8F16AA"/>
    <w:rsid w:val="1B977511"/>
    <w:rsid w:val="1D90F5E6"/>
    <w:rsid w:val="1DEC2699"/>
    <w:rsid w:val="1E31D101"/>
    <w:rsid w:val="1F0D2307"/>
    <w:rsid w:val="1F23C058"/>
    <w:rsid w:val="202C632E"/>
    <w:rsid w:val="2217808B"/>
    <w:rsid w:val="2230E556"/>
    <w:rsid w:val="22EA2D9B"/>
    <w:rsid w:val="24143543"/>
    <w:rsid w:val="24BA5549"/>
    <w:rsid w:val="24D1B381"/>
    <w:rsid w:val="25FF58AF"/>
    <w:rsid w:val="2684C078"/>
    <w:rsid w:val="27B4516D"/>
    <w:rsid w:val="27D1C532"/>
    <w:rsid w:val="2856411D"/>
    <w:rsid w:val="296D9593"/>
    <w:rsid w:val="2972977C"/>
    <w:rsid w:val="29A3AA88"/>
    <w:rsid w:val="2A229270"/>
    <w:rsid w:val="2A76D03A"/>
    <w:rsid w:val="2B5DF655"/>
    <w:rsid w:val="2C60E8E1"/>
    <w:rsid w:val="2CB6EF92"/>
    <w:rsid w:val="2E34CDC8"/>
    <w:rsid w:val="2FFC07D2"/>
    <w:rsid w:val="30715EF6"/>
    <w:rsid w:val="30F1A45A"/>
    <w:rsid w:val="315B33B3"/>
    <w:rsid w:val="31648104"/>
    <w:rsid w:val="31BBFDDF"/>
    <w:rsid w:val="32470920"/>
    <w:rsid w:val="34CC0CD8"/>
    <w:rsid w:val="35B733AA"/>
    <w:rsid w:val="37B379B6"/>
    <w:rsid w:val="37C287B1"/>
    <w:rsid w:val="37F514D9"/>
    <w:rsid w:val="382CE1C3"/>
    <w:rsid w:val="389FC5E3"/>
    <w:rsid w:val="38A50FCD"/>
    <w:rsid w:val="38B8EE40"/>
    <w:rsid w:val="399ECF60"/>
    <w:rsid w:val="3A2213A6"/>
    <w:rsid w:val="3A3B9644"/>
    <w:rsid w:val="3A6355DC"/>
    <w:rsid w:val="3B0215F9"/>
    <w:rsid w:val="3BB32FC3"/>
    <w:rsid w:val="3BDCB08F"/>
    <w:rsid w:val="3D733706"/>
    <w:rsid w:val="3DF3DE1F"/>
    <w:rsid w:val="3E591826"/>
    <w:rsid w:val="3FE6C1F3"/>
    <w:rsid w:val="3FF4E887"/>
    <w:rsid w:val="42EE3C9C"/>
    <w:rsid w:val="430D27DE"/>
    <w:rsid w:val="43EAA18B"/>
    <w:rsid w:val="44B44825"/>
    <w:rsid w:val="44BA3316"/>
    <w:rsid w:val="44EAE0EC"/>
    <w:rsid w:val="44EBD571"/>
    <w:rsid w:val="46FCC2CE"/>
    <w:rsid w:val="48B5B172"/>
    <w:rsid w:val="48CF120A"/>
    <w:rsid w:val="48E113BD"/>
    <w:rsid w:val="48E56099"/>
    <w:rsid w:val="49E1531E"/>
    <w:rsid w:val="4A5137EF"/>
    <w:rsid w:val="4A5E7C84"/>
    <w:rsid w:val="4AA426EC"/>
    <w:rsid w:val="4B35460B"/>
    <w:rsid w:val="4B4432BB"/>
    <w:rsid w:val="4B906FFE"/>
    <w:rsid w:val="4C4A2B54"/>
    <w:rsid w:val="4CE14D62"/>
    <w:rsid w:val="4D076D8C"/>
    <w:rsid w:val="5046FAD7"/>
    <w:rsid w:val="50564180"/>
    <w:rsid w:val="50C0FB92"/>
    <w:rsid w:val="50C6457C"/>
    <w:rsid w:val="50CBDEFB"/>
    <w:rsid w:val="52B66072"/>
    <w:rsid w:val="537B4885"/>
    <w:rsid w:val="53B23FE0"/>
    <w:rsid w:val="540A2027"/>
    <w:rsid w:val="54234789"/>
    <w:rsid w:val="54EC5F47"/>
    <w:rsid w:val="55A0076B"/>
    <w:rsid w:val="55FF23AB"/>
    <w:rsid w:val="56D4DAFE"/>
    <w:rsid w:val="59A3BF6B"/>
    <w:rsid w:val="59A6A80D"/>
    <w:rsid w:val="59C51A54"/>
    <w:rsid w:val="5A9FB182"/>
    <w:rsid w:val="5B5BFE81"/>
    <w:rsid w:val="5B96E0A0"/>
    <w:rsid w:val="5BA519BA"/>
    <w:rsid w:val="5F474167"/>
    <w:rsid w:val="5F8380F6"/>
    <w:rsid w:val="5F8CEBCF"/>
    <w:rsid w:val="6008EC4D"/>
    <w:rsid w:val="60DC6946"/>
    <w:rsid w:val="620E5AD7"/>
    <w:rsid w:val="62944814"/>
    <w:rsid w:val="62B91A74"/>
    <w:rsid w:val="640DE82B"/>
    <w:rsid w:val="64980750"/>
    <w:rsid w:val="64F1483A"/>
    <w:rsid w:val="665B4221"/>
    <w:rsid w:val="667D10CD"/>
    <w:rsid w:val="66DF7443"/>
    <w:rsid w:val="66E1CBFA"/>
    <w:rsid w:val="68264560"/>
    <w:rsid w:val="684F9875"/>
    <w:rsid w:val="6977A6DE"/>
    <w:rsid w:val="6B65D3A8"/>
    <w:rsid w:val="6C44D6C1"/>
    <w:rsid w:val="6C4C5F2B"/>
    <w:rsid w:val="6D3F01EB"/>
    <w:rsid w:val="6DB4FAF3"/>
    <w:rsid w:val="6DBAEC4E"/>
    <w:rsid w:val="6F56BCAF"/>
    <w:rsid w:val="6F710566"/>
    <w:rsid w:val="70201C6E"/>
    <w:rsid w:val="7033FAE1"/>
    <w:rsid w:val="7072394C"/>
    <w:rsid w:val="7193F2FF"/>
    <w:rsid w:val="7245F82D"/>
    <w:rsid w:val="7321662D"/>
    <w:rsid w:val="7357BD30"/>
    <w:rsid w:val="7368F807"/>
    <w:rsid w:val="7370E58D"/>
    <w:rsid w:val="74EE43A7"/>
    <w:rsid w:val="75C5FE33"/>
    <w:rsid w:val="769D4818"/>
    <w:rsid w:val="7761CE94"/>
    <w:rsid w:val="7793A63D"/>
    <w:rsid w:val="7817D85F"/>
    <w:rsid w:val="79A1A6D8"/>
    <w:rsid w:val="79C39A2B"/>
    <w:rsid w:val="7A637ECD"/>
    <w:rsid w:val="7B7BF772"/>
    <w:rsid w:val="7B92C992"/>
    <w:rsid w:val="7BCE74FF"/>
    <w:rsid w:val="7C098BE8"/>
    <w:rsid w:val="7C43664B"/>
    <w:rsid w:val="7C569208"/>
    <w:rsid w:val="7F7B0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6A2052"/>
  <w15:docId w15:val="{939FFD71-6BE9-47D0-AFFA-91809A3B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E0428"/>
    <w:pPr>
      <w:tabs>
        <w:tab w:val="center" w:pos="4513"/>
        <w:tab w:val="right" w:pos="9026"/>
      </w:tabs>
      <w:spacing w:line="240" w:lineRule="auto"/>
    </w:pPr>
  </w:style>
  <w:style w:type="character" w:customStyle="1" w:styleId="HeaderChar">
    <w:name w:val="Header Char"/>
    <w:basedOn w:val="DefaultParagraphFont"/>
    <w:link w:val="Header"/>
    <w:uiPriority w:val="99"/>
    <w:rsid w:val="007E0428"/>
  </w:style>
  <w:style w:type="paragraph" w:styleId="Footer">
    <w:name w:val="footer"/>
    <w:basedOn w:val="Normal"/>
    <w:link w:val="FooterChar"/>
    <w:uiPriority w:val="99"/>
    <w:unhideWhenUsed/>
    <w:rsid w:val="007E0428"/>
    <w:pPr>
      <w:tabs>
        <w:tab w:val="center" w:pos="4513"/>
        <w:tab w:val="right" w:pos="9026"/>
      </w:tabs>
      <w:spacing w:line="240" w:lineRule="auto"/>
    </w:pPr>
  </w:style>
  <w:style w:type="character" w:customStyle="1" w:styleId="FooterChar">
    <w:name w:val="Footer Char"/>
    <w:basedOn w:val="DefaultParagraphFont"/>
    <w:link w:val="Footer"/>
    <w:uiPriority w:val="99"/>
    <w:rsid w:val="007E0428"/>
  </w:style>
  <w:style w:type="paragraph" w:styleId="ListParagraph">
    <w:name w:val="List Paragraph"/>
    <w:basedOn w:val="Normal"/>
    <w:uiPriority w:val="34"/>
    <w:qFormat/>
    <w:rsid w:val="007E0428"/>
    <w:pPr>
      <w:ind w:left="720"/>
      <w:contextualSpacing/>
    </w:pPr>
  </w:style>
  <w:style w:type="table" w:styleId="TableGrid">
    <w:name w:val="Table Grid"/>
    <w:basedOn w:val="TableNormal"/>
    <w:uiPriority w:val="39"/>
    <w:rsid w:val="001573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F11FC9"/>
    <w:rPr>
      <w:color w:val="0000FF" w:themeColor="hyperlink"/>
      <w:u w:val="single"/>
    </w:rPr>
  </w:style>
  <w:style w:type="character" w:customStyle="1" w:styleId="UnresolvedMention1">
    <w:name w:val="Unresolved Mention1"/>
    <w:basedOn w:val="DefaultParagraphFont"/>
    <w:uiPriority w:val="99"/>
    <w:semiHidden/>
    <w:unhideWhenUsed/>
    <w:rsid w:val="00F11FC9"/>
    <w:rPr>
      <w:color w:val="605E5C"/>
      <w:shd w:val="clear" w:color="auto" w:fill="E1DFDD"/>
    </w:rPr>
  </w:style>
  <w:style w:type="character" w:customStyle="1" w:styleId="normaltextrun">
    <w:name w:val="normaltextrun"/>
    <w:basedOn w:val="DefaultParagraphFont"/>
    <w:rsid w:val="00425A3A"/>
  </w:style>
  <w:style w:type="character" w:customStyle="1" w:styleId="eop">
    <w:name w:val="eop"/>
    <w:basedOn w:val="DefaultParagraphFont"/>
    <w:rsid w:val="00425A3A"/>
  </w:style>
  <w:style w:type="paragraph" w:customStyle="1" w:styleId="paragraph">
    <w:name w:val="paragraph"/>
    <w:basedOn w:val="Normal"/>
    <w:rsid w:val="00425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425A3A"/>
  </w:style>
  <w:style w:type="paragraph" w:styleId="NormalWeb">
    <w:name w:val="Normal (Web)"/>
    <w:basedOn w:val="Normal"/>
    <w:uiPriority w:val="99"/>
    <w:unhideWhenUsed/>
    <w:rsid w:val="006B3A45"/>
    <w:pPr>
      <w:spacing w:before="100" w:beforeAutospacing="1" w:after="100" w:afterAutospacing="1" w:line="240" w:lineRule="auto"/>
    </w:pPr>
    <w:rPr>
      <w:rFonts w:ascii="Circular Std Book" w:eastAsia="Times New Roman" w:hAnsi="Circular Std Book" w:cs="Times New Roman"/>
      <w:color w:val="404041"/>
      <w:sz w:val="24"/>
      <w:szCs w:val="24"/>
    </w:rPr>
  </w:style>
  <w:style w:type="character" w:styleId="Strong">
    <w:name w:val="Strong"/>
    <w:basedOn w:val="DefaultParagraphFont"/>
    <w:uiPriority w:val="22"/>
    <w:qFormat/>
    <w:rsid w:val="00385F88"/>
    <w:rPr>
      <w:b/>
      <w:bCs/>
    </w:rPr>
  </w:style>
  <w:style w:type="character" w:styleId="FollowedHyperlink">
    <w:name w:val="FollowedHyperlink"/>
    <w:basedOn w:val="DefaultParagraphFont"/>
    <w:uiPriority w:val="99"/>
    <w:semiHidden/>
    <w:unhideWhenUsed/>
    <w:rsid w:val="005F3B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2118">
      <w:bodyDiv w:val="1"/>
      <w:marLeft w:val="0"/>
      <w:marRight w:val="0"/>
      <w:marTop w:val="0"/>
      <w:marBottom w:val="0"/>
      <w:divBdr>
        <w:top w:val="none" w:sz="0" w:space="0" w:color="auto"/>
        <w:left w:val="none" w:sz="0" w:space="0" w:color="auto"/>
        <w:bottom w:val="none" w:sz="0" w:space="0" w:color="auto"/>
        <w:right w:val="none" w:sz="0" w:space="0" w:color="auto"/>
      </w:divBdr>
      <w:divsChild>
        <w:div w:id="947082766">
          <w:marLeft w:val="0"/>
          <w:marRight w:val="0"/>
          <w:marTop w:val="0"/>
          <w:marBottom w:val="0"/>
          <w:divBdr>
            <w:top w:val="none" w:sz="0" w:space="0" w:color="auto"/>
            <w:left w:val="none" w:sz="0" w:space="0" w:color="auto"/>
            <w:bottom w:val="none" w:sz="0" w:space="0" w:color="auto"/>
            <w:right w:val="none" w:sz="0" w:space="0" w:color="auto"/>
          </w:divBdr>
        </w:div>
        <w:div w:id="1897888732">
          <w:marLeft w:val="0"/>
          <w:marRight w:val="0"/>
          <w:marTop w:val="0"/>
          <w:marBottom w:val="0"/>
          <w:divBdr>
            <w:top w:val="none" w:sz="0" w:space="0" w:color="auto"/>
            <w:left w:val="none" w:sz="0" w:space="0" w:color="auto"/>
            <w:bottom w:val="none" w:sz="0" w:space="0" w:color="auto"/>
            <w:right w:val="none" w:sz="0" w:space="0" w:color="auto"/>
          </w:divBdr>
        </w:div>
        <w:div w:id="1687554556">
          <w:marLeft w:val="0"/>
          <w:marRight w:val="0"/>
          <w:marTop w:val="0"/>
          <w:marBottom w:val="0"/>
          <w:divBdr>
            <w:top w:val="none" w:sz="0" w:space="0" w:color="auto"/>
            <w:left w:val="none" w:sz="0" w:space="0" w:color="auto"/>
            <w:bottom w:val="none" w:sz="0" w:space="0" w:color="auto"/>
            <w:right w:val="none" w:sz="0" w:space="0" w:color="auto"/>
          </w:divBdr>
        </w:div>
        <w:div w:id="184759933">
          <w:marLeft w:val="0"/>
          <w:marRight w:val="0"/>
          <w:marTop w:val="0"/>
          <w:marBottom w:val="0"/>
          <w:divBdr>
            <w:top w:val="none" w:sz="0" w:space="0" w:color="auto"/>
            <w:left w:val="none" w:sz="0" w:space="0" w:color="auto"/>
            <w:bottom w:val="none" w:sz="0" w:space="0" w:color="auto"/>
            <w:right w:val="none" w:sz="0" w:space="0" w:color="auto"/>
          </w:divBdr>
        </w:div>
        <w:div w:id="1659188713">
          <w:marLeft w:val="0"/>
          <w:marRight w:val="0"/>
          <w:marTop w:val="0"/>
          <w:marBottom w:val="0"/>
          <w:divBdr>
            <w:top w:val="none" w:sz="0" w:space="0" w:color="auto"/>
            <w:left w:val="none" w:sz="0" w:space="0" w:color="auto"/>
            <w:bottom w:val="none" w:sz="0" w:space="0" w:color="auto"/>
            <w:right w:val="none" w:sz="0" w:space="0" w:color="auto"/>
          </w:divBdr>
        </w:div>
        <w:div w:id="1439713452">
          <w:marLeft w:val="0"/>
          <w:marRight w:val="0"/>
          <w:marTop w:val="0"/>
          <w:marBottom w:val="0"/>
          <w:divBdr>
            <w:top w:val="none" w:sz="0" w:space="0" w:color="auto"/>
            <w:left w:val="none" w:sz="0" w:space="0" w:color="auto"/>
            <w:bottom w:val="none" w:sz="0" w:space="0" w:color="auto"/>
            <w:right w:val="none" w:sz="0" w:space="0" w:color="auto"/>
          </w:divBdr>
        </w:div>
        <w:div w:id="416485738">
          <w:marLeft w:val="0"/>
          <w:marRight w:val="0"/>
          <w:marTop w:val="0"/>
          <w:marBottom w:val="0"/>
          <w:divBdr>
            <w:top w:val="none" w:sz="0" w:space="0" w:color="auto"/>
            <w:left w:val="none" w:sz="0" w:space="0" w:color="auto"/>
            <w:bottom w:val="none" w:sz="0" w:space="0" w:color="auto"/>
            <w:right w:val="none" w:sz="0" w:space="0" w:color="auto"/>
          </w:divBdr>
        </w:div>
        <w:div w:id="241305352">
          <w:marLeft w:val="0"/>
          <w:marRight w:val="0"/>
          <w:marTop w:val="0"/>
          <w:marBottom w:val="0"/>
          <w:divBdr>
            <w:top w:val="none" w:sz="0" w:space="0" w:color="auto"/>
            <w:left w:val="none" w:sz="0" w:space="0" w:color="auto"/>
            <w:bottom w:val="none" w:sz="0" w:space="0" w:color="auto"/>
            <w:right w:val="none" w:sz="0" w:space="0" w:color="auto"/>
          </w:divBdr>
        </w:div>
        <w:div w:id="1405763257">
          <w:marLeft w:val="0"/>
          <w:marRight w:val="0"/>
          <w:marTop w:val="0"/>
          <w:marBottom w:val="0"/>
          <w:divBdr>
            <w:top w:val="none" w:sz="0" w:space="0" w:color="auto"/>
            <w:left w:val="none" w:sz="0" w:space="0" w:color="auto"/>
            <w:bottom w:val="none" w:sz="0" w:space="0" w:color="auto"/>
            <w:right w:val="none" w:sz="0" w:space="0" w:color="auto"/>
          </w:divBdr>
        </w:div>
        <w:div w:id="1348294418">
          <w:marLeft w:val="0"/>
          <w:marRight w:val="0"/>
          <w:marTop w:val="0"/>
          <w:marBottom w:val="0"/>
          <w:divBdr>
            <w:top w:val="none" w:sz="0" w:space="0" w:color="auto"/>
            <w:left w:val="none" w:sz="0" w:space="0" w:color="auto"/>
            <w:bottom w:val="none" w:sz="0" w:space="0" w:color="auto"/>
            <w:right w:val="none" w:sz="0" w:space="0" w:color="auto"/>
          </w:divBdr>
        </w:div>
        <w:div w:id="1577087148">
          <w:marLeft w:val="0"/>
          <w:marRight w:val="0"/>
          <w:marTop w:val="0"/>
          <w:marBottom w:val="0"/>
          <w:divBdr>
            <w:top w:val="none" w:sz="0" w:space="0" w:color="auto"/>
            <w:left w:val="none" w:sz="0" w:space="0" w:color="auto"/>
            <w:bottom w:val="none" w:sz="0" w:space="0" w:color="auto"/>
            <w:right w:val="none" w:sz="0" w:space="0" w:color="auto"/>
          </w:divBdr>
        </w:div>
        <w:div w:id="467086667">
          <w:marLeft w:val="0"/>
          <w:marRight w:val="0"/>
          <w:marTop w:val="0"/>
          <w:marBottom w:val="0"/>
          <w:divBdr>
            <w:top w:val="none" w:sz="0" w:space="0" w:color="auto"/>
            <w:left w:val="none" w:sz="0" w:space="0" w:color="auto"/>
            <w:bottom w:val="none" w:sz="0" w:space="0" w:color="auto"/>
            <w:right w:val="none" w:sz="0" w:space="0" w:color="auto"/>
          </w:divBdr>
        </w:div>
        <w:div w:id="1027291332">
          <w:marLeft w:val="0"/>
          <w:marRight w:val="0"/>
          <w:marTop w:val="0"/>
          <w:marBottom w:val="0"/>
          <w:divBdr>
            <w:top w:val="none" w:sz="0" w:space="0" w:color="auto"/>
            <w:left w:val="none" w:sz="0" w:space="0" w:color="auto"/>
            <w:bottom w:val="none" w:sz="0" w:space="0" w:color="auto"/>
            <w:right w:val="none" w:sz="0" w:space="0" w:color="auto"/>
          </w:divBdr>
        </w:div>
        <w:div w:id="1061321526">
          <w:marLeft w:val="0"/>
          <w:marRight w:val="0"/>
          <w:marTop w:val="0"/>
          <w:marBottom w:val="0"/>
          <w:divBdr>
            <w:top w:val="none" w:sz="0" w:space="0" w:color="auto"/>
            <w:left w:val="none" w:sz="0" w:space="0" w:color="auto"/>
            <w:bottom w:val="none" w:sz="0" w:space="0" w:color="auto"/>
            <w:right w:val="none" w:sz="0" w:space="0" w:color="auto"/>
          </w:divBdr>
        </w:div>
        <w:div w:id="51005812">
          <w:marLeft w:val="0"/>
          <w:marRight w:val="0"/>
          <w:marTop w:val="0"/>
          <w:marBottom w:val="0"/>
          <w:divBdr>
            <w:top w:val="none" w:sz="0" w:space="0" w:color="auto"/>
            <w:left w:val="none" w:sz="0" w:space="0" w:color="auto"/>
            <w:bottom w:val="none" w:sz="0" w:space="0" w:color="auto"/>
            <w:right w:val="none" w:sz="0" w:space="0" w:color="auto"/>
          </w:divBdr>
        </w:div>
      </w:divsChild>
    </w:div>
    <w:div w:id="462581931">
      <w:bodyDiv w:val="1"/>
      <w:marLeft w:val="0"/>
      <w:marRight w:val="0"/>
      <w:marTop w:val="0"/>
      <w:marBottom w:val="0"/>
      <w:divBdr>
        <w:top w:val="none" w:sz="0" w:space="0" w:color="auto"/>
        <w:left w:val="none" w:sz="0" w:space="0" w:color="auto"/>
        <w:bottom w:val="none" w:sz="0" w:space="0" w:color="auto"/>
        <w:right w:val="none" w:sz="0" w:space="0" w:color="auto"/>
      </w:divBdr>
      <w:divsChild>
        <w:div w:id="61373250">
          <w:marLeft w:val="0"/>
          <w:marRight w:val="0"/>
          <w:marTop w:val="0"/>
          <w:marBottom w:val="0"/>
          <w:divBdr>
            <w:top w:val="none" w:sz="0" w:space="0" w:color="auto"/>
            <w:left w:val="none" w:sz="0" w:space="0" w:color="auto"/>
            <w:bottom w:val="none" w:sz="0" w:space="0" w:color="auto"/>
            <w:right w:val="none" w:sz="0" w:space="0" w:color="auto"/>
          </w:divBdr>
        </w:div>
        <w:div w:id="210532728">
          <w:marLeft w:val="0"/>
          <w:marRight w:val="0"/>
          <w:marTop w:val="0"/>
          <w:marBottom w:val="0"/>
          <w:divBdr>
            <w:top w:val="none" w:sz="0" w:space="0" w:color="auto"/>
            <w:left w:val="none" w:sz="0" w:space="0" w:color="auto"/>
            <w:bottom w:val="none" w:sz="0" w:space="0" w:color="auto"/>
            <w:right w:val="none" w:sz="0" w:space="0" w:color="auto"/>
          </w:divBdr>
        </w:div>
        <w:div w:id="454955299">
          <w:marLeft w:val="0"/>
          <w:marRight w:val="0"/>
          <w:marTop w:val="0"/>
          <w:marBottom w:val="0"/>
          <w:divBdr>
            <w:top w:val="none" w:sz="0" w:space="0" w:color="auto"/>
            <w:left w:val="none" w:sz="0" w:space="0" w:color="auto"/>
            <w:bottom w:val="none" w:sz="0" w:space="0" w:color="auto"/>
            <w:right w:val="none" w:sz="0" w:space="0" w:color="auto"/>
          </w:divBdr>
        </w:div>
        <w:div w:id="592277276">
          <w:marLeft w:val="0"/>
          <w:marRight w:val="0"/>
          <w:marTop w:val="0"/>
          <w:marBottom w:val="0"/>
          <w:divBdr>
            <w:top w:val="none" w:sz="0" w:space="0" w:color="auto"/>
            <w:left w:val="none" w:sz="0" w:space="0" w:color="auto"/>
            <w:bottom w:val="none" w:sz="0" w:space="0" w:color="auto"/>
            <w:right w:val="none" w:sz="0" w:space="0" w:color="auto"/>
          </w:divBdr>
        </w:div>
        <w:div w:id="863326779">
          <w:marLeft w:val="0"/>
          <w:marRight w:val="0"/>
          <w:marTop w:val="0"/>
          <w:marBottom w:val="0"/>
          <w:divBdr>
            <w:top w:val="none" w:sz="0" w:space="0" w:color="auto"/>
            <w:left w:val="none" w:sz="0" w:space="0" w:color="auto"/>
            <w:bottom w:val="none" w:sz="0" w:space="0" w:color="auto"/>
            <w:right w:val="none" w:sz="0" w:space="0" w:color="auto"/>
          </w:divBdr>
        </w:div>
        <w:div w:id="1112826332">
          <w:marLeft w:val="0"/>
          <w:marRight w:val="0"/>
          <w:marTop w:val="0"/>
          <w:marBottom w:val="0"/>
          <w:divBdr>
            <w:top w:val="none" w:sz="0" w:space="0" w:color="auto"/>
            <w:left w:val="none" w:sz="0" w:space="0" w:color="auto"/>
            <w:bottom w:val="none" w:sz="0" w:space="0" w:color="auto"/>
            <w:right w:val="none" w:sz="0" w:space="0" w:color="auto"/>
          </w:divBdr>
        </w:div>
        <w:div w:id="1254826920">
          <w:marLeft w:val="0"/>
          <w:marRight w:val="0"/>
          <w:marTop w:val="0"/>
          <w:marBottom w:val="0"/>
          <w:divBdr>
            <w:top w:val="none" w:sz="0" w:space="0" w:color="auto"/>
            <w:left w:val="none" w:sz="0" w:space="0" w:color="auto"/>
            <w:bottom w:val="none" w:sz="0" w:space="0" w:color="auto"/>
            <w:right w:val="none" w:sz="0" w:space="0" w:color="auto"/>
          </w:divBdr>
        </w:div>
        <w:div w:id="1386560315">
          <w:marLeft w:val="0"/>
          <w:marRight w:val="0"/>
          <w:marTop w:val="0"/>
          <w:marBottom w:val="0"/>
          <w:divBdr>
            <w:top w:val="none" w:sz="0" w:space="0" w:color="auto"/>
            <w:left w:val="none" w:sz="0" w:space="0" w:color="auto"/>
            <w:bottom w:val="none" w:sz="0" w:space="0" w:color="auto"/>
            <w:right w:val="none" w:sz="0" w:space="0" w:color="auto"/>
          </w:divBdr>
        </w:div>
        <w:div w:id="1444614235">
          <w:marLeft w:val="0"/>
          <w:marRight w:val="0"/>
          <w:marTop w:val="0"/>
          <w:marBottom w:val="0"/>
          <w:divBdr>
            <w:top w:val="none" w:sz="0" w:space="0" w:color="auto"/>
            <w:left w:val="none" w:sz="0" w:space="0" w:color="auto"/>
            <w:bottom w:val="none" w:sz="0" w:space="0" w:color="auto"/>
            <w:right w:val="none" w:sz="0" w:space="0" w:color="auto"/>
          </w:divBdr>
        </w:div>
        <w:div w:id="1557743728">
          <w:marLeft w:val="0"/>
          <w:marRight w:val="0"/>
          <w:marTop w:val="0"/>
          <w:marBottom w:val="0"/>
          <w:divBdr>
            <w:top w:val="none" w:sz="0" w:space="0" w:color="auto"/>
            <w:left w:val="none" w:sz="0" w:space="0" w:color="auto"/>
            <w:bottom w:val="none" w:sz="0" w:space="0" w:color="auto"/>
            <w:right w:val="none" w:sz="0" w:space="0" w:color="auto"/>
          </w:divBdr>
        </w:div>
        <w:div w:id="1755515868">
          <w:marLeft w:val="0"/>
          <w:marRight w:val="0"/>
          <w:marTop w:val="0"/>
          <w:marBottom w:val="0"/>
          <w:divBdr>
            <w:top w:val="none" w:sz="0" w:space="0" w:color="auto"/>
            <w:left w:val="none" w:sz="0" w:space="0" w:color="auto"/>
            <w:bottom w:val="none" w:sz="0" w:space="0" w:color="auto"/>
            <w:right w:val="none" w:sz="0" w:space="0" w:color="auto"/>
          </w:divBdr>
        </w:div>
        <w:div w:id="1796099593">
          <w:marLeft w:val="0"/>
          <w:marRight w:val="0"/>
          <w:marTop w:val="0"/>
          <w:marBottom w:val="0"/>
          <w:divBdr>
            <w:top w:val="none" w:sz="0" w:space="0" w:color="auto"/>
            <w:left w:val="none" w:sz="0" w:space="0" w:color="auto"/>
            <w:bottom w:val="none" w:sz="0" w:space="0" w:color="auto"/>
            <w:right w:val="none" w:sz="0" w:space="0" w:color="auto"/>
          </w:divBdr>
        </w:div>
        <w:div w:id="1824393891">
          <w:marLeft w:val="0"/>
          <w:marRight w:val="0"/>
          <w:marTop w:val="0"/>
          <w:marBottom w:val="0"/>
          <w:divBdr>
            <w:top w:val="none" w:sz="0" w:space="0" w:color="auto"/>
            <w:left w:val="none" w:sz="0" w:space="0" w:color="auto"/>
            <w:bottom w:val="none" w:sz="0" w:space="0" w:color="auto"/>
            <w:right w:val="none" w:sz="0" w:space="0" w:color="auto"/>
          </w:divBdr>
        </w:div>
        <w:div w:id="1864323976">
          <w:marLeft w:val="0"/>
          <w:marRight w:val="0"/>
          <w:marTop w:val="0"/>
          <w:marBottom w:val="0"/>
          <w:divBdr>
            <w:top w:val="none" w:sz="0" w:space="0" w:color="auto"/>
            <w:left w:val="none" w:sz="0" w:space="0" w:color="auto"/>
            <w:bottom w:val="none" w:sz="0" w:space="0" w:color="auto"/>
            <w:right w:val="none" w:sz="0" w:space="0" w:color="auto"/>
          </w:divBdr>
        </w:div>
        <w:div w:id="1868761038">
          <w:marLeft w:val="0"/>
          <w:marRight w:val="0"/>
          <w:marTop w:val="0"/>
          <w:marBottom w:val="0"/>
          <w:divBdr>
            <w:top w:val="none" w:sz="0" w:space="0" w:color="auto"/>
            <w:left w:val="none" w:sz="0" w:space="0" w:color="auto"/>
            <w:bottom w:val="none" w:sz="0" w:space="0" w:color="auto"/>
            <w:right w:val="none" w:sz="0" w:space="0" w:color="auto"/>
          </w:divBdr>
        </w:div>
        <w:div w:id="1980260334">
          <w:marLeft w:val="0"/>
          <w:marRight w:val="0"/>
          <w:marTop w:val="0"/>
          <w:marBottom w:val="0"/>
          <w:divBdr>
            <w:top w:val="none" w:sz="0" w:space="0" w:color="auto"/>
            <w:left w:val="none" w:sz="0" w:space="0" w:color="auto"/>
            <w:bottom w:val="none" w:sz="0" w:space="0" w:color="auto"/>
            <w:right w:val="none" w:sz="0" w:space="0" w:color="auto"/>
          </w:divBdr>
        </w:div>
        <w:div w:id="1987931056">
          <w:marLeft w:val="0"/>
          <w:marRight w:val="0"/>
          <w:marTop w:val="0"/>
          <w:marBottom w:val="0"/>
          <w:divBdr>
            <w:top w:val="none" w:sz="0" w:space="0" w:color="auto"/>
            <w:left w:val="none" w:sz="0" w:space="0" w:color="auto"/>
            <w:bottom w:val="none" w:sz="0" w:space="0" w:color="auto"/>
            <w:right w:val="none" w:sz="0" w:space="0" w:color="auto"/>
          </w:divBdr>
        </w:div>
      </w:divsChild>
    </w:div>
    <w:div w:id="634415011">
      <w:bodyDiv w:val="1"/>
      <w:marLeft w:val="0"/>
      <w:marRight w:val="0"/>
      <w:marTop w:val="0"/>
      <w:marBottom w:val="0"/>
      <w:divBdr>
        <w:top w:val="none" w:sz="0" w:space="0" w:color="auto"/>
        <w:left w:val="none" w:sz="0" w:space="0" w:color="auto"/>
        <w:bottom w:val="none" w:sz="0" w:space="0" w:color="auto"/>
        <w:right w:val="none" w:sz="0" w:space="0" w:color="auto"/>
      </w:divBdr>
      <w:divsChild>
        <w:div w:id="379938564">
          <w:marLeft w:val="0"/>
          <w:marRight w:val="0"/>
          <w:marTop w:val="0"/>
          <w:marBottom w:val="0"/>
          <w:divBdr>
            <w:top w:val="none" w:sz="0" w:space="0" w:color="auto"/>
            <w:left w:val="none" w:sz="0" w:space="0" w:color="auto"/>
            <w:bottom w:val="none" w:sz="0" w:space="0" w:color="auto"/>
            <w:right w:val="none" w:sz="0" w:space="0" w:color="auto"/>
          </w:divBdr>
        </w:div>
        <w:div w:id="582102844">
          <w:marLeft w:val="0"/>
          <w:marRight w:val="0"/>
          <w:marTop w:val="0"/>
          <w:marBottom w:val="0"/>
          <w:divBdr>
            <w:top w:val="none" w:sz="0" w:space="0" w:color="auto"/>
            <w:left w:val="none" w:sz="0" w:space="0" w:color="auto"/>
            <w:bottom w:val="none" w:sz="0" w:space="0" w:color="auto"/>
            <w:right w:val="none" w:sz="0" w:space="0" w:color="auto"/>
          </w:divBdr>
          <w:divsChild>
            <w:div w:id="641690467">
              <w:marLeft w:val="0"/>
              <w:marRight w:val="0"/>
              <w:marTop w:val="0"/>
              <w:marBottom w:val="0"/>
              <w:divBdr>
                <w:top w:val="none" w:sz="0" w:space="0" w:color="auto"/>
                <w:left w:val="none" w:sz="0" w:space="0" w:color="auto"/>
                <w:bottom w:val="none" w:sz="0" w:space="0" w:color="auto"/>
                <w:right w:val="none" w:sz="0" w:space="0" w:color="auto"/>
              </w:divBdr>
            </w:div>
            <w:div w:id="1846089877">
              <w:marLeft w:val="0"/>
              <w:marRight w:val="0"/>
              <w:marTop w:val="0"/>
              <w:marBottom w:val="0"/>
              <w:divBdr>
                <w:top w:val="none" w:sz="0" w:space="0" w:color="auto"/>
                <w:left w:val="none" w:sz="0" w:space="0" w:color="auto"/>
                <w:bottom w:val="none" w:sz="0" w:space="0" w:color="auto"/>
                <w:right w:val="none" w:sz="0" w:space="0" w:color="auto"/>
              </w:divBdr>
            </w:div>
          </w:divsChild>
        </w:div>
        <w:div w:id="1369066115">
          <w:marLeft w:val="0"/>
          <w:marRight w:val="0"/>
          <w:marTop w:val="0"/>
          <w:marBottom w:val="0"/>
          <w:divBdr>
            <w:top w:val="none" w:sz="0" w:space="0" w:color="auto"/>
            <w:left w:val="none" w:sz="0" w:space="0" w:color="auto"/>
            <w:bottom w:val="none" w:sz="0" w:space="0" w:color="auto"/>
            <w:right w:val="none" w:sz="0" w:space="0" w:color="auto"/>
          </w:divBdr>
        </w:div>
        <w:div w:id="1761609158">
          <w:marLeft w:val="0"/>
          <w:marRight w:val="0"/>
          <w:marTop w:val="0"/>
          <w:marBottom w:val="0"/>
          <w:divBdr>
            <w:top w:val="none" w:sz="0" w:space="0" w:color="auto"/>
            <w:left w:val="none" w:sz="0" w:space="0" w:color="auto"/>
            <w:bottom w:val="none" w:sz="0" w:space="0" w:color="auto"/>
            <w:right w:val="none" w:sz="0" w:space="0" w:color="auto"/>
          </w:divBdr>
          <w:divsChild>
            <w:div w:id="568999595">
              <w:marLeft w:val="0"/>
              <w:marRight w:val="0"/>
              <w:marTop w:val="0"/>
              <w:marBottom w:val="0"/>
              <w:divBdr>
                <w:top w:val="none" w:sz="0" w:space="0" w:color="auto"/>
                <w:left w:val="none" w:sz="0" w:space="0" w:color="auto"/>
                <w:bottom w:val="none" w:sz="0" w:space="0" w:color="auto"/>
                <w:right w:val="none" w:sz="0" w:space="0" w:color="auto"/>
              </w:divBdr>
            </w:div>
            <w:div w:id="1178039370">
              <w:marLeft w:val="0"/>
              <w:marRight w:val="0"/>
              <w:marTop w:val="0"/>
              <w:marBottom w:val="0"/>
              <w:divBdr>
                <w:top w:val="none" w:sz="0" w:space="0" w:color="auto"/>
                <w:left w:val="none" w:sz="0" w:space="0" w:color="auto"/>
                <w:bottom w:val="none" w:sz="0" w:space="0" w:color="auto"/>
                <w:right w:val="none" w:sz="0" w:space="0" w:color="auto"/>
              </w:divBdr>
            </w:div>
            <w:div w:id="1404180534">
              <w:marLeft w:val="0"/>
              <w:marRight w:val="0"/>
              <w:marTop w:val="0"/>
              <w:marBottom w:val="0"/>
              <w:divBdr>
                <w:top w:val="none" w:sz="0" w:space="0" w:color="auto"/>
                <w:left w:val="none" w:sz="0" w:space="0" w:color="auto"/>
                <w:bottom w:val="none" w:sz="0" w:space="0" w:color="auto"/>
                <w:right w:val="none" w:sz="0" w:space="0" w:color="auto"/>
              </w:divBdr>
            </w:div>
            <w:div w:id="197317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6212">
      <w:bodyDiv w:val="1"/>
      <w:marLeft w:val="0"/>
      <w:marRight w:val="0"/>
      <w:marTop w:val="0"/>
      <w:marBottom w:val="0"/>
      <w:divBdr>
        <w:top w:val="none" w:sz="0" w:space="0" w:color="auto"/>
        <w:left w:val="none" w:sz="0" w:space="0" w:color="auto"/>
        <w:bottom w:val="none" w:sz="0" w:space="0" w:color="auto"/>
        <w:right w:val="none" w:sz="0" w:space="0" w:color="auto"/>
      </w:divBdr>
      <w:divsChild>
        <w:div w:id="123350296">
          <w:marLeft w:val="0"/>
          <w:marRight w:val="0"/>
          <w:marTop w:val="0"/>
          <w:marBottom w:val="0"/>
          <w:divBdr>
            <w:top w:val="none" w:sz="0" w:space="0" w:color="auto"/>
            <w:left w:val="none" w:sz="0" w:space="0" w:color="auto"/>
            <w:bottom w:val="none" w:sz="0" w:space="0" w:color="auto"/>
            <w:right w:val="none" w:sz="0" w:space="0" w:color="auto"/>
          </w:divBdr>
          <w:divsChild>
            <w:div w:id="910769415">
              <w:marLeft w:val="0"/>
              <w:marRight w:val="0"/>
              <w:marTop w:val="0"/>
              <w:marBottom w:val="0"/>
              <w:divBdr>
                <w:top w:val="none" w:sz="0" w:space="0" w:color="auto"/>
                <w:left w:val="none" w:sz="0" w:space="0" w:color="auto"/>
                <w:bottom w:val="none" w:sz="0" w:space="0" w:color="auto"/>
                <w:right w:val="none" w:sz="0" w:space="0" w:color="auto"/>
              </w:divBdr>
            </w:div>
            <w:div w:id="593829697">
              <w:marLeft w:val="0"/>
              <w:marRight w:val="0"/>
              <w:marTop w:val="0"/>
              <w:marBottom w:val="0"/>
              <w:divBdr>
                <w:top w:val="none" w:sz="0" w:space="0" w:color="auto"/>
                <w:left w:val="none" w:sz="0" w:space="0" w:color="auto"/>
                <w:bottom w:val="none" w:sz="0" w:space="0" w:color="auto"/>
                <w:right w:val="none" w:sz="0" w:space="0" w:color="auto"/>
              </w:divBdr>
            </w:div>
          </w:divsChild>
        </w:div>
        <w:div w:id="3556826">
          <w:marLeft w:val="0"/>
          <w:marRight w:val="0"/>
          <w:marTop w:val="0"/>
          <w:marBottom w:val="0"/>
          <w:divBdr>
            <w:top w:val="none" w:sz="0" w:space="0" w:color="auto"/>
            <w:left w:val="none" w:sz="0" w:space="0" w:color="auto"/>
            <w:bottom w:val="none" w:sz="0" w:space="0" w:color="auto"/>
            <w:right w:val="none" w:sz="0" w:space="0" w:color="auto"/>
          </w:divBdr>
          <w:divsChild>
            <w:div w:id="1542010260">
              <w:marLeft w:val="0"/>
              <w:marRight w:val="0"/>
              <w:marTop w:val="0"/>
              <w:marBottom w:val="0"/>
              <w:divBdr>
                <w:top w:val="none" w:sz="0" w:space="0" w:color="auto"/>
                <w:left w:val="none" w:sz="0" w:space="0" w:color="auto"/>
                <w:bottom w:val="none" w:sz="0" w:space="0" w:color="auto"/>
                <w:right w:val="none" w:sz="0" w:space="0" w:color="auto"/>
              </w:divBdr>
            </w:div>
            <w:div w:id="138768345">
              <w:marLeft w:val="0"/>
              <w:marRight w:val="0"/>
              <w:marTop w:val="0"/>
              <w:marBottom w:val="0"/>
              <w:divBdr>
                <w:top w:val="none" w:sz="0" w:space="0" w:color="auto"/>
                <w:left w:val="none" w:sz="0" w:space="0" w:color="auto"/>
                <w:bottom w:val="none" w:sz="0" w:space="0" w:color="auto"/>
                <w:right w:val="none" w:sz="0" w:space="0" w:color="auto"/>
              </w:divBdr>
            </w:div>
            <w:div w:id="2091003797">
              <w:marLeft w:val="0"/>
              <w:marRight w:val="0"/>
              <w:marTop w:val="0"/>
              <w:marBottom w:val="0"/>
              <w:divBdr>
                <w:top w:val="none" w:sz="0" w:space="0" w:color="auto"/>
                <w:left w:val="none" w:sz="0" w:space="0" w:color="auto"/>
                <w:bottom w:val="none" w:sz="0" w:space="0" w:color="auto"/>
                <w:right w:val="none" w:sz="0" w:space="0" w:color="auto"/>
              </w:divBdr>
            </w:div>
            <w:div w:id="676079118">
              <w:marLeft w:val="0"/>
              <w:marRight w:val="0"/>
              <w:marTop w:val="0"/>
              <w:marBottom w:val="0"/>
              <w:divBdr>
                <w:top w:val="none" w:sz="0" w:space="0" w:color="auto"/>
                <w:left w:val="none" w:sz="0" w:space="0" w:color="auto"/>
                <w:bottom w:val="none" w:sz="0" w:space="0" w:color="auto"/>
                <w:right w:val="none" w:sz="0" w:space="0" w:color="auto"/>
              </w:divBdr>
            </w:div>
          </w:divsChild>
        </w:div>
        <w:div w:id="878932901">
          <w:marLeft w:val="0"/>
          <w:marRight w:val="0"/>
          <w:marTop w:val="0"/>
          <w:marBottom w:val="0"/>
          <w:divBdr>
            <w:top w:val="none" w:sz="0" w:space="0" w:color="auto"/>
            <w:left w:val="none" w:sz="0" w:space="0" w:color="auto"/>
            <w:bottom w:val="none" w:sz="0" w:space="0" w:color="auto"/>
            <w:right w:val="none" w:sz="0" w:space="0" w:color="auto"/>
          </w:divBdr>
          <w:divsChild>
            <w:div w:id="2133280815">
              <w:marLeft w:val="0"/>
              <w:marRight w:val="0"/>
              <w:marTop w:val="0"/>
              <w:marBottom w:val="0"/>
              <w:divBdr>
                <w:top w:val="none" w:sz="0" w:space="0" w:color="auto"/>
                <w:left w:val="none" w:sz="0" w:space="0" w:color="auto"/>
                <w:bottom w:val="none" w:sz="0" w:space="0" w:color="auto"/>
                <w:right w:val="none" w:sz="0" w:space="0" w:color="auto"/>
              </w:divBdr>
            </w:div>
            <w:div w:id="15225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0201">
      <w:bodyDiv w:val="1"/>
      <w:marLeft w:val="0"/>
      <w:marRight w:val="0"/>
      <w:marTop w:val="0"/>
      <w:marBottom w:val="0"/>
      <w:divBdr>
        <w:top w:val="none" w:sz="0" w:space="0" w:color="auto"/>
        <w:left w:val="none" w:sz="0" w:space="0" w:color="auto"/>
        <w:bottom w:val="none" w:sz="0" w:space="0" w:color="auto"/>
        <w:right w:val="none" w:sz="0" w:space="0" w:color="auto"/>
      </w:divBdr>
      <w:divsChild>
        <w:div w:id="32121745">
          <w:marLeft w:val="0"/>
          <w:marRight w:val="0"/>
          <w:marTop w:val="0"/>
          <w:marBottom w:val="0"/>
          <w:divBdr>
            <w:top w:val="none" w:sz="0" w:space="0" w:color="auto"/>
            <w:left w:val="none" w:sz="0" w:space="0" w:color="auto"/>
            <w:bottom w:val="none" w:sz="0" w:space="0" w:color="auto"/>
            <w:right w:val="none" w:sz="0" w:space="0" w:color="auto"/>
          </w:divBdr>
        </w:div>
        <w:div w:id="39793576">
          <w:marLeft w:val="0"/>
          <w:marRight w:val="0"/>
          <w:marTop w:val="0"/>
          <w:marBottom w:val="0"/>
          <w:divBdr>
            <w:top w:val="none" w:sz="0" w:space="0" w:color="auto"/>
            <w:left w:val="none" w:sz="0" w:space="0" w:color="auto"/>
            <w:bottom w:val="none" w:sz="0" w:space="0" w:color="auto"/>
            <w:right w:val="none" w:sz="0" w:space="0" w:color="auto"/>
          </w:divBdr>
        </w:div>
        <w:div w:id="88239766">
          <w:marLeft w:val="0"/>
          <w:marRight w:val="0"/>
          <w:marTop w:val="0"/>
          <w:marBottom w:val="0"/>
          <w:divBdr>
            <w:top w:val="none" w:sz="0" w:space="0" w:color="auto"/>
            <w:left w:val="none" w:sz="0" w:space="0" w:color="auto"/>
            <w:bottom w:val="none" w:sz="0" w:space="0" w:color="auto"/>
            <w:right w:val="none" w:sz="0" w:space="0" w:color="auto"/>
          </w:divBdr>
        </w:div>
        <w:div w:id="109473985">
          <w:marLeft w:val="0"/>
          <w:marRight w:val="0"/>
          <w:marTop w:val="0"/>
          <w:marBottom w:val="0"/>
          <w:divBdr>
            <w:top w:val="none" w:sz="0" w:space="0" w:color="auto"/>
            <w:left w:val="none" w:sz="0" w:space="0" w:color="auto"/>
            <w:bottom w:val="none" w:sz="0" w:space="0" w:color="auto"/>
            <w:right w:val="none" w:sz="0" w:space="0" w:color="auto"/>
          </w:divBdr>
        </w:div>
        <w:div w:id="127864311">
          <w:marLeft w:val="0"/>
          <w:marRight w:val="0"/>
          <w:marTop w:val="0"/>
          <w:marBottom w:val="0"/>
          <w:divBdr>
            <w:top w:val="none" w:sz="0" w:space="0" w:color="auto"/>
            <w:left w:val="none" w:sz="0" w:space="0" w:color="auto"/>
            <w:bottom w:val="none" w:sz="0" w:space="0" w:color="auto"/>
            <w:right w:val="none" w:sz="0" w:space="0" w:color="auto"/>
          </w:divBdr>
        </w:div>
        <w:div w:id="296686897">
          <w:marLeft w:val="0"/>
          <w:marRight w:val="0"/>
          <w:marTop w:val="0"/>
          <w:marBottom w:val="0"/>
          <w:divBdr>
            <w:top w:val="none" w:sz="0" w:space="0" w:color="auto"/>
            <w:left w:val="none" w:sz="0" w:space="0" w:color="auto"/>
            <w:bottom w:val="none" w:sz="0" w:space="0" w:color="auto"/>
            <w:right w:val="none" w:sz="0" w:space="0" w:color="auto"/>
          </w:divBdr>
        </w:div>
        <w:div w:id="363022202">
          <w:marLeft w:val="0"/>
          <w:marRight w:val="0"/>
          <w:marTop w:val="0"/>
          <w:marBottom w:val="0"/>
          <w:divBdr>
            <w:top w:val="none" w:sz="0" w:space="0" w:color="auto"/>
            <w:left w:val="none" w:sz="0" w:space="0" w:color="auto"/>
            <w:bottom w:val="none" w:sz="0" w:space="0" w:color="auto"/>
            <w:right w:val="none" w:sz="0" w:space="0" w:color="auto"/>
          </w:divBdr>
        </w:div>
        <w:div w:id="599603979">
          <w:marLeft w:val="0"/>
          <w:marRight w:val="0"/>
          <w:marTop w:val="0"/>
          <w:marBottom w:val="0"/>
          <w:divBdr>
            <w:top w:val="none" w:sz="0" w:space="0" w:color="auto"/>
            <w:left w:val="none" w:sz="0" w:space="0" w:color="auto"/>
            <w:bottom w:val="none" w:sz="0" w:space="0" w:color="auto"/>
            <w:right w:val="none" w:sz="0" w:space="0" w:color="auto"/>
          </w:divBdr>
        </w:div>
        <w:div w:id="1242177676">
          <w:marLeft w:val="0"/>
          <w:marRight w:val="0"/>
          <w:marTop w:val="0"/>
          <w:marBottom w:val="0"/>
          <w:divBdr>
            <w:top w:val="none" w:sz="0" w:space="0" w:color="auto"/>
            <w:left w:val="none" w:sz="0" w:space="0" w:color="auto"/>
            <w:bottom w:val="none" w:sz="0" w:space="0" w:color="auto"/>
            <w:right w:val="none" w:sz="0" w:space="0" w:color="auto"/>
          </w:divBdr>
        </w:div>
        <w:div w:id="1246913950">
          <w:marLeft w:val="0"/>
          <w:marRight w:val="0"/>
          <w:marTop w:val="0"/>
          <w:marBottom w:val="0"/>
          <w:divBdr>
            <w:top w:val="none" w:sz="0" w:space="0" w:color="auto"/>
            <w:left w:val="none" w:sz="0" w:space="0" w:color="auto"/>
            <w:bottom w:val="none" w:sz="0" w:space="0" w:color="auto"/>
            <w:right w:val="none" w:sz="0" w:space="0" w:color="auto"/>
          </w:divBdr>
        </w:div>
        <w:div w:id="1271277885">
          <w:marLeft w:val="0"/>
          <w:marRight w:val="0"/>
          <w:marTop w:val="0"/>
          <w:marBottom w:val="0"/>
          <w:divBdr>
            <w:top w:val="none" w:sz="0" w:space="0" w:color="auto"/>
            <w:left w:val="none" w:sz="0" w:space="0" w:color="auto"/>
            <w:bottom w:val="none" w:sz="0" w:space="0" w:color="auto"/>
            <w:right w:val="none" w:sz="0" w:space="0" w:color="auto"/>
          </w:divBdr>
        </w:div>
        <w:div w:id="1675113022">
          <w:marLeft w:val="0"/>
          <w:marRight w:val="0"/>
          <w:marTop w:val="0"/>
          <w:marBottom w:val="0"/>
          <w:divBdr>
            <w:top w:val="none" w:sz="0" w:space="0" w:color="auto"/>
            <w:left w:val="none" w:sz="0" w:space="0" w:color="auto"/>
            <w:bottom w:val="none" w:sz="0" w:space="0" w:color="auto"/>
            <w:right w:val="none" w:sz="0" w:space="0" w:color="auto"/>
          </w:divBdr>
        </w:div>
        <w:div w:id="1772122975">
          <w:marLeft w:val="0"/>
          <w:marRight w:val="0"/>
          <w:marTop w:val="0"/>
          <w:marBottom w:val="0"/>
          <w:divBdr>
            <w:top w:val="none" w:sz="0" w:space="0" w:color="auto"/>
            <w:left w:val="none" w:sz="0" w:space="0" w:color="auto"/>
            <w:bottom w:val="none" w:sz="0" w:space="0" w:color="auto"/>
            <w:right w:val="none" w:sz="0" w:space="0" w:color="auto"/>
          </w:divBdr>
        </w:div>
        <w:div w:id="1950119862">
          <w:marLeft w:val="0"/>
          <w:marRight w:val="0"/>
          <w:marTop w:val="0"/>
          <w:marBottom w:val="0"/>
          <w:divBdr>
            <w:top w:val="none" w:sz="0" w:space="0" w:color="auto"/>
            <w:left w:val="none" w:sz="0" w:space="0" w:color="auto"/>
            <w:bottom w:val="none" w:sz="0" w:space="0" w:color="auto"/>
            <w:right w:val="none" w:sz="0" w:space="0" w:color="auto"/>
          </w:divBdr>
        </w:div>
      </w:divsChild>
    </w:div>
    <w:div w:id="968977715">
      <w:bodyDiv w:val="1"/>
      <w:marLeft w:val="0"/>
      <w:marRight w:val="0"/>
      <w:marTop w:val="0"/>
      <w:marBottom w:val="0"/>
      <w:divBdr>
        <w:top w:val="none" w:sz="0" w:space="0" w:color="auto"/>
        <w:left w:val="none" w:sz="0" w:space="0" w:color="auto"/>
        <w:bottom w:val="none" w:sz="0" w:space="0" w:color="auto"/>
        <w:right w:val="none" w:sz="0" w:space="0" w:color="auto"/>
      </w:divBdr>
      <w:divsChild>
        <w:div w:id="22831282">
          <w:marLeft w:val="0"/>
          <w:marRight w:val="0"/>
          <w:marTop w:val="0"/>
          <w:marBottom w:val="0"/>
          <w:divBdr>
            <w:top w:val="none" w:sz="0" w:space="0" w:color="auto"/>
            <w:left w:val="none" w:sz="0" w:space="0" w:color="auto"/>
            <w:bottom w:val="none" w:sz="0" w:space="0" w:color="auto"/>
            <w:right w:val="none" w:sz="0" w:space="0" w:color="auto"/>
          </w:divBdr>
        </w:div>
        <w:div w:id="201065662">
          <w:marLeft w:val="0"/>
          <w:marRight w:val="0"/>
          <w:marTop w:val="0"/>
          <w:marBottom w:val="0"/>
          <w:divBdr>
            <w:top w:val="none" w:sz="0" w:space="0" w:color="auto"/>
            <w:left w:val="none" w:sz="0" w:space="0" w:color="auto"/>
            <w:bottom w:val="none" w:sz="0" w:space="0" w:color="auto"/>
            <w:right w:val="none" w:sz="0" w:space="0" w:color="auto"/>
          </w:divBdr>
        </w:div>
        <w:div w:id="514543216">
          <w:marLeft w:val="0"/>
          <w:marRight w:val="0"/>
          <w:marTop w:val="0"/>
          <w:marBottom w:val="0"/>
          <w:divBdr>
            <w:top w:val="none" w:sz="0" w:space="0" w:color="auto"/>
            <w:left w:val="none" w:sz="0" w:space="0" w:color="auto"/>
            <w:bottom w:val="none" w:sz="0" w:space="0" w:color="auto"/>
            <w:right w:val="none" w:sz="0" w:space="0" w:color="auto"/>
          </w:divBdr>
        </w:div>
        <w:div w:id="559288119">
          <w:marLeft w:val="0"/>
          <w:marRight w:val="0"/>
          <w:marTop w:val="0"/>
          <w:marBottom w:val="0"/>
          <w:divBdr>
            <w:top w:val="none" w:sz="0" w:space="0" w:color="auto"/>
            <w:left w:val="none" w:sz="0" w:space="0" w:color="auto"/>
            <w:bottom w:val="none" w:sz="0" w:space="0" w:color="auto"/>
            <w:right w:val="none" w:sz="0" w:space="0" w:color="auto"/>
          </w:divBdr>
        </w:div>
        <w:div w:id="740828475">
          <w:marLeft w:val="0"/>
          <w:marRight w:val="0"/>
          <w:marTop w:val="0"/>
          <w:marBottom w:val="0"/>
          <w:divBdr>
            <w:top w:val="none" w:sz="0" w:space="0" w:color="auto"/>
            <w:left w:val="none" w:sz="0" w:space="0" w:color="auto"/>
            <w:bottom w:val="none" w:sz="0" w:space="0" w:color="auto"/>
            <w:right w:val="none" w:sz="0" w:space="0" w:color="auto"/>
          </w:divBdr>
        </w:div>
        <w:div w:id="802045886">
          <w:marLeft w:val="0"/>
          <w:marRight w:val="0"/>
          <w:marTop w:val="0"/>
          <w:marBottom w:val="0"/>
          <w:divBdr>
            <w:top w:val="none" w:sz="0" w:space="0" w:color="auto"/>
            <w:left w:val="none" w:sz="0" w:space="0" w:color="auto"/>
            <w:bottom w:val="none" w:sz="0" w:space="0" w:color="auto"/>
            <w:right w:val="none" w:sz="0" w:space="0" w:color="auto"/>
          </w:divBdr>
        </w:div>
        <w:div w:id="815995073">
          <w:marLeft w:val="0"/>
          <w:marRight w:val="0"/>
          <w:marTop w:val="0"/>
          <w:marBottom w:val="0"/>
          <w:divBdr>
            <w:top w:val="none" w:sz="0" w:space="0" w:color="auto"/>
            <w:left w:val="none" w:sz="0" w:space="0" w:color="auto"/>
            <w:bottom w:val="none" w:sz="0" w:space="0" w:color="auto"/>
            <w:right w:val="none" w:sz="0" w:space="0" w:color="auto"/>
          </w:divBdr>
        </w:div>
        <w:div w:id="871067722">
          <w:marLeft w:val="0"/>
          <w:marRight w:val="0"/>
          <w:marTop w:val="0"/>
          <w:marBottom w:val="0"/>
          <w:divBdr>
            <w:top w:val="none" w:sz="0" w:space="0" w:color="auto"/>
            <w:left w:val="none" w:sz="0" w:space="0" w:color="auto"/>
            <w:bottom w:val="none" w:sz="0" w:space="0" w:color="auto"/>
            <w:right w:val="none" w:sz="0" w:space="0" w:color="auto"/>
          </w:divBdr>
        </w:div>
        <w:div w:id="913052616">
          <w:marLeft w:val="0"/>
          <w:marRight w:val="0"/>
          <w:marTop w:val="0"/>
          <w:marBottom w:val="0"/>
          <w:divBdr>
            <w:top w:val="none" w:sz="0" w:space="0" w:color="auto"/>
            <w:left w:val="none" w:sz="0" w:space="0" w:color="auto"/>
            <w:bottom w:val="none" w:sz="0" w:space="0" w:color="auto"/>
            <w:right w:val="none" w:sz="0" w:space="0" w:color="auto"/>
          </w:divBdr>
        </w:div>
        <w:div w:id="1020622246">
          <w:marLeft w:val="0"/>
          <w:marRight w:val="0"/>
          <w:marTop w:val="0"/>
          <w:marBottom w:val="0"/>
          <w:divBdr>
            <w:top w:val="none" w:sz="0" w:space="0" w:color="auto"/>
            <w:left w:val="none" w:sz="0" w:space="0" w:color="auto"/>
            <w:bottom w:val="none" w:sz="0" w:space="0" w:color="auto"/>
            <w:right w:val="none" w:sz="0" w:space="0" w:color="auto"/>
          </w:divBdr>
        </w:div>
        <w:div w:id="1330868673">
          <w:marLeft w:val="0"/>
          <w:marRight w:val="0"/>
          <w:marTop w:val="0"/>
          <w:marBottom w:val="0"/>
          <w:divBdr>
            <w:top w:val="none" w:sz="0" w:space="0" w:color="auto"/>
            <w:left w:val="none" w:sz="0" w:space="0" w:color="auto"/>
            <w:bottom w:val="none" w:sz="0" w:space="0" w:color="auto"/>
            <w:right w:val="none" w:sz="0" w:space="0" w:color="auto"/>
          </w:divBdr>
        </w:div>
        <w:div w:id="1510873885">
          <w:marLeft w:val="0"/>
          <w:marRight w:val="0"/>
          <w:marTop w:val="0"/>
          <w:marBottom w:val="0"/>
          <w:divBdr>
            <w:top w:val="none" w:sz="0" w:space="0" w:color="auto"/>
            <w:left w:val="none" w:sz="0" w:space="0" w:color="auto"/>
            <w:bottom w:val="none" w:sz="0" w:space="0" w:color="auto"/>
            <w:right w:val="none" w:sz="0" w:space="0" w:color="auto"/>
          </w:divBdr>
        </w:div>
        <w:div w:id="1590650040">
          <w:marLeft w:val="0"/>
          <w:marRight w:val="0"/>
          <w:marTop w:val="0"/>
          <w:marBottom w:val="0"/>
          <w:divBdr>
            <w:top w:val="none" w:sz="0" w:space="0" w:color="auto"/>
            <w:left w:val="none" w:sz="0" w:space="0" w:color="auto"/>
            <w:bottom w:val="none" w:sz="0" w:space="0" w:color="auto"/>
            <w:right w:val="none" w:sz="0" w:space="0" w:color="auto"/>
          </w:divBdr>
        </w:div>
        <w:div w:id="1868365922">
          <w:marLeft w:val="0"/>
          <w:marRight w:val="0"/>
          <w:marTop w:val="0"/>
          <w:marBottom w:val="0"/>
          <w:divBdr>
            <w:top w:val="none" w:sz="0" w:space="0" w:color="auto"/>
            <w:left w:val="none" w:sz="0" w:space="0" w:color="auto"/>
            <w:bottom w:val="none" w:sz="0" w:space="0" w:color="auto"/>
            <w:right w:val="none" w:sz="0" w:space="0" w:color="auto"/>
          </w:divBdr>
        </w:div>
        <w:div w:id="1896550273">
          <w:marLeft w:val="0"/>
          <w:marRight w:val="0"/>
          <w:marTop w:val="0"/>
          <w:marBottom w:val="0"/>
          <w:divBdr>
            <w:top w:val="none" w:sz="0" w:space="0" w:color="auto"/>
            <w:left w:val="none" w:sz="0" w:space="0" w:color="auto"/>
            <w:bottom w:val="none" w:sz="0" w:space="0" w:color="auto"/>
            <w:right w:val="none" w:sz="0" w:space="0" w:color="auto"/>
          </w:divBdr>
        </w:div>
        <w:div w:id="2118941569">
          <w:marLeft w:val="0"/>
          <w:marRight w:val="0"/>
          <w:marTop w:val="0"/>
          <w:marBottom w:val="0"/>
          <w:divBdr>
            <w:top w:val="none" w:sz="0" w:space="0" w:color="auto"/>
            <w:left w:val="none" w:sz="0" w:space="0" w:color="auto"/>
            <w:bottom w:val="none" w:sz="0" w:space="0" w:color="auto"/>
            <w:right w:val="none" w:sz="0" w:space="0" w:color="auto"/>
          </w:divBdr>
        </w:div>
        <w:div w:id="2130735444">
          <w:marLeft w:val="0"/>
          <w:marRight w:val="0"/>
          <w:marTop w:val="0"/>
          <w:marBottom w:val="0"/>
          <w:divBdr>
            <w:top w:val="none" w:sz="0" w:space="0" w:color="auto"/>
            <w:left w:val="none" w:sz="0" w:space="0" w:color="auto"/>
            <w:bottom w:val="none" w:sz="0" w:space="0" w:color="auto"/>
            <w:right w:val="none" w:sz="0" w:space="0" w:color="auto"/>
          </w:divBdr>
        </w:div>
      </w:divsChild>
    </w:div>
    <w:div w:id="1450513058">
      <w:bodyDiv w:val="1"/>
      <w:marLeft w:val="0"/>
      <w:marRight w:val="0"/>
      <w:marTop w:val="0"/>
      <w:marBottom w:val="0"/>
      <w:divBdr>
        <w:top w:val="none" w:sz="0" w:space="0" w:color="auto"/>
        <w:left w:val="none" w:sz="0" w:space="0" w:color="auto"/>
        <w:bottom w:val="none" w:sz="0" w:space="0" w:color="auto"/>
        <w:right w:val="none" w:sz="0" w:space="0" w:color="auto"/>
      </w:divBdr>
      <w:divsChild>
        <w:div w:id="4404573">
          <w:marLeft w:val="0"/>
          <w:marRight w:val="0"/>
          <w:marTop w:val="0"/>
          <w:marBottom w:val="0"/>
          <w:divBdr>
            <w:top w:val="none" w:sz="0" w:space="0" w:color="auto"/>
            <w:left w:val="none" w:sz="0" w:space="0" w:color="auto"/>
            <w:bottom w:val="none" w:sz="0" w:space="0" w:color="auto"/>
            <w:right w:val="none" w:sz="0" w:space="0" w:color="auto"/>
          </w:divBdr>
          <w:divsChild>
            <w:div w:id="1930887752">
              <w:marLeft w:val="0"/>
              <w:marRight w:val="0"/>
              <w:marTop w:val="0"/>
              <w:marBottom w:val="0"/>
              <w:divBdr>
                <w:top w:val="none" w:sz="0" w:space="0" w:color="auto"/>
                <w:left w:val="none" w:sz="0" w:space="0" w:color="auto"/>
                <w:bottom w:val="none" w:sz="0" w:space="0" w:color="auto"/>
                <w:right w:val="none" w:sz="0" w:space="0" w:color="auto"/>
              </w:divBdr>
            </w:div>
          </w:divsChild>
        </w:div>
        <w:div w:id="7681852">
          <w:marLeft w:val="0"/>
          <w:marRight w:val="0"/>
          <w:marTop w:val="0"/>
          <w:marBottom w:val="0"/>
          <w:divBdr>
            <w:top w:val="none" w:sz="0" w:space="0" w:color="auto"/>
            <w:left w:val="none" w:sz="0" w:space="0" w:color="auto"/>
            <w:bottom w:val="none" w:sz="0" w:space="0" w:color="auto"/>
            <w:right w:val="none" w:sz="0" w:space="0" w:color="auto"/>
          </w:divBdr>
          <w:divsChild>
            <w:div w:id="29691188">
              <w:marLeft w:val="0"/>
              <w:marRight w:val="0"/>
              <w:marTop w:val="0"/>
              <w:marBottom w:val="0"/>
              <w:divBdr>
                <w:top w:val="none" w:sz="0" w:space="0" w:color="auto"/>
                <w:left w:val="none" w:sz="0" w:space="0" w:color="auto"/>
                <w:bottom w:val="none" w:sz="0" w:space="0" w:color="auto"/>
                <w:right w:val="none" w:sz="0" w:space="0" w:color="auto"/>
              </w:divBdr>
            </w:div>
          </w:divsChild>
        </w:div>
        <w:div w:id="35084430">
          <w:marLeft w:val="0"/>
          <w:marRight w:val="0"/>
          <w:marTop w:val="0"/>
          <w:marBottom w:val="0"/>
          <w:divBdr>
            <w:top w:val="none" w:sz="0" w:space="0" w:color="auto"/>
            <w:left w:val="none" w:sz="0" w:space="0" w:color="auto"/>
            <w:bottom w:val="none" w:sz="0" w:space="0" w:color="auto"/>
            <w:right w:val="none" w:sz="0" w:space="0" w:color="auto"/>
          </w:divBdr>
          <w:divsChild>
            <w:div w:id="114064876">
              <w:marLeft w:val="0"/>
              <w:marRight w:val="0"/>
              <w:marTop w:val="0"/>
              <w:marBottom w:val="0"/>
              <w:divBdr>
                <w:top w:val="none" w:sz="0" w:space="0" w:color="auto"/>
                <w:left w:val="none" w:sz="0" w:space="0" w:color="auto"/>
                <w:bottom w:val="none" w:sz="0" w:space="0" w:color="auto"/>
                <w:right w:val="none" w:sz="0" w:space="0" w:color="auto"/>
              </w:divBdr>
            </w:div>
          </w:divsChild>
        </w:div>
        <w:div w:id="48070491">
          <w:marLeft w:val="0"/>
          <w:marRight w:val="0"/>
          <w:marTop w:val="0"/>
          <w:marBottom w:val="0"/>
          <w:divBdr>
            <w:top w:val="none" w:sz="0" w:space="0" w:color="auto"/>
            <w:left w:val="none" w:sz="0" w:space="0" w:color="auto"/>
            <w:bottom w:val="none" w:sz="0" w:space="0" w:color="auto"/>
            <w:right w:val="none" w:sz="0" w:space="0" w:color="auto"/>
          </w:divBdr>
          <w:divsChild>
            <w:div w:id="595290316">
              <w:marLeft w:val="0"/>
              <w:marRight w:val="0"/>
              <w:marTop w:val="0"/>
              <w:marBottom w:val="0"/>
              <w:divBdr>
                <w:top w:val="none" w:sz="0" w:space="0" w:color="auto"/>
                <w:left w:val="none" w:sz="0" w:space="0" w:color="auto"/>
                <w:bottom w:val="none" w:sz="0" w:space="0" w:color="auto"/>
                <w:right w:val="none" w:sz="0" w:space="0" w:color="auto"/>
              </w:divBdr>
            </w:div>
          </w:divsChild>
        </w:div>
        <w:div w:id="48697795">
          <w:marLeft w:val="0"/>
          <w:marRight w:val="0"/>
          <w:marTop w:val="0"/>
          <w:marBottom w:val="0"/>
          <w:divBdr>
            <w:top w:val="none" w:sz="0" w:space="0" w:color="auto"/>
            <w:left w:val="none" w:sz="0" w:space="0" w:color="auto"/>
            <w:bottom w:val="none" w:sz="0" w:space="0" w:color="auto"/>
            <w:right w:val="none" w:sz="0" w:space="0" w:color="auto"/>
          </w:divBdr>
          <w:divsChild>
            <w:div w:id="1419716127">
              <w:marLeft w:val="0"/>
              <w:marRight w:val="0"/>
              <w:marTop w:val="0"/>
              <w:marBottom w:val="0"/>
              <w:divBdr>
                <w:top w:val="none" w:sz="0" w:space="0" w:color="auto"/>
                <w:left w:val="none" w:sz="0" w:space="0" w:color="auto"/>
                <w:bottom w:val="none" w:sz="0" w:space="0" w:color="auto"/>
                <w:right w:val="none" w:sz="0" w:space="0" w:color="auto"/>
              </w:divBdr>
            </w:div>
          </w:divsChild>
        </w:div>
        <w:div w:id="55591099">
          <w:marLeft w:val="0"/>
          <w:marRight w:val="0"/>
          <w:marTop w:val="0"/>
          <w:marBottom w:val="0"/>
          <w:divBdr>
            <w:top w:val="none" w:sz="0" w:space="0" w:color="auto"/>
            <w:left w:val="none" w:sz="0" w:space="0" w:color="auto"/>
            <w:bottom w:val="none" w:sz="0" w:space="0" w:color="auto"/>
            <w:right w:val="none" w:sz="0" w:space="0" w:color="auto"/>
          </w:divBdr>
          <w:divsChild>
            <w:div w:id="429742647">
              <w:marLeft w:val="0"/>
              <w:marRight w:val="0"/>
              <w:marTop w:val="0"/>
              <w:marBottom w:val="0"/>
              <w:divBdr>
                <w:top w:val="none" w:sz="0" w:space="0" w:color="auto"/>
                <w:left w:val="none" w:sz="0" w:space="0" w:color="auto"/>
                <w:bottom w:val="none" w:sz="0" w:space="0" w:color="auto"/>
                <w:right w:val="none" w:sz="0" w:space="0" w:color="auto"/>
              </w:divBdr>
            </w:div>
          </w:divsChild>
        </w:div>
        <w:div w:id="70544933">
          <w:marLeft w:val="0"/>
          <w:marRight w:val="0"/>
          <w:marTop w:val="0"/>
          <w:marBottom w:val="0"/>
          <w:divBdr>
            <w:top w:val="none" w:sz="0" w:space="0" w:color="auto"/>
            <w:left w:val="none" w:sz="0" w:space="0" w:color="auto"/>
            <w:bottom w:val="none" w:sz="0" w:space="0" w:color="auto"/>
            <w:right w:val="none" w:sz="0" w:space="0" w:color="auto"/>
          </w:divBdr>
          <w:divsChild>
            <w:div w:id="1505702832">
              <w:marLeft w:val="0"/>
              <w:marRight w:val="0"/>
              <w:marTop w:val="0"/>
              <w:marBottom w:val="0"/>
              <w:divBdr>
                <w:top w:val="none" w:sz="0" w:space="0" w:color="auto"/>
                <w:left w:val="none" w:sz="0" w:space="0" w:color="auto"/>
                <w:bottom w:val="none" w:sz="0" w:space="0" w:color="auto"/>
                <w:right w:val="none" w:sz="0" w:space="0" w:color="auto"/>
              </w:divBdr>
            </w:div>
          </w:divsChild>
        </w:div>
        <w:div w:id="105079508">
          <w:marLeft w:val="0"/>
          <w:marRight w:val="0"/>
          <w:marTop w:val="0"/>
          <w:marBottom w:val="0"/>
          <w:divBdr>
            <w:top w:val="none" w:sz="0" w:space="0" w:color="auto"/>
            <w:left w:val="none" w:sz="0" w:space="0" w:color="auto"/>
            <w:bottom w:val="none" w:sz="0" w:space="0" w:color="auto"/>
            <w:right w:val="none" w:sz="0" w:space="0" w:color="auto"/>
          </w:divBdr>
          <w:divsChild>
            <w:div w:id="1554317819">
              <w:marLeft w:val="0"/>
              <w:marRight w:val="0"/>
              <w:marTop w:val="0"/>
              <w:marBottom w:val="0"/>
              <w:divBdr>
                <w:top w:val="none" w:sz="0" w:space="0" w:color="auto"/>
                <w:left w:val="none" w:sz="0" w:space="0" w:color="auto"/>
                <w:bottom w:val="none" w:sz="0" w:space="0" w:color="auto"/>
                <w:right w:val="none" w:sz="0" w:space="0" w:color="auto"/>
              </w:divBdr>
            </w:div>
          </w:divsChild>
        </w:div>
        <w:div w:id="139541910">
          <w:marLeft w:val="0"/>
          <w:marRight w:val="0"/>
          <w:marTop w:val="0"/>
          <w:marBottom w:val="0"/>
          <w:divBdr>
            <w:top w:val="none" w:sz="0" w:space="0" w:color="auto"/>
            <w:left w:val="none" w:sz="0" w:space="0" w:color="auto"/>
            <w:bottom w:val="none" w:sz="0" w:space="0" w:color="auto"/>
            <w:right w:val="none" w:sz="0" w:space="0" w:color="auto"/>
          </w:divBdr>
          <w:divsChild>
            <w:div w:id="223222949">
              <w:marLeft w:val="0"/>
              <w:marRight w:val="0"/>
              <w:marTop w:val="0"/>
              <w:marBottom w:val="0"/>
              <w:divBdr>
                <w:top w:val="none" w:sz="0" w:space="0" w:color="auto"/>
                <w:left w:val="none" w:sz="0" w:space="0" w:color="auto"/>
                <w:bottom w:val="none" w:sz="0" w:space="0" w:color="auto"/>
                <w:right w:val="none" w:sz="0" w:space="0" w:color="auto"/>
              </w:divBdr>
            </w:div>
          </w:divsChild>
        </w:div>
        <w:div w:id="148444413">
          <w:marLeft w:val="0"/>
          <w:marRight w:val="0"/>
          <w:marTop w:val="0"/>
          <w:marBottom w:val="0"/>
          <w:divBdr>
            <w:top w:val="none" w:sz="0" w:space="0" w:color="auto"/>
            <w:left w:val="none" w:sz="0" w:space="0" w:color="auto"/>
            <w:bottom w:val="none" w:sz="0" w:space="0" w:color="auto"/>
            <w:right w:val="none" w:sz="0" w:space="0" w:color="auto"/>
          </w:divBdr>
          <w:divsChild>
            <w:div w:id="1425302692">
              <w:marLeft w:val="0"/>
              <w:marRight w:val="0"/>
              <w:marTop w:val="0"/>
              <w:marBottom w:val="0"/>
              <w:divBdr>
                <w:top w:val="none" w:sz="0" w:space="0" w:color="auto"/>
                <w:left w:val="none" w:sz="0" w:space="0" w:color="auto"/>
                <w:bottom w:val="none" w:sz="0" w:space="0" w:color="auto"/>
                <w:right w:val="none" w:sz="0" w:space="0" w:color="auto"/>
              </w:divBdr>
            </w:div>
          </w:divsChild>
        </w:div>
        <w:div w:id="148836625">
          <w:marLeft w:val="0"/>
          <w:marRight w:val="0"/>
          <w:marTop w:val="0"/>
          <w:marBottom w:val="0"/>
          <w:divBdr>
            <w:top w:val="none" w:sz="0" w:space="0" w:color="auto"/>
            <w:left w:val="none" w:sz="0" w:space="0" w:color="auto"/>
            <w:bottom w:val="none" w:sz="0" w:space="0" w:color="auto"/>
            <w:right w:val="none" w:sz="0" w:space="0" w:color="auto"/>
          </w:divBdr>
          <w:divsChild>
            <w:div w:id="45496754">
              <w:marLeft w:val="0"/>
              <w:marRight w:val="0"/>
              <w:marTop w:val="0"/>
              <w:marBottom w:val="0"/>
              <w:divBdr>
                <w:top w:val="none" w:sz="0" w:space="0" w:color="auto"/>
                <w:left w:val="none" w:sz="0" w:space="0" w:color="auto"/>
                <w:bottom w:val="none" w:sz="0" w:space="0" w:color="auto"/>
                <w:right w:val="none" w:sz="0" w:space="0" w:color="auto"/>
              </w:divBdr>
            </w:div>
          </w:divsChild>
        </w:div>
        <w:div w:id="150802275">
          <w:marLeft w:val="0"/>
          <w:marRight w:val="0"/>
          <w:marTop w:val="0"/>
          <w:marBottom w:val="0"/>
          <w:divBdr>
            <w:top w:val="none" w:sz="0" w:space="0" w:color="auto"/>
            <w:left w:val="none" w:sz="0" w:space="0" w:color="auto"/>
            <w:bottom w:val="none" w:sz="0" w:space="0" w:color="auto"/>
            <w:right w:val="none" w:sz="0" w:space="0" w:color="auto"/>
          </w:divBdr>
          <w:divsChild>
            <w:div w:id="9916548">
              <w:marLeft w:val="0"/>
              <w:marRight w:val="0"/>
              <w:marTop w:val="0"/>
              <w:marBottom w:val="0"/>
              <w:divBdr>
                <w:top w:val="none" w:sz="0" w:space="0" w:color="auto"/>
                <w:left w:val="none" w:sz="0" w:space="0" w:color="auto"/>
                <w:bottom w:val="none" w:sz="0" w:space="0" w:color="auto"/>
                <w:right w:val="none" w:sz="0" w:space="0" w:color="auto"/>
              </w:divBdr>
            </w:div>
          </w:divsChild>
        </w:div>
        <w:div w:id="155339085">
          <w:marLeft w:val="0"/>
          <w:marRight w:val="0"/>
          <w:marTop w:val="0"/>
          <w:marBottom w:val="0"/>
          <w:divBdr>
            <w:top w:val="none" w:sz="0" w:space="0" w:color="auto"/>
            <w:left w:val="none" w:sz="0" w:space="0" w:color="auto"/>
            <w:bottom w:val="none" w:sz="0" w:space="0" w:color="auto"/>
            <w:right w:val="none" w:sz="0" w:space="0" w:color="auto"/>
          </w:divBdr>
          <w:divsChild>
            <w:div w:id="536356540">
              <w:marLeft w:val="0"/>
              <w:marRight w:val="0"/>
              <w:marTop w:val="0"/>
              <w:marBottom w:val="0"/>
              <w:divBdr>
                <w:top w:val="none" w:sz="0" w:space="0" w:color="auto"/>
                <w:left w:val="none" w:sz="0" w:space="0" w:color="auto"/>
                <w:bottom w:val="none" w:sz="0" w:space="0" w:color="auto"/>
                <w:right w:val="none" w:sz="0" w:space="0" w:color="auto"/>
              </w:divBdr>
            </w:div>
          </w:divsChild>
        </w:div>
        <w:div w:id="175123195">
          <w:marLeft w:val="0"/>
          <w:marRight w:val="0"/>
          <w:marTop w:val="0"/>
          <w:marBottom w:val="0"/>
          <w:divBdr>
            <w:top w:val="none" w:sz="0" w:space="0" w:color="auto"/>
            <w:left w:val="none" w:sz="0" w:space="0" w:color="auto"/>
            <w:bottom w:val="none" w:sz="0" w:space="0" w:color="auto"/>
            <w:right w:val="none" w:sz="0" w:space="0" w:color="auto"/>
          </w:divBdr>
          <w:divsChild>
            <w:div w:id="1740710171">
              <w:marLeft w:val="0"/>
              <w:marRight w:val="0"/>
              <w:marTop w:val="0"/>
              <w:marBottom w:val="0"/>
              <w:divBdr>
                <w:top w:val="none" w:sz="0" w:space="0" w:color="auto"/>
                <w:left w:val="none" w:sz="0" w:space="0" w:color="auto"/>
                <w:bottom w:val="none" w:sz="0" w:space="0" w:color="auto"/>
                <w:right w:val="none" w:sz="0" w:space="0" w:color="auto"/>
              </w:divBdr>
            </w:div>
          </w:divsChild>
        </w:div>
        <w:div w:id="187530675">
          <w:marLeft w:val="0"/>
          <w:marRight w:val="0"/>
          <w:marTop w:val="0"/>
          <w:marBottom w:val="0"/>
          <w:divBdr>
            <w:top w:val="none" w:sz="0" w:space="0" w:color="auto"/>
            <w:left w:val="none" w:sz="0" w:space="0" w:color="auto"/>
            <w:bottom w:val="none" w:sz="0" w:space="0" w:color="auto"/>
            <w:right w:val="none" w:sz="0" w:space="0" w:color="auto"/>
          </w:divBdr>
          <w:divsChild>
            <w:div w:id="1075128687">
              <w:marLeft w:val="0"/>
              <w:marRight w:val="0"/>
              <w:marTop w:val="0"/>
              <w:marBottom w:val="0"/>
              <w:divBdr>
                <w:top w:val="none" w:sz="0" w:space="0" w:color="auto"/>
                <w:left w:val="none" w:sz="0" w:space="0" w:color="auto"/>
                <w:bottom w:val="none" w:sz="0" w:space="0" w:color="auto"/>
                <w:right w:val="none" w:sz="0" w:space="0" w:color="auto"/>
              </w:divBdr>
            </w:div>
          </w:divsChild>
        </w:div>
        <w:div w:id="241840675">
          <w:marLeft w:val="0"/>
          <w:marRight w:val="0"/>
          <w:marTop w:val="0"/>
          <w:marBottom w:val="0"/>
          <w:divBdr>
            <w:top w:val="none" w:sz="0" w:space="0" w:color="auto"/>
            <w:left w:val="none" w:sz="0" w:space="0" w:color="auto"/>
            <w:bottom w:val="none" w:sz="0" w:space="0" w:color="auto"/>
            <w:right w:val="none" w:sz="0" w:space="0" w:color="auto"/>
          </w:divBdr>
          <w:divsChild>
            <w:div w:id="440418058">
              <w:marLeft w:val="0"/>
              <w:marRight w:val="0"/>
              <w:marTop w:val="0"/>
              <w:marBottom w:val="0"/>
              <w:divBdr>
                <w:top w:val="none" w:sz="0" w:space="0" w:color="auto"/>
                <w:left w:val="none" w:sz="0" w:space="0" w:color="auto"/>
                <w:bottom w:val="none" w:sz="0" w:space="0" w:color="auto"/>
                <w:right w:val="none" w:sz="0" w:space="0" w:color="auto"/>
              </w:divBdr>
            </w:div>
          </w:divsChild>
        </w:div>
        <w:div w:id="327947092">
          <w:marLeft w:val="0"/>
          <w:marRight w:val="0"/>
          <w:marTop w:val="0"/>
          <w:marBottom w:val="0"/>
          <w:divBdr>
            <w:top w:val="none" w:sz="0" w:space="0" w:color="auto"/>
            <w:left w:val="none" w:sz="0" w:space="0" w:color="auto"/>
            <w:bottom w:val="none" w:sz="0" w:space="0" w:color="auto"/>
            <w:right w:val="none" w:sz="0" w:space="0" w:color="auto"/>
          </w:divBdr>
          <w:divsChild>
            <w:div w:id="1049262843">
              <w:marLeft w:val="0"/>
              <w:marRight w:val="0"/>
              <w:marTop w:val="0"/>
              <w:marBottom w:val="0"/>
              <w:divBdr>
                <w:top w:val="none" w:sz="0" w:space="0" w:color="auto"/>
                <w:left w:val="none" w:sz="0" w:space="0" w:color="auto"/>
                <w:bottom w:val="none" w:sz="0" w:space="0" w:color="auto"/>
                <w:right w:val="none" w:sz="0" w:space="0" w:color="auto"/>
              </w:divBdr>
            </w:div>
          </w:divsChild>
        </w:div>
        <w:div w:id="351146164">
          <w:marLeft w:val="0"/>
          <w:marRight w:val="0"/>
          <w:marTop w:val="0"/>
          <w:marBottom w:val="0"/>
          <w:divBdr>
            <w:top w:val="none" w:sz="0" w:space="0" w:color="auto"/>
            <w:left w:val="none" w:sz="0" w:space="0" w:color="auto"/>
            <w:bottom w:val="none" w:sz="0" w:space="0" w:color="auto"/>
            <w:right w:val="none" w:sz="0" w:space="0" w:color="auto"/>
          </w:divBdr>
          <w:divsChild>
            <w:div w:id="1567841637">
              <w:marLeft w:val="0"/>
              <w:marRight w:val="0"/>
              <w:marTop w:val="0"/>
              <w:marBottom w:val="0"/>
              <w:divBdr>
                <w:top w:val="none" w:sz="0" w:space="0" w:color="auto"/>
                <w:left w:val="none" w:sz="0" w:space="0" w:color="auto"/>
                <w:bottom w:val="none" w:sz="0" w:space="0" w:color="auto"/>
                <w:right w:val="none" w:sz="0" w:space="0" w:color="auto"/>
              </w:divBdr>
            </w:div>
          </w:divsChild>
        </w:div>
        <w:div w:id="356857332">
          <w:marLeft w:val="0"/>
          <w:marRight w:val="0"/>
          <w:marTop w:val="0"/>
          <w:marBottom w:val="0"/>
          <w:divBdr>
            <w:top w:val="none" w:sz="0" w:space="0" w:color="auto"/>
            <w:left w:val="none" w:sz="0" w:space="0" w:color="auto"/>
            <w:bottom w:val="none" w:sz="0" w:space="0" w:color="auto"/>
            <w:right w:val="none" w:sz="0" w:space="0" w:color="auto"/>
          </w:divBdr>
          <w:divsChild>
            <w:div w:id="1303927017">
              <w:marLeft w:val="0"/>
              <w:marRight w:val="0"/>
              <w:marTop w:val="0"/>
              <w:marBottom w:val="0"/>
              <w:divBdr>
                <w:top w:val="none" w:sz="0" w:space="0" w:color="auto"/>
                <w:left w:val="none" w:sz="0" w:space="0" w:color="auto"/>
                <w:bottom w:val="none" w:sz="0" w:space="0" w:color="auto"/>
                <w:right w:val="none" w:sz="0" w:space="0" w:color="auto"/>
              </w:divBdr>
            </w:div>
          </w:divsChild>
        </w:div>
        <w:div w:id="384917674">
          <w:marLeft w:val="0"/>
          <w:marRight w:val="0"/>
          <w:marTop w:val="0"/>
          <w:marBottom w:val="0"/>
          <w:divBdr>
            <w:top w:val="none" w:sz="0" w:space="0" w:color="auto"/>
            <w:left w:val="none" w:sz="0" w:space="0" w:color="auto"/>
            <w:bottom w:val="none" w:sz="0" w:space="0" w:color="auto"/>
            <w:right w:val="none" w:sz="0" w:space="0" w:color="auto"/>
          </w:divBdr>
          <w:divsChild>
            <w:div w:id="291402010">
              <w:marLeft w:val="0"/>
              <w:marRight w:val="0"/>
              <w:marTop w:val="0"/>
              <w:marBottom w:val="0"/>
              <w:divBdr>
                <w:top w:val="none" w:sz="0" w:space="0" w:color="auto"/>
                <w:left w:val="none" w:sz="0" w:space="0" w:color="auto"/>
                <w:bottom w:val="none" w:sz="0" w:space="0" w:color="auto"/>
                <w:right w:val="none" w:sz="0" w:space="0" w:color="auto"/>
              </w:divBdr>
            </w:div>
          </w:divsChild>
        </w:div>
        <w:div w:id="385371859">
          <w:marLeft w:val="0"/>
          <w:marRight w:val="0"/>
          <w:marTop w:val="0"/>
          <w:marBottom w:val="0"/>
          <w:divBdr>
            <w:top w:val="none" w:sz="0" w:space="0" w:color="auto"/>
            <w:left w:val="none" w:sz="0" w:space="0" w:color="auto"/>
            <w:bottom w:val="none" w:sz="0" w:space="0" w:color="auto"/>
            <w:right w:val="none" w:sz="0" w:space="0" w:color="auto"/>
          </w:divBdr>
          <w:divsChild>
            <w:div w:id="2114664409">
              <w:marLeft w:val="0"/>
              <w:marRight w:val="0"/>
              <w:marTop w:val="0"/>
              <w:marBottom w:val="0"/>
              <w:divBdr>
                <w:top w:val="none" w:sz="0" w:space="0" w:color="auto"/>
                <w:left w:val="none" w:sz="0" w:space="0" w:color="auto"/>
                <w:bottom w:val="none" w:sz="0" w:space="0" w:color="auto"/>
                <w:right w:val="none" w:sz="0" w:space="0" w:color="auto"/>
              </w:divBdr>
            </w:div>
          </w:divsChild>
        </w:div>
        <w:div w:id="394089483">
          <w:marLeft w:val="0"/>
          <w:marRight w:val="0"/>
          <w:marTop w:val="0"/>
          <w:marBottom w:val="0"/>
          <w:divBdr>
            <w:top w:val="none" w:sz="0" w:space="0" w:color="auto"/>
            <w:left w:val="none" w:sz="0" w:space="0" w:color="auto"/>
            <w:bottom w:val="none" w:sz="0" w:space="0" w:color="auto"/>
            <w:right w:val="none" w:sz="0" w:space="0" w:color="auto"/>
          </w:divBdr>
          <w:divsChild>
            <w:div w:id="1576667938">
              <w:marLeft w:val="0"/>
              <w:marRight w:val="0"/>
              <w:marTop w:val="0"/>
              <w:marBottom w:val="0"/>
              <w:divBdr>
                <w:top w:val="none" w:sz="0" w:space="0" w:color="auto"/>
                <w:left w:val="none" w:sz="0" w:space="0" w:color="auto"/>
                <w:bottom w:val="none" w:sz="0" w:space="0" w:color="auto"/>
                <w:right w:val="none" w:sz="0" w:space="0" w:color="auto"/>
              </w:divBdr>
            </w:div>
          </w:divsChild>
        </w:div>
        <w:div w:id="462622476">
          <w:marLeft w:val="0"/>
          <w:marRight w:val="0"/>
          <w:marTop w:val="0"/>
          <w:marBottom w:val="0"/>
          <w:divBdr>
            <w:top w:val="none" w:sz="0" w:space="0" w:color="auto"/>
            <w:left w:val="none" w:sz="0" w:space="0" w:color="auto"/>
            <w:bottom w:val="none" w:sz="0" w:space="0" w:color="auto"/>
            <w:right w:val="none" w:sz="0" w:space="0" w:color="auto"/>
          </w:divBdr>
          <w:divsChild>
            <w:div w:id="1384403027">
              <w:marLeft w:val="0"/>
              <w:marRight w:val="0"/>
              <w:marTop w:val="0"/>
              <w:marBottom w:val="0"/>
              <w:divBdr>
                <w:top w:val="none" w:sz="0" w:space="0" w:color="auto"/>
                <w:left w:val="none" w:sz="0" w:space="0" w:color="auto"/>
                <w:bottom w:val="none" w:sz="0" w:space="0" w:color="auto"/>
                <w:right w:val="none" w:sz="0" w:space="0" w:color="auto"/>
              </w:divBdr>
            </w:div>
          </w:divsChild>
        </w:div>
        <w:div w:id="476727757">
          <w:marLeft w:val="0"/>
          <w:marRight w:val="0"/>
          <w:marTop w:val="0"/>
          <w:marBottom w:val="0"/>
          <w:divBdr>
            <w:top w:val="none" w:sz="0" w:space="0" w:color="auto"/>
            <w:left w:val="none" w:sz="0" w:space="0" w:color="auto"/>
            <w:bottom w:val="none" w:sz="0" w:space="0" w:color="auto"/>
            <w:right w:val="none" w:sz="0" w:space="0" w:color="auto"/>
          </w:divBdr>
          <w:divsChild>
            <w:div w:id="860701748">
              <w:marLeft w:val="0"/>
              <w:marRight w:val="0"/>
              <w:marTop w:val="0"/>
              <w:marBottom w:val="0"/>
              <w:divBdr>
                <w:top w:val="none" w:sz="0" w:space="0" w:color="auto"/>
                <w:left w:val="none" w:sz="0" w:space="0" w:color="auto"/>
                <w:bottom w:val="none" w:sz="0" w:space="0" w:color="auto"/>
                <w:right w:val="none" w:sz="0" w:space="0" w:color="auto"/>
              </w:divBdr>
            </w:div>
          </w:divsChild>
        </w:div>
        <w:div w:id="520125896">
          <w:marLeft w:val="0"/>
          <w:marRight w:val="0"/>
          <w:marTop w:val="0"/>
          <w:marBottom w:val="0"/>
          <w:divBdr>
            <w:top w:val="none" w:sz="0" w:space="0" w:color="auto"/>
            <w:left w:val="none" w:sz="0" w:space="0" w:color="auto"/>
            <w:bottom w:val="none" w:sz="0" w:space="0" w:color="auto"/>
            <w:right w:val="none" w:sz="0" w:space="0" w:color="auto"/>
          </w:divBdr>
          <w:divsChild>
            <w:div w:id="1185941118">
              <w:marLeft w:val="0"/>
              <w:marRight w:val="0"/>
              <w:marTop w:val="0"/>
              <w:marBottom w:val="0"/>
              <w:divBdr>
                <w:top w:val="none" w:sz="0" w:space="0" w:color="auto"/>
                <w:left w:val="none" w:sz="0" w:space="0" w:color="auto"/>
                <w:bottom w:val="none" w:sz="0" w:space="0" w:color="auto"/>
                <w:right w:val="none" w:sz="0" w:space="0" w:color="auto"/>
              </w:divBdr>
            </w:div>
          </w:divsChild>
        </w:div>
        <w:div w:id="572590854">
          <w:marLeft w:val="0"/>
          <w:marRight w:val="0"/>
          <w:marTop w:val="0"/>
          <w:marBottom w:val="0"/>
          <w:divBdr>
            <w:top w:val="none" w:sz="0" w:space="0" w:color="auto"/>
            <w:left w:val="none" w:sz="0" w:space="0" w:color="auto"/>
            <w:bottom w:val="none" w:sz="0" w:space="0" w:color="auto"/>
            <w:right w:val="none" w:sz="0" w:space="0" w:color="auto"/>
          </w:divBdr>
          <w:divsChild>
            <w:div w:id="684595820">
              <w:marLeft w:val="0"/>
              <w:marRight w:val="0"/>
              <w:marTop w:val="0"/>
              <w:marBottom w:val="0"/>
              <w:divBdr>
                <w:top w:val="none" w:sz="0" w:space="0" w:color="auto"/>
                <w:left w:val="none" w:sz="0" w:space="0" w:color="auto"/>
                <w:bottom w:val="none" w:sz="0" w:space="0" w:color="auto"/>
                <w:right w:val="none" w:sz="0" w:space="0" w:color="auto"/>
              </w:divBdr>
            </w:div>
          </w:divsChild>
        </w:div>
        <w:div w:id="595746316">
          <w:marLeft w:val="0"/>
          <w:marRight w:val="0"/>
          <w:marTop w:val="0"/>
          <w:marBottom w:val="0"/>
          <w:divBdr>
            <w:top w:val="none" w:sz="0" w:space="0" w:color="auto"/>
            <w:left w:val="none" w:sz="0" w:space="0" w:color="auto"/>
            <w:bottom w:val="none" w:sz="0" w:space="0" w:color="auto"/>
            <w:right w:val="none" w:sz="0" w:space="0" w:color="auto"/>
          </w:divBdr>
          <w:divsChild>
            <w:div w:id="199393193">
              <w:marLeft w:val="0"/>
              <w:marRight w:val="0"/>
              <w:marTop w:val="0"/>
              <w:marBottom w:val="0"/>
              <w:divBdr>
                <w:top w:val="none" w:sz="0" w:space="0" w:color="auto"/>
                <w:left w:val="none" w:sz="0" w:space="0" w:color="auto"/>
                <w:bottom w:val="none" w:sz="0" w:space="0" w:color="auto"/>
                <w:right w:val="none" w:sz="0" w:space="0" w:color="auto"/>
              </w:divBdr>
            </w:div>
          </w:divsChild>
        </w:div>
        <w:div w:id="600141677">
          <w:marLeft w:val="0"/>
          <w:marRight w:val="0"/>
          <w:marTop w:val="0"/>
          <w:marBottom w:val="0"/>
          <w:divBdr>
            <w:top w:val="none" w:sz="0" w:space="0" w:color="auto"/>
            <w:left w:val="none" w:sz="0" w:space="0" w:color="auto"/>
            <w:bottom w:val="none" w:sz="0" w:space="0" w:color="auto"/>
            <w:right w:val="none" w:sz="0" w:space="0" w:color="auto"/>
          </w:divBdr>
          <w:divsChild>
            <w:div w:id="1639914926">
              <w:marLeft w:val="0"/>
              <w:marRight w:val="0"/>
              <w:marTop w:val="0"/>
              <w:marBottom w:val="0"/>
              <w:divBdr>
                <w:top w:val="none" w:sz="0" w:space="0" w:color="auto"/>
                <w:left w:val="none" w:sz="0" w:space="0" w:color="auto"/>
                <w:bottom w:val="none" w:sz="0" w:space="0" w:color="auto"/>
                <w:right w:val="none" w:sz="0" w:space="0" w:color="auto"/>
              </w:divBdr>
            </w:div>
          </w:divsChild>
        </w:div>
        <w:div w:id="621034965">
          <w:marLeft w:val="0"/>
          <w:marRight w:val="0"/>
          <w:marTop w:val="0"/>
          <w:marBottom w:val="0"/>
          <w:divBdr>
            <w:top w:val="none" w:sz="0" w:space="0" w:color="auto"/>
            <w:left w:val="none" w:sz="0" w:space="0" w:color="auto"/>
            <w:bottom w:val="none" w:sz="0" w:space="0" w:color="auto"/>
            <w:right w:val="none" w:sz="0" w:space="0" w:color="auto"/>
          </w:divBdr>
          <w:divsChild>
            <w:div w:id="1361516340">
              <w:marLeft w:val="0"/>
              <w:marRight w:val="0"/>
              <w:marTop w:val="0"/>
              <w:marBottom w:val="0"/>
              <w:divBdr>
                <w:top w:val="none" w:sz="0" w:space="0" w:color="auto"/>
                <w:left w:val="none" w:sz="0" w:space="0" w:color="auto"/>
                <w:bottom w:val="none" w:sz="0" w:space="0" w:color="auto"/>
                <w:right w:val="none" w:sz="0" w:space="0" w:color="auto"/>
              </w:divBdr>
            </w:div>
          </w:divsChild>
        </w:div>
        <w:div w:id="709917033">
          <w:marLeft w:val="0"/>
          <w:marRight w:val="0"/>
          <w:marTop w:val="0"/>
          <w:marBottom w:val="0"/>
          <w:divBdr>
            <w:top w:val="none" w:sz="0" w:space="0" w:color="auto"/>
            <w:left w:val="none" w:sz="0" w:space="0" w:color="auto"/>
            <w:bottom w:val="none" w:sz="0" w:space="0" w:color="auto"/>
            <w:right w:val="none" w:sz="0" w:space="0" w:color="auto"/>
          </w:divBdr>
          <w:divsChild>
            <w:div w:id="1362559247">
              <w:marLeft w:val="0"/>
              <w:marRight w:val="0"/>
              <w:marTop w:val="0"/>
              <w:marBottom w:val="0"/>
              <w:divBdr>
                <w:top w:val="none" w:sz="0" w:space="0" w:color="auto"/>
                <w:left w:val="none" w:sz="0" w:space="0" w:color="auto"/>
                <w:bottom w:val="none" w:sz="0" w:space="0" w:color="auto"/>
                <w:right w:val="none" w:sz="0" w:space="0" w:color="auto"/>
              </w:divBdr>
            </w:div>
          </w:divsChild>
        </w:div>
        <w:div w:id="710229179">
          <w:marLeft w:val="0"/>
          <w:marRight w:val="0"/>
          <w:marTop w:val="0"/>
          <w:marBottom w:val="0"/>
          <w:divBdr>
            <w:top w:val="none" w:sz="0" w:space="0" w:color="auto"/>
            <w:left w:val="none" w:sz="0" w:space="0" w:color="auto"/>
            <w:bottom w:val="none" w:sz="0" w:space="0" w:color="auto"/>
            <w:right w:val="none" w:sz="0" w:space="0" w:color="auto"/>
          </w:divBdr>
          <w:divsChild>
            <w:div w:id="1549488885">
              <w:marLeft w:val="0"/>
              <w:marRight w:val="0"/>
              <w:marTop w:val="0"/>
              <w:marBottom w:val="0"/>
              <w:divBdr>
                <w:top w:val="none" w:sz="0" w:space="0" w:color="auto"/>
                <w:left w:val="none" w:sz="0" w:space="0" w:color="auto"/>
                <w:bottom w:val="none" w:sz="0" w:space="0" w:color="auto"/>
                <w:right w:val="none" w:sz="0" w:space="0" w:color="auto"/>
              </w:divBdr>
            </w:div>
          </w:divsChild>
        </w:div>
        <w:div w:id="714431095">
          <w:marLeft w:val="0"/>
          <w:marRight w:val="0"/>
          <w:marTop w:val="0"/>
          <w:marBottom w:val="0"/>
          <w:divBdr>
            <w:top w:val="none" w:sz="0" w:space="0" w:color="auto"/>
            <w:left w:val="none" w:sz="0" w:space="0" w:color="auto"/>
            <w:bottom w:val="none" w:sz="0" w:space="0" w:color="auto"/>
            <w:right w:val="none" w:sz="0" w:space="0" w:color="auto"/>
          </w:divBdr>
          <w:divsChild>
            <w:div w:id="1229223829">
              <w:marLeft w:val="0"/>
              <w:marRight w:val="0"/>
              <w:marTop w:val="0"/>
              <w:marBottom w:val="0"/>
              <w:divBdr>
                <w:top w:val="none" w:sz="0" w:space="0" w:color="auto"/>
                <w:left w:val="none" w:sz="0" w:space="0" w:color="auto"/>
                <w:bottom w:val="none" w:sz="0" w:space="0" w:color="auto"/>
                <w:right w:val="none" w:sz="0" w:space="0" w:color="auto"/>
              </w:divBdr>
            </w:div>
          </w:divsChild>
        </w:div>
        <w:div w:id="716709491">
          <w:marLeft w:val="0"/>
          <w:marRight w:val="0"/>
          <w:marTop w:val="0"/>
          <w:marBottom w:val="0"/>
          <w:divBdr>
            <w:top w:val="none" w:sz="0" w:space="0" w:color="auto"/>
            <w:left w:val="none" w:sz="0" w:space="0" w:color="auto"/>
            <w:bottom w:val="none" w:sz="0" w:space="0" w:color="auto"/>
            <w:right w:val="none" w:sz="0" w:space="0" w:color="auto"/>
          </w:divBdr>
          <w:divsChild>
            <w:div w:id="576205208">
              <w:marLeft w:val="0"/>
              <w:marRight w:val="0"/>
              <w:marTop w:val="0"/>
              <w:marBottom w:val="0"/>
              <w:divBdr>
                <w:top w:val="none" w:sz="0" w:space="0" w:color="auto"/>
                <w:left w:val="none" w:sz="0" w:space="0" w:color="auto"/>
                <w:bottom w:val="none" w:sz="0" w:space="0" w:color="auto"/>
                <w:right w:val="none" w:sz="0" w:space="0" w:color="auto"/>
              </w:divBdr>
            </w:div>
          </w:divsChild>
        </w:div>
        <w:div w:id="727143322">
          <w:marLeft w:val="0"/>
          <w:marRight w:val="0"/>
          <w:marTop w:val="0"/>
          <w:marBottom w:val="0"/>
          <w:divBdr>
            <w:top w:val="none" w:sz="0" w:space="0" w:color="auto"/>
            <w:left w:val="none" w:sz="0" w:space="0" w:color="auto"/>
            <w:bottom w:val="none" w:sz="0" w:space="0" w:color="auto"/>
            <w:right w:val="none" w:sz="0" w:space="0" w:color="auto"/>
          </w:divBdr>
          <w:divsChild>
            <w:div w:id="659620975">
              <w:marLeft w:val="0"/>
              <w:marRight w:val="0"/>
              <w:marTop w:val="0"/>
              <w:marBottom w:val="0"/>
              <w:divBdr>
                <w:top w:val="none" w:sz="0" w:space="0" w:color="auto"/>
                <w:left w:val="none" w:sz="0" w:space="0" w:color="auto"/>
                <w:bottom w:val="none" w:sz="0" w:space="0" w:color="auto"/>
                <w:right w:val="none" w:sz="0" w:space="0" w:color="auto"/>
              </w:divBdr>
            </w:div>
          </w:divsChild>
        </w:div>
        <w:div w:id="735594636">
          <w:marLeft w:val="0"/>
          <w:marRight w:val="0"/>
          <w:marTop w:val="0"/>
          <w:marBottom w:val="0"/>
          <w:divBdr>
            <w:top w:val="none" w:sz="0" w:space="0" w:color="auto"/>
            <w:left w:val="none" w:sz="0" w:space="0" w:color="auto"/>
            <w:bottom w:val="none" w:sz="0" w:space="0" w:color="auto"/>
            <w:right w:val="none" w:sz="0" w:space="0" w:color="auto"/>
          </w:divBdr>
          <w:divsChild>
            <w:div w:id="1631935732">
              <w:marLeft w:val="0"/>
              <w:marRight w:val="0"/>
              <w:marTop w:val="0"/>
              <w:marBottom w:val="0"/>
              <w:divBdr>
                <w:top w:val="none" w:sz="0" w:space="0" w:color="auto"/>
                <w:left w:val="none" w:sz="0" w:space="0" w:color="auto"/>
                <w:bottom w:val="none" w:sz="0" w:space="0" w:color="auto"/>
                <w:right w:val="none" w:sz="0" w:space="0" w:color="auto"/>
              </w:divBdr>
            </w:div>
          </w:divsChild>
        </w:div>
        <w:div w:id="746998806">
          <w:marLeft w:val="0"/>
          <w:marRight w:val="0"/>
          <w:marTop w:val="0"/>
          <w:marBottom w:val="0"/>
          <w:divBdr>
            <w:top w:val="none" w:sz="0" w:space="0" w:color="auto"/>
            <w:left w:val="none" w:sz="0" w:space="0" w:color="auto"/>
            <w:bottom w:val="none" w:sz="0" w:space="0" w:color="auto"/>
            <w:right w:val="none" w:sz="0" w:space="0" w:color="auto"/>
          </w:divBdr>
          <w:divsChild>
            <w:div w:id="1357582635">
              <w:marLeft w:val="0"/>
              <w:marRight w:val="0"/>
              <w:marTop w:val="0"/>
              <w:marBottom w:val="0"/>
              <w:divBdr>
                <w:top w:val="none" w:sz="0" w:space="0" w:color="auto"/>
                <w:left w:val="none" w:sz="0" w:space="0" w:color="auto"/>
                <w:bottom w:val="none" w:sz="0" w:space="0" w:color="auto"/>
                <w:right w:val="none" w:sz="0" w:space="0" w:color="auto"/>
              </w:divBdr>
            </w:div>
          </w:divsChild>
        </w:div>
        <w:div w:id="761024926">
          <w:marLeft w:val="0"/>
          <w:marRight w:val="0"/>
          <w:marTop w:val="0"/>
          <w:marBottom w:val="0"/>
          <w:divBdr>
            <w:top w:val="none" w:sz="0" w:space="0" w:color="auto"/>
            <w:left w:val="none" w:sz="0" w:space="0" w:color="auto"/>
            <w:bottom w:val="none" w:sz="0" w:space="0" w:color="auto"/>
            <w:right w:val="none" w:sz="0" w:space="0" w:color="auto"/>
          </w:divBdr>
          <w:divsChild>
            <w:div w:id="1888451974">
              <w:marLeft w:val="0"/>
              <w:marRight w:val="0"/>
              <w:marTop w:val="0"/>
              <w:marBottom w:val="0"/>
              <w:divBdr>
                <w:top w:val="none" w:sz="0" w:space="0" w:color="auto"/>
                <w:left w:val="none" w:sz="0" w:space="0" w:color="auto"/>
                <w:bottom w:val="none" w:sz="0" w:space="0" w:color="auto"/>
                <w:right w:val="none" w:sz="0" w:space="0" w:color="auto"/>
              </w:divBdr>
            </w:div>
          </w:divsChild>
        </w:div>
        <w:div w:id="819150494">
          <w:marLeft w:val="0"/>
          <w:marRight w:val="0"/>
          <w:marTop w:val="0"/>
          <w:marBottom w:val="0"/>
          <w:divBdr>
            <w:top w:val="none" w:sz="0" w:space="0" w:color="auto"/>
            <w:left w:val="none" w:sz="0" w:space="0" w:color="auto"/>
            <w:bottom w:val="none" w:sz="0" w:space="0" w:color="auto"/>
            <w:right w:val="none" w:sz="0" w:space="0" w:color="auto"/>
          </w:divBdr>
          <w:divsChild>
            <w:div w:id="239097933">
              <w:marLeft w:val="0"/>
              <w:marRight w:val="0"/>
              <w:marTop w:val="0"/>
              <w:marBottom w:val="0"/>
              <w:divBdr>
                <w:top w:val="none" w:sz="0" w:space="0" w:color="auto"/>
                <w:left w:val="none" w:sz="0" w:space="0" w:color="auto"/>
                <w:bottom w:val="none" w:sz="0" w:space="0" w:color="auto"/>
                <w:right w:val="none" w:sz="0" w:space="0" w:color="auto"/>
              </w:divBdr>
            </w:div>
          </w:divsChild>
        </w:div>
        <w:div w:id="820392199">
          <w:marLeft w:val="0"/>
          <w:marRight w:val="0"/>
          <w:marTop w:val="0"/>
          <w:marBottom w:val="0"/>
          <w:divBdr>
            <w:top w:val="none" w:sz="0" w:space="0" w:color="auto"/>
            <w:left w:val="none" w:sz="0" w:space="0" w:color="auto"/>
            <w:bottom w:val="none" w:sz="0" w:space="0" w:color="auto"/>
            <w:right w:val="none" w:sz="0" w:space="0" w:color="auto"/>
          </w:divBdr>
          <w:divsChild>
            <w:div w:id="2048673198">
              <w:marLeft w:val="0"/>
              <w:marRight w:val="0"/>
              <w:marTop w:val="0"/>
              <w:marBottom w:val="0"/>
              <w:divBdr>
                <w:top w:val="none" w:sz="0" w:space="0" w:color="auto"/>
                <w:left w:val="none" w:sz="0" w:space="0" w:color="auto"/>
                <w:bottom w:val="none" w:sz="0" w:space="0" w:color="auto"/>
                <w:right w:val="none" w:sz="0" w:space="0" w:color="auto"/>
              </w:divBdr>
            </w:div>
          </w:divsChild>
        </w:div>
        <w:div w:id="863009655">
          <w:marLeft w:val="0"/>
          <w:marRight w:val="0"/>
          <w:marTop w:val="0"/>
          <w:marBottom w:val="0"/>
          <w:divBdr>
            <w:top w:val="none" w:sz="0" w:space="0" w:color="auto"/>
            <w:left w:val="none" w:sz="0" w:space="0" w:color="auto"/>
            <w:bottom w:val="none" w:sz="0" w:space="0" w:color="auto"/>
            <w:right w:val="none" w:sz="0" w:space="0" w:color="auto"/>
          </w:divBdr>
          <w:divsChild>
            <w:div w:id="617300564">
              <w:marLeft w:val="0"/>
              <w:marRight w:val="0"/>
              <w:marTop w:val="0"/>
              <w:marBottom w:val="0"/>
              <w:divBdr>
                <w:top w:val="none" w:sz="0" w:space="0" w:color="auto"/>
                <w:left w:val="none" w:sz="0" w:space="0" w:color="auto"/>
                <w:bottom w:val="none" w:sz="0" w:space="0" w:color="auto"/>
                <w:right w:val="none" w:sz="0" w:space="0" w:color="auto"/>
              </w:divBdr>
            </w:div>
          </w:divsChild>
        </w:div>
        <w:div w:id="889220918">
          <w:marLeft w:val="0"/>
          <w:marRight w:val="0"/>
          <w:marTop w:val="0"/>
          <w:marBottom w:val="0"/>
          <w:divBdr>
            <w:top w:val="none" w:sz="0" w:space="0" w:color="auto"/>
            <w:left w:val="none" w:sz="0" w:space="0" w:color="auto"/>
            <w:bottom w:val="none" w:sz="0" w:space="0" w:color="auto"/>
            <w:right w:val="none" w:sz="0" w:space="0" w:color="auto"/>
          </w:divBdr>
          <w:divsChild>
            <w:div w:id="285745019">
              <w:marLeft w:val="0"/>
              <w:marRight w:val="0"/>
              <w:marTop w:val="0"/>
              <w:marBottom w:val="0"/>
              <w:divBdr>
                <w:top w:val="none" w:sz="0" w:space="0" w:color="auto"/>
                <w:left w:val="none" w:sz="0" w:space="0" w:color="auto"/>
                <w:bottom w:val="none" w:sz="0" w:space="0" w:color="auto"/>
                <w:right w:val="none" w:sz="0" w:space="0" w:color="auto"/>
              </w:divBdr>
            </w:div>
          </w:divsChild>
        </w:div>
        <w:div w:id="894391009">
          <w:marLeft w:val="0"/>
          <w:marRight w:val="0"/>
          <w:marTop w:val="0"/>
          <w:marBottom w:val="0"/>
          <w:divBdr>
            <w:top w:val="none" w:sz="0" w:space="0" w:color="auto"/>
            <w:left w:val="none" w:sz="0" w:space="0" w:color="auto"/>
            <w:bottom w:val="none" w:sz="0" w:space="0" w:color="auto"/>
            <w:right w:val="none" w:sz="0" w:space="0" w:color="auto"/>
          </w:divBdr>
          <w:divsChild>
            <w:div w:id="1911234136">
              <w:marLeft w:val="0"/>
              <w:marRight w:val="0"/>
              <w:marTop w:val="0"/>
              <w:marBottom w:val="0"/>
              <w:divBdr>
                <w:top w:val="none" w:sz="0" w:space="0" w:color="auto"/>
                <w:left w:val="none" w:sz="0" w:space="0" w:color="auto"/>
                <w:bottom w:val="none" w:sz="0" w:space="0" w:color="auto"/>
                <w:right w:val="none" w:sz="0" w:space="0" w:color="auto"/>
              </w:divBdr>
            </w:div>
          </w:divsChild>
        </w:div>
        <w:div w:id="919605291">
          <w:marLeft w:val="0"/>
          <w:marRight w:val="0"/>
          <w:marTop w:val="0"/>
          <w:marBottom w:val="0"/>
          <w:divBdr>
            <w:top w:val="none" w:sz="0" w:space="0" w:color="auto"/>
            <w:left w:val="none" w:sz="0" w:space="0" w:color="auto"/>
            <w:bottom w:val="none" w:sz="0" w:space="0" w:color="auto"/>
            <w:right w:val="none" w:sz="0" w:space="0" w:color="auto"/>
          </w:divBdr>
          <w:divsChild>
            <w:div w:id="2102019045">
              <w:marLeft w:val="0"/>
              <w:marRight w:val="0"/>
              <w:marTop w:val="0"/>
              <w:marBottom w:val="0"/>
              <w:divBdr>
                <w:top w:val="none" w:sz="0" w:space="0" w:color="auto"/>
                <w:left w:val="none" w:sz="0" w:space="0" w:color="auto"/>
                <w:bottom w:val="none" w:sz="0" w:space="0" w:color="auto"/>
                <w:right w:val="none" w:sz="0" w:space="0" w:color="auto"/>
              </w:divBdr>
            </w:div>
          </w:divsChild>
        </w:div>
        <w:div w:id="942802218">
          <w:marLeft w:val="0"/>
          <w:marRight w:val="0"/>
          <w:marTop w:val="0"/>
          <w:marBottom w:val="0"/>
          <w:divBdr>
            <w:top w:val="none" w:sz="0" w:space="0" w:color="auto"/>
            <w:left w:val="none" w:sz="0" w:space="0" w:color="auto"/>
            <w:bottom w:val="none" w:sz="0" w:space="0" w:color="auto"/>
            <w:right w:val="none" w:sz="0" w:space="0" w:color="auto"/>
          </w:divBdr>
          <w:divsChild>
            <w:div w:id="255745425">
              <w:marLeft w:val="0"/>
              <w:marRight w:val="0"/>
              <w:marTop w:val="0"/>
              <w:marBottom w:val="0"/>
              <w:divBdr>
                <w:top w:val="none" w:sz="0" w:space="0" w:color="auto"/>
                <w:left w:val="none" w:sz="0" w:space="0" w:color="auto"/>
                <w:bottom w:val="none" w:sz="0" w:space="0" w:color="auto"/>
                <w:right w:val="none" w:sz="0" w:space="0" w:color="auto"/>
              </w:divBdr>
            </w:div>
          </w:divsChild>
        </w:div>
        <w:div w:id="947852047">
          <w:marLeft w:val="0"/>
          <w:marRight w:val="0"/>
          <w:marTop w:val="0"/>
          <w:marBottom w:val="0"/>
          <w:divBdr>
            <w:top w:val="none" w:sz="0" w:space="0" w:color="auto"/>
            <w:left w:val="none" w:sz="0" w:space="0" w:color="auto"/>
            <w:bottom w:val="none" w:sz="0" w:space="0" w:color="auto"/>
            <w:right w:val="none" w:sz="0" w:space="0" w:color="auto"/>
          </w:divBdr>
          <w:divsChild>
            <w:div w:id="2009361517">
              <w:marLeft w:val="0"/>
              <w:marRight w:val="0"/>
              <w:marTop w:val="0"/>
              <w:marBottom w:val="0"/>
              <w:divBdr>
                <w:top w:val="none" w:sz="0" w:space="0" w:color="auto"/>
                <w:left w:val="none" w:sz="0" w:space="0" w:color="auto"/>
                <w:bottom w:val="none" w:sz="0" w:space="0" w:color="auto"/>
                <w:right w:val="none" w:sz="0" w:space="0" w:color="auto"/>
              </w:divBdr>
            </w:div>
          </w:divsChild>
        </w:div>
        <w:div w:id="953514589">
          <w:marLeft w:val="0"/>
          <w:marRight w:val="0"/>
          <w:marTop w:val="0"/>
          <w:marBottom w:val="0"/>
          <w:divBdr>
            <w:top w:val="none" w:sz="0" w:space="0" w:color="auto"/>
            <w:left w:val="none" w:sz="0" w:space="0" w:color="auto"/>
            <w:bottom w:val="none" w:sz="0" w:space="0" w:color="auto"/>
            <w:right w:val="none" w:sz="0" w:space="0" w:color="auto"/>
          </w:divBdr>
          <w:divsChild>
            <w:div w:id="370494761">
              <w:marLeft w:val="0"/>
              <w:marRight w:val="0"/>
              <w:marTop w:val="0"/>
              <w:marBottom w:val="0"/>
              <w:divBdr>
                <w:top w:val="none" w:sz="0" w:space="0" w:color="auto"/>
                <w:left w:val="none" w:sz="0" w:space="0" w:color="auto"/>
                <w:bottom w:val="none" w:sz="0" w:space="0" w:color="auto"/>
                <w:right w:val="none" w:sz="0" w:space="0" w:color="auto"/>
              </w:divBdr>
            </w:div>
          </w:divsChild>
        </w:div>
        <w:div w:id="986470321">
          <w:marLeft w:val="0"/>
          <w:marRight w:val="0"/>
          <w:marTop w:val="0"/>
          <w:marBottom w:val="0"/>
          <w:divBdr>
            <w:top w:val="none" w:sz="0" w:space="0" w:color="auto"/>
            <w:left w:val="none" w:sz="0" w:space="0" w:color="auto"/>
            <w:bottom w:val="none" w:sz="0" w:space="0" w:color="auto"/>
            <w:right w:val="none" w:sz="0" w:space="0" w:color="auto"/>
          </w:divBdr>
          <w:divsChild>
            <w:div w:id="1947616406">
              <w:marLeft w:val="0"/>
              <w:marRight w:val="0"/>
              <w:marTop w:val="0"/>
              <w:marBottom w:val="0"/>
              <w:divBdr>
                <w:top w:val="none" w:sz="0" w:space="0" w:color="auto"/>
                <w:left w:val="none" w:sz="0" w:space="0" w:color="auto"/>
                <w:bottom w:val="none" w:sz="0" w:space="0" w:color="auto"/>
                <w:right w:val="none" w:sz="0" w:space="0" w:color="auto"/>
              </w:divBdr>
            </w:div>
          </w:divsChild>
        </w:div>
        <w:div w:id="999432340">
          <w:marLeft w:val="0"/>
          <w:marRight w:val="0"/>
          <w:marTop w:val="0"/>
          <w:marBottom w:val="0"/>
          <w:divBdr>
            <w:top w:val="none" w:sz="0" w:space="0" w:color="auto"/>
            <w:left w:val="none" w:sz="0" w:space="0" w:color="auto"/>
            <w:bottom w:val="none" w:sz="0" w:space="0" w:color="auto"/>
            <w:right w:val="none" w:sz="0" w:space="0" w:color="auto"/>
          </w:divBdr>
          <w:divsChild>
            <w:div w:id="749037333">
              <w:marLeft w:val="0"/>
              <w:marRight w:val="0"/>
              <w:marTop w:val="0"/>
              <w:marBottom w:val="0"/>
              <w:divBdr>
                <w:top w:val="none" w:sz="0" w:space="0" w:color="auto"/>
                <w:left w:val="none" w:sz="0" w:space="0" w:color="auto"/>
                <w:bottom w:val="none" w:sz="0" w:space="0" w:color="auto"/>
                <w:right w:val="none" w:sz="0" w:space="0" w:color="auto"/>
              </w:divBdr>
            </w:div>
          </w:divsChild>
        </w:div>
        <w:div w:id="1017853726">
          <w:marLeft w:val="0"/>
          <w:marRight w:val="0"/>
          <w:marTop w:val="0"/>
          <w:marBottom w:val="0"/>
          <w:divBdr>
            <w:top w:val="none" w:sz="0" w:space="0" w:color="auto"/>
            <w:left w:val="none" w:sz="0" w:space="0" w:color="auto"/>
            <w:bottom w:val="none" w:sz="0" w:space="0" w:color="auto"/>
            <w:right w:val="none" w:sz="0" w:space="0" w:color="auto"/>
          </w:divBdr>
          <w:divsChild>
            <w:div w:id="976640158">
              <w:marLeft w:val="0"/>
              <w:marRight w:val="0"/>
              <w:marTop w:val="0"/>
              <w:marBottom w:val="0"/>
              <w:divBdr>
                <w:top w:val="none" w:sz="0" w:space="0" w:color="auto"/>
                <w:left w:val="none" w:sz="0" w:space="0" w:color="auto"/>
                <w:bottom w:val="none" w:sz="0" w:space="0" w:color="auto"/>
                <w:right w:val="none" w:sz="0" w:space="0" w:color="auto"/>
              </w:divBdr>
            </w:div>
          </w:divsChild>
        </w:div>
        <w:div w:id="1023827141">
          <w:marLeft w:val="0"/>
          <w:marRight w:val="0"/>
          <w:marTop w:val="0"/>
          <w:marBottom w:val="0"/>
          <w:divBdr>
            <w:top w:val="none" w:sz="0" w:space="0" w:color="auto"/>
            <w:left w:val="none" w:sz="0" w:space="0" w:color="auto"/>
            <w:bottom w:val="none" w:sz="0" w:space="0" w:color="auto"/>
            <w:right w:val="none" w:sz="0" w:space="0" w:color="auto"/>
          </w:divBdr>
          <w:divsChild>
            <w:div w:id="1945841419">
              <w:marLeft w:val="0"/>
              <w:marRight w:val="0"/>
              <w:marTop w:val="0"/>
              <w:marBottom w:val="0"/>
              <w:divBdr>
                <w:top w:val="none" w:sz="0" w:space="0" w:color="auto"/>
                <w:left w:val="none" w:sz="0" w:space="0" w:color="auto"/>
                <w:bottom w:val="none" w:sz="0" w:space="0" w:color="auto"/>
                <w:right w:val="none" w:sz="0" w:space="0" w:color="auto"/>
              </w:divBdr>
            </w:div>
          </w:divsChild>
        </w:div>
        <w:div w:id="1056393581">
          <w:marLeft w:val="0"/>
          <w:marRight w:val="0"/>
          <w:marTop w:val="0"/>
          <w:marBottom w:val="0"/>
          <w:divBdr>
            <w:top w:val="none" w:sz="0" w:space="0" w:color="auto"/>
            <w:left w:val="none" w:sz="0" w:space="0" w:color="auto"/>
            <w:bottom w:val="none" w:sz="0" w:space="0" w:color="auto"/>
            <w:right w:val="none" w:sz="0" w:space="0" w:color="auto"/>
          </w:divBdr>
          <w:divsChild>
            <w:div w:id="737437558">
              <w:marLeft w:val="0"/>
              <w:marRight w:val="0"/>
              <w:marTop w:val="0"/>
              <w:marBottom w:val="0"/>
              <w:divBdr>
                <w:top w:val="none" w:sz="0" w:space="0" w:color="auto"/>
                <w:left w:val="none" w:sz="0" w:space="0" w:color="auto"/>
                <w:bottom w:val="none" w:sz="0" w:space="0" w:color="auto"/>
                <w:right w:val="none" w:sz="0" w:space="0" w:color="auto"/>
              </w:divBdr>
            </w:div>
          </w:divsChild>
        </w:div>
        <w:div w:id="1179543830">
          <w:marLeft w:val="0"/>
          <w:marRight w:val="0"/>
          <w:marTop w:val="0"/>
          <w:marBottom w:val="0"/>
          <w:divBdr>
            <w:top w:val="none" w:sz="0" w:space="0" w:color="auto"/>
            <w:left w:val="none" w:sz="0" w:space="0" w:color="auto"/>
            <w:bottom w:val="none" w:sz="0" w:space="0" w:color="auto"/>
            <w:right w:val="none" w:sz="0" w:space="0" w:color="auto"/>
          </w:divBdr>
          <w:divsChild>
            <w:div w:id="561066376">
              <w:marLeft w:val="0"/>
              <w:marRight w:val="0"/>
              <w:marTop w:val="0"/>
              <w:marBottom w:val="0"/>
              <w:divBdr>
                <w:top w:val="none" w:sz="0" w:space="0" w:color="auto"/>
                <w:left w:val="none" w:sz="0" w:space="0" w:color="auto"/>
                <w:bottom w:val="none" w:sz="0" w:space="0" w:color="auto"/>
                <w:right w:val="none" w:sz="0" w:space="0" w:color="auto"/>
              </w:divBdr>
            </w:div>
          </w:divsChild>
        </w:div>
        <w:div w:id="1223834176">
          <w:marLeft w:val="0"/>
          <w:marRight w:val="0"/>
          <w:marTop w:val="0"/>
          <w:marBottom w:val="0"/>
          <w:divBdr>
            <w:top w:val="none" w:sz="0" w:space="0" w:color="auto"/>
            <w:left w:val="none" w:sz="0" w:space="0" w:color="auto"/>
            <w:bottom w:val="none" w:sz="0" w:space="0" w:color="auto"/>
            <w:right w:val="none" w:sz="0" w:space="0" w:color="auto"/>
          </w:divBdr>
          <w:divsChild>
            <w:div w:id="734162086">
              <w:marLeft w:val="0"/>
              <w:marRight w:val="0"/>
              <w:marTop w:val="0"/>
              <w:marBottom w:val="0"/>
              <w:divBdr>
                <w:top w:val="none" w:sz="0" w:space="0" w:color="auto"/>
                <w:left w:val="none" w:sz="0" w:space="0" w:color="auto"/>
                <w:bottom w:val="none" w:sz="0" w:space="0" w:color="auto"/>
                <w:right w:val="none" w:sz="0" w:space="0" w:color="auto"/>
              </w:divBdr>
            </w:div>
          </w:divsChild>
        </w:div>
        <w:div w:id="1268075908">
          <w:marLeft w:val="0"/>
          <w:marRight w:val="0"/>
          <w:marTop w:val="0"/>
          <w:marBottom w:val="0"/>
          <w:divBdr>
            <w:top w:val="none" w:sz="0" w:space="0" w:color="auto"/>
            <w:left w:val="none" w:sz="0" w:space="0" w:color="auto"/>
            <w:bottom w:val="none" w:sz="0" w:space="0" w:color="auto"/>
            <w:right w:val="none" w:sz="0" w:space="0" w:color="auto"/>
          </w:divBdr>
          <w:divsChild>
            <w:div w:id="1697268993">
              <w:marLeft w:val="0"/>
              <w:marRight w:val="0"/>
              <w:marTop w:val="0"/>
              <w:marBottom w:val="0"/>
              <w:divBdr>
                <w:top w:val="none" w:sz="0" w:space="0" w:color="auto"/>
                <w:left w:val="none" w:sz="0" w:space="0" w:color="auto"/>
                <w:bottom w:val="none" w:sz="0" w:space="0" w:color="auto"/>
                <w:right w:val="none" w:sz="0" w:space="0" w:color="auto"/>
              </w:divBdr>
            </w:div>
          </w:divsChild>
        </w:div>
        <w:div w:id="1273591495">
          <w:marLeft w:val="0"/>
          <w:marRight w:val="0"/>
          <w:marTop w:val="0"/>
          <w:marBottom w:val="0"/>
          <w:divBdr>
            <w:top w:val="none" w:sz="0" w:space="0" w:color="auto"/>
            <w:left w:val="none" w:sz="0" w:space="0" w:color="auto"/>
            <w:bottom w:val="none" w:sz="0" w:space="0" w:color="auto"/>
            <w:right w:val="none" w:sz="0" w:space="0" w:color="auto"/>
          </w:divBdr>
          <w:divsChild>
            <w:div w:id="1556618270">
              <w:marLeft w:val="0"/>
              <w:marRight w:val="0"/>
              <w:marTop w:val="0"/>
              <w:marBottom w:val="0"/>
              <w:divBdr>
                <w:top w:val="none" w:sz="0" w:space="0" w:color="auto"/>
                <w:left w:val="none" w:sz="0" w:space="0" w:color="auto"/>
                <w:bottom w:val="none" w:sz="0" w:space="0" w:color="auto"/>
                <w:right w:val="none" w:sz="0" w:space="0" w:color="auto"/>
              </w:divBdr>
            </w:div>
          </w:divsChild>
        </w:div>
        <w:div w:id="1286932768">
          <w:marLeft w:val="0"/>
          <w:marRight w:val="0"/>
          <w:marTop w:val="0"/>
          <w:marBottom w:val="0"/>
          <w:divBdr>
            <w:top w:val="none" w:sz="0" w:space="0" w:color="auto"/>
            <w:left w:val="none" w:sz="0" w:space="0" w:color="auto"/>
            <w:bottom w:val="none" w:sz="0" w:space="0" w:color="auto"/>
            <w:right w:val="none" w:sz="0" w:space="0" w:color="auto"/>
          </w:divBdr>
          <w:divsChild>
            <w:div w:id="1355226182">
              <w:marLeft w:val="0"/>
              <w:marRight w:val="0"/>
              <w:marTop w:val="0"/>
              <w:marBottom w:val="0"/>
              <w:divBdr>
                <w:top w:val="none" w:sz="0" w:space="0" w:color="auto"/>
                <w:left w:val="none" w:sz="0" w:space="0" w:color="auto"/>
                <w:bottom w:val="none" w:sz="0" w:space="0" w:color="auto"/>
                <w:right w:val="none" w:sz="0" w:space="0" w:color="auto"/>
              </w:divBdr>
            </w:div>
          </w:divsChild>
        </w:div>
        <w:div w:id="1295867673">
          <w:marLeft w:val="0"/>
          <w:marRight w:val="0"/>
          <w:marTop w:val="0"/>
          <w:marBottom w:val="0"/>
          <w:divBdr>
            <w:top w:val="none" w:sz="0" w:space="0" w:color="auto"/>
            <w:left w:val="none" w:sz="0" w:space="0" w:color="auto"/>
            <w:bottom w:val="none" w:sz="0" w:space="0" w:color="auto"/>
            <w:right w:val="none" w:sz="0" w:space="0" w:color="auto"/>
          </w:divBdr>
          <w:divsChild>
            <w:div w:id="805397826">
              <w:marLeft w:val="0"/>
              <w:marRight w:val="0"/>
              <w:marTop w:val="0"/>
              <w:marBottom w:val="0"/>
              <w:divBdr>
                <w:top w:val="none" w:sz="0" w:space="0" w:color="auto"/>
                <w:left w:val="none" w:sz="0" w:space="0" w:color="auto"/>
                <w:bottom w:val="none" w:sz="0" w:space="0" w:color="auto"/>
                <w:right w:val="none" w:sz="0" w:space="0" w:color="auto"/>
              </w:divBdr>
            </w:div>
          </w:divsChild>
        </w:div>
        <w:div w:id="1318992096">
          <w:marLeft w:val="0"/>
          <w:marRight w:val="0"/>
          <w:marTop w:val="0"/>
          <w:marBottom w:val="0"/>
          <w:divBdr>
            <w:top w:val="none" w:sz="0" w:space="0" w:color="auto"/>
            <w:left w:val="none" w:sz="0" w:space="0" w:color="auto"/>
            <w:bottom w:val="none" w:sz="0" w:space="0" w:color="auto"/>
            <w:right w:val="none" w:sz="0" w:space="0" w:color="auto"/>
          </w:divBdr>
          <w:divsChild>
            <w:div w:id="1718318330">
              <w:marLeft w:val="0"/>
              <w:marRight w:val="0"/>
              <w:marTop w:val="0"/>
              <w:marBottom w:val="0"/>
              <w:divBdr>
                <w:top w:val="none" w:sz="0" w:space="0" w:color="auto"/>
                <w:left w:val="none" w:sz="0" w:space="0" w:color="auto"/>
                <w:bottom w:val="none" w:sz="0" w:space="0" w:color="auto"/>
                <w:right w:val="none" w:sz="0" w:space="0" w:color="auto"/>
              </w:divBdr>
            </w:div>
          </w:divsChild>
        </w:div>
        <w:div w:id="1322735762">
          <w:marLeft w:val="0"/>
          <w:marRight w:val="0"/>
          <w:marTop w:val="0"/>
          <w:marBottom w:val="0"/>
          <w:divBdr>
            <w:top w:val="none" w:sz="0" w:space="0" w:color="auto"/>
            <w:left w:val="none" w:sz="0" w:space="0" w:color="auto"/>
            <w:bottom w:val="none" w:sz="0" w:space="0" w:color="auto"/>
            <w:right w:val="none" w:sz="0" w:space="0" w:color="auto"/>
          </w:divBdr>
          <w:divsChild>
            <w:div w:id="838471416">
              <w:marLeft w:val="0"/>
              <w:marRight w:val="0"/>
              <w:marTop w:val="0"/>
              <w:marBottom w:val="0"/>
              <w:divBdr>
                <w:top w:val="none" w:sz="0" w:space="0" w:color="auto"/>
                <w:left w:val="none" w:sz="0" w:space="0" w:color="auto"/>
                <w:bottom w:val="none" w:sz="0" w:space="0" w:color="auto"/>
                <w:right w:val="none" w:sz="0" w:space="0" w:color="auto"/>
              </w:divBdr>
            </w:div>
          </w:divsChild>
        </w:div>
        <w:div w:id="1358120793">
          <w:marLeft w:val="0"/>
          <w:marRight w:val="0"/>
          <w:marTop w:val="0"/>
          <w:marBottom w:val="0"/>
          <w:divBdr>
            <w:top w:val="none" w:sz="0" w:space="0" w:color="auto"/>
            <w:left w:val="none" w:sz="0" w:space="0" w:color="auto"/>
            <w:bottom w:val="none" w:sz="0" w:space="0" w:color="auto"/>
            <w:right w:val="none" w:sz="0" w:space="0" w:color="auto"/>
          </w:divBdr>
          <w:divsChild>
            <w:div w:id="1835028277">
              <w:marLeft w:val="0"/>
              <w:marRight w:val="0"/>
              <w:marTop w:val="0"/>
              <w:marBottom w:val="0"/>
              <w:divBdr>
                <w:top w:val="none" w:sz="0" w:space="0" w:color="auto"/>
                <w:left w:val="none" w:sz="0" w:space="0" w:color="auto"/>
                <w:bottom w:val="none" w:sz="0" w:space="0" w:color="auto"/>
                <w:right w:val="none" w:sz="0" w:space="0" w:color="auto"/>
              </w:divBdr>
            </w:div>
          </w:divsChild>
        </w:div>
        <w:div w:id="1406030086">
          <w:marLeft w:val="0"/>
          <w:marRight w:val="0"/>
          <w:marTop w:val="0"/>
          <w:marBottom w:val="0"/>
          <w:divBdr>
            <w:top w:val="none" w:sz="0" w:space="0" w:color="auto"/>
            <w:left w:val="none" w:sz="0" w:space="0" w:color="auto"/>
            <w:bottom w:val="none" w:sz="0" w:space="0" w:color="auto"/>
            <w:right w:val="none" w:sz="0" w:space="0" w:color="auto"/>
          </w:divBdr>
          <w:divsChild>
            <w:div w:id="70351516">
              <w:marLeft w:val="0"/>
              <w:marRight w:val="0"/>
              <w:marTop w:val="0"/>
              <w:marBottom w:val="0"/>
              <w:divBdr>
                <w:top w:val="none" w:sz="0" w:space="0" w:color="auto"/>
                <w:left w:val="none" w:sz="0" w:space="0" w:color="auto"/>
                <w:bottom w:val="none" w:sz="0" w:space="0" w:color="auto"/>
                <w:right w:val="none" w:sz="0" w:space="0" w:color="auto"/>
              </w:divBdr>
            </w:div>
          </w:divsChild>
        </w:div>
        <w:div w:id="1430344765">
          <w:marLeft w:val="0"/>
          <w:marRight w:val="0"/>
          <w:marTop w:val="0"/>
          <w:marBottom w:val="0"/>
          <w:divBdr>
            <w:top w:val="none" w:sz="0" w:space="0" w:color="auto"/>
            <w:left w:val="none" w:sz="0" w:space="0" w:color="auto"/>
            <w:bottom w:val="none" w:sz="0" w:space="0" w:color="auto"/>
            <w:right w:val="none" w:sz="0" w:space="0" w:color="auto"/>
          </w:divBdr>
          <w:divsChild>
            <w:div w:id="1545364746">
              <w:marLeft w:val="0"/>
              <w:marRight w:val="0"/>
              <w:marTop w:val="0"/>
              <w:marBottom w:val="0"/>
              <w:divBdr>
                <w:top w:val="none" w:sz="0" w:space="0" w:color="auto"/>
                <w:left w:val="none" w:sz="0" w:space="0" w:color="auto"/>
                <w:bottom w:val="none" w:sz="0" w:space="0" w:color="auto"/>
                <w:right w:val="none" w:sz="0" w:space="0" w:color="auto"/>
              </w:divBdr>
            </w:div>
          </w:divsChild>
        </w:div>
        <w:div w:id="1440947916">
          <w:marLeft w:val="0"/>
          <w:marRight w:val="0"/>
          <w:marTop w:val="0"/>
          <w:marBottom w:val="0"/>
          <w:divBdr>
            <w:top w:val="none" w:sz="0" w:space="0" w:color="auto"/>
            <w:left w:val="none" w:sz="0" w:space="0" w:color="auto"/>
            <w:bottom w:val="none" w:sz="0" w:space="0" w:color="auto"/>
            <w:right w:val="none" w:sz="0" w:space="0" w:color="auto"/>
          </w:divBdr>
          <w:divsChild>
            <w:div w:id="893658700">
              <w:marLeft w:val="0"/>
              <w:marRight w:val="0"/>
              <w:marTop w:val="0"/>
              <w:marBottom w:val="0"/>
              <w:divBdr>
                <w:top w:val="none" w:sz="0" w:space="0" w:color="auto"/>
                <w:left w:val="none" w:sz="0" w:space="0" w:color="auto"/>
                <w:bottom w:val="none" w:sz="0" w:space="0" w:color="auto"/>
                <w:right w:val="none" w:sz="0" w:space="0" w:color="auto"/>
              </w:divBdr>
            </w:div>
          </w:divsChild>
        </w:div>
        <w:div w:id="1442143981">
          <w:marLeft w:val="0"/>
          <w:marRight w:val="0"/>
          <w:marTop w:val="0"/>
          <w:marBottom w:val="0"/>
          <w:divBdr>
            <w:top w:val="none" w:sz="0" w:space="0" w:color="auto"/>
            <w:left w:val="none" w:sz="0" w:space="0" w:color="auto"/>
            <w:bottom w:val="none" w:sz="0" w:space="0" w:color="auto"/>
            <w:right w:val="none" w:sz="0" w:space="0" w:color="auto"/>
          </w:divBdr>
          <w:divsChild>
            <w:div w:id="1795443149">
              <w:marLeft w:val="0"/>
              <w:marRight w:val="0"/>
              <w:marTop w:val="0"/>
              <w:marBottom w:val="0"/>
              <w:divBdr>
                <w:top w:val="none" w:sz="0" w:space="0" w:color="auto"/>
                <w:left w:val="none" w:sz="0" w:space="0" w:color="auto"/>
                <w:bottom w:val="none" w:sz="0" w:space="0" w:color="auto"/>
                <w:right w:val="none" w:sz="0" w:space="0" w:color="auto"/>
              </w:divBdr>
            </w:div>
          </w:divsChild>
        </w:div>
        <w:div w:id="1478180439">
          <w:marLeft w:val="0"/>
          <w:marRight w:val="0"/>
          <w:marTop w:val="0"/>
          <w:marBottom w:val="0"/>
          <w:divBdr>
            <w:top w:val="none" w:sz="0" w:space="0" w:color="auto"/>
            <w:left w:val="none" w:sz="0" w:space="0" w:color="auto"/>
            <w:bottom w:val="none" w:sz="0" w:space="0" w:color="auto"/>
            <w:right w:val="none" w:sz="0" w:space="0" w:color="auto"/>
          </w:divBdr>
          <w:divsChild>
            <w:div w:id="919944308">
              <w:marLeft w:val="0"/>
              <w:marRight w:val="0"/>
              <w:marTop w:val="0"/>
              <w:marBottom w:val="0"/>
              <w:divBdr>
                <w:top w:val="none" w:sz="0" w:space="0" w:color="auto"/>
                <w:left w:val="none" w:sz="0" w:space="0" w:color="auto"/>
                <w:bottom w:val="none" w:sz="0" w:space="0" w:color="auto"/>
                <w:right w:val="none" w:sz="0" w:space="0" w:color="auto"/>
              </w:divBdr>
            </w:div>
          </w:divsChild>
        </w:div>
        <w:div w:id="1569727908">
          <w:marLeft w:val="0"/>
          <w:marRight w:val="0"/>
          <w:marTop w:val="0"/>
          <w:marBottom w:val="0"/>
          <w:divBdr>
            <w:top w:val="none" w:sz="0" w:space="0" w:color="auto"/>
            <w:left w:val="none" w:sz="0" w:space="0" w:color="auto"/>
            <w:bottom w:val="none" w:sz="0" w:space="0" w:color="auto"/>
            <w:right w:val="none" w:sz="0" w:space="0" w:color="auto"/>
          </w:divBdr>
          <w:divsChild>
            <w:div w:id="699354914">
              <w:marLeft w:val="0"/>
              <w:marRight w:val="0"/>
              <w:marTop w:val="0"/>
              <w:marBottom w:val="0"/>
              <w:divBdr>
                <w:top w:val="none" w:sz="0" w:space="0" w:color="auto"/>
                <w:left w:val="none" w:sz="0" w:space="0" w:color="auto"/>
                <w:bottom w:val="none" w:sz="0" w:space="0" w:color="auto"/>
                <w:right w:val="none" w:sz="0" w:space="0" w:color="auto"/>
              </w:divBdr>
            </w:div>
          </w:divsChild>
        </w:div>
        <w:div w:id="1580602901">
          <w:marLeft w:val="0"/>
          <w:marRight w:val="0"/>
          <w:marTop w:val="0"/>
          <w:marBottom w:val="0"/>
          <w:divBdr>
            <w:top w:val="none" w:sz="0" w:space="0" w:color="auto"/>
            <w:left w:val="none" w:sz="0" w:space="0" w:color="auto"/>
            <w:bottom w:val="none" w:sz="0" w:space="0" w:color="auto"/>
            <w:right w:val="none" w:sz="0" w:space="0" w:color="auto"/>
          </w:divBdr>
          <w:divsChild>
            <w:div w:id="439109219">
              <w:marLeft w:val="0"/>
              <w:marRight w:val="0"/>
              <w:marTop w:val="0"/>
              <w:marBottom w:val="0"/>
              <w:divBdr>
                <w:top w:val="none" w:sz="0" w:space="0" w:color="auto"/>
                <w:left w:val="none" w:sz="0" w:space="0" w:color="auto"/>
                <w:bottom w:val="none" w:sz="0" w:space="0" w:color="auto"/>
                <w:right w:val="none" w:sz="0" w:space="0" w:color="auto"/>
              </w:divBdr>
            </w:div>
          </w:divsChild>
        </w:div>
        <w:div w:id="1595671358">
          <w:marLeft w:val="0"/>
          <w:marRight w:val="0"/>
          <w:marTop w:val="0"/>
          <w:marBottom w:val="0"/>
          <w:divBdr>
            <w:top w:val="none" w:sz="0" w:space="0" w:color="auto"/>
            <w:left w:val="none" w:sz="0" w:space="0" w:color="auto"/>
            <w:bottom w:val="none" w:sz="0" w:space="0" w:color="auto"/>
            <w:right w:val="none" w:sz="0" w:space="0" w:color="auto"/>
          </w:divBdr>
          <w:divsChild>
            <w:div w:id="1650331124">
              <w:marLeft w:val="0"/>
              <w:marRight w:val="0"/>
              <w:marTop w:val="0"/>
              <w:marBottom w:val="0"/>
              <w:divBdr>
                <w:top w:val="none" w:sz="0" w:space="0" w:color="auto"/>
                <w:left w:val="none" w:sz="0" w:space="0" w:color="auto"/>
                <w:bottom w:val="none" w:sz="0" w:space="0" w:color="auto"/>
                <w:right w:val="none" w:sz="0" w:space="0" w:color="auto"/>
              </w:divBdr>
            </w:div>
          </w:divsChild>
        </w:div>
        <w:div w:id="1618443918">
          <w:marLeft w:val="0"/>
          <w:marRight w:val="0"/>
          <w:marTop w:val="0"/>
          <w:marBottom w:val="0"/>
          <w:divBdr>
            <w:top w:val="none" w:sz="0" w:space="0" w:color="auto"/>
            <w:left w:val="none" w:sz="0" w:space="0" w:color="auto"/>
            <w:bottom w:val="none" w:sz="0" w:space="0" w:color="auto"/>
            <w:right w:val="none" w:sz="0" w:space="0" w:color="auto"/>
          </w:divBdr>
          <w:divsChild>
            <w:div w:id="837621961">
              <w:marLeft w:val="0"/>
              <w:marRight w:val="0"/>
              <w:marTop w:val="0"/>
              <w:marBottom w:val="0"/>
              <w:divBdr>
                <w:top w:val="none" w:sz="0" w:space="0" w:color="auto"/>
                <w:left w:val="none" w:sz="0" w:space="0" w:color="auto"/>
                <w:bottom w:val="none" w:sz="0" w:space="0" w:color="auto"/>
                <w:right w:val="none" w:sz="0" w:space="0" w:color="auto"/>
              </w:divBdr>
            </w:div>
          </w:divsChild>
        </w:div>
        <w:div w:id="1629583568">
          <w:marLeft w:val="0"/>
          <w:marRight w:val="0"/>
          <w:marTop w:val="0"/>
          <w:marBottom w:val="0"/>
          <w:divBdr>
            <w:top w:val="none" w:sz="0" w:space="0" w:color="auto"/>
            <w:left w:val="none" w:sz="0" w:space="0" w:color="auto"/>
            <w:bottom w:val="none" w:sz="0" w:space="0" w:color="auto"/>
            <w:right w:val="none" w:sz="0" w:space="0" w:color="auto"/>
          </w:divBdr>
          <w:divsChild>
            <w:div w:id="1641106984">
              <w:marLeft w:val="0"/>
              <w:marRight w:val="0"/>
              <w:marTop w:val="0"/>
              <w:marBottom w:val="0"/>
              <w:divBdr>
                <w:top w:val="none" w:sz="0" w:space="0" w:color="auto"/>
                <w:left w:val="none" w:sz="0" w:space="0" w:color="auto"/>
                <w:bottom w:val="none" w:sz="0" w:space="0" w:color="auto"/>
                <w:right w:val="none" w:sz="0" w:space="0" w:color="auto"/>
              </w:divBdr>
            </w:div>
          </w:divsChild>
        </w:div>
        <w:div w:id="1644313664">
          <w:marLeft w:val="0"/>
          <w:marRight w:val="0"/>
          <w:marTop w:val="0"/>
          <w:marBottom w:val="0"/>
          <w:divBdr>
            <w:top w:val="none" w:sz="0" w:space="0" w:color="auto"/>
            <w:left w:val="none" w:sz="0" w:space="0" w:color="auto"/>
            <w:bottom w:val="none" w:sz="0" w:space="0" w:color="auto"/>
            <w:right w:val="none" w:sz="0" w:space="0" w:color="auto"/>
          </w:divBdr>
          <w:divsChild>
            <w:div w:id="1982273917">
              <w:marLeft w:val="0"/>
              <w:marRight w:val="0"/>
              <w:marTop w:val="0"/>
              <w:marBottom w:val="0"/>
              <w:divBdr>
                <w:top w:val="none" w:sz="0" w:space="0" w:color="auto"/>
                <w:left w:val="none" w:sz="0" w:space="0" w:color="auto"/>
                <w:bottom w:val="none" w:sz="0" w:space="0" w:color="auto"/>
                <w:right w:val="none" w:sz="0" w:space="0" w:color="auto"/>
              </w:divBdr>
            </w:div>
          </w:divsChild>
        </w:div>
        <w:div w:id="1674408021">
          <w:marLeft w:val="0"/>
          <w:marRight w:val="0"/>
          <w:marTop w:val="0"/>
          <w:marBottom w:val="0"/>
          <w:divBdr>
            <w:top w:val="none" w:sz="0" w:space="0" w:color="auto"/>
            <w:left w:val="none" w:sz="0" w:space="0" w:color="auto"/>
            <w:bottom w:val="none" w:sz="0" w:space="0" w:color="auto"/>
            <w:right w:val="none" w:sz="0" w:space="0" w:color="auto"/>
          </w:divBdr>
          <w:divsChild>
            <w:div w:id="1640182210">
              <w:marLeft w:val="0"/>
              <w:marRight w:val="0"/>
              <w:marTop w:val="0"/>
              <w:marBottom w:val="0"/>
              <w:divBdr>
                <w:top w:val="none" w:sz="0" w:space="0" w:color="auto"/>
                <w:left w:val="none" w:sz="0" w:space="0" w:color="auto"/>
                <w:bottom w:val="none" w:sz="0" w:space="0" w:color="auto"/>
                <w:right w:val="none" w:sz="0" w:space="0" w:color="auto"/>
              </w:divBdr>
            </w:div>
          </w:divsChild>
        </w:div>
        <w:div w:id="1699351398">
          <w:marLeft w:val="0"/>
          <w:marRight w:val="0"/>
          <w:marTop w:val="0"/>
          <w:marBottom w:val="0"/>
          <w:divBdr>
            <w:top w:val="none" w:sz="0" w:space="0" w:color="auto"/>
            <w:left w:val="none" w:sz="0" w:space="0" w:color="auto"/>
            <w:bottom w:val="none" w:sz="0" w:space="0" w:color="auto"/>
            <w:right w:val="none" w:sz="0" w:space="0" w:color="auto"/>
          </w:divBdr>
          <w:divsChild>
            <w:div w:id="1654987977">
              <w:marLeft w:val="0"/>
              <w:marRight w:val="0"/>
              <w:marTop w:val="0"/>
              <w:marBottom w:val="0"/>
              <w:divBdr>
                <w:top w:val="none" w:sz="0" w:space="0" w:color="auto"/>
                <w:left w:val="none" w:sz="0" w:space="0" w:color="auto"/>
                <w:bottom w:val="none" w:sz="0" w:space="0" w:color="auto"/>
                <w:right w:val="none" w:sz="0" w:space="0" w:color="auto"/>
              </w:divBdr>
            </w:div>
          </w:divsChild>
        </w:div>
        <w:div w:id="1717972713">
          <w:marLeft w:val="0"/>
          <w:marRight w:val="0"/>
          <w:marTop w:val="0"/>
          <w:marBottom w:val="0"/>
          <w:divBdr>
            <w:top w:val="none" w:sz="0" w:space="0" w:color="auto"/>
            <w:left w:val="none" w:sz="0" w:space="0" w:color="auto"/>
            <w:bottom w:val="none" w:sz="0" w:space="0" w:color="auto"/>
            <w:right w:val="none" w:sz="0" w:space="0" w:color="auto"/>
          </w:divBdr>
          <w:divsChild>
            <w:div w:id="1202745238">
              <w:marLeft w:val="0"/>
              <w:marRight w:val="0"/>
              <w:marTop w:val="0"/>
              <w:marBottom w:val="0"/>
              <w:divBdr>
                <w:top w:val="none" w:sz="0" w:space="0" w:color="auto"/>
                <w:left w:val="none" w:sz="0" w:space="0" w:color="auto"/>
                <w:bottom w:val="none" w:sz="0" w:space="0" w:color="auto"/>
                <w:right w:val="none" w:sz="0" w:space="0" w:color="auto"/>
              </w:divBdr>
            </w:div>
          </w:divsChild>
        </w:div>
        <w:div w:id="1718698416">
          <w:marLeft w:val="0"/>
          <w:marRight w:val="0"/>
          <w:marTop w:val="0"/>
          <w:marBottom w:val="0"/>
          <w:divBdr>
            <w:top w:val="none" w:sz="0" w:space="0" w:color="auto"/>
            <w:left w:val="none" w:sz="0" w:space="0" w:color="auto"/>
            <w:bottom w:val="none" w:sz="0" w:space="0" w:color="auto"/>
            <w:right w:val="none" w:sz="0" w:space="0" w:color="auto"/>
          </w:divBdr>
          <w:divsChild>
            <w:div w:id="2107069051">
              <w:marLeft w:val="0"/>
              <w:marRight w:val="0"/>
              <w:marTop w:val="0"/>
              <w:marBottom w:val="0"/>
              <w:divBdr>
                <w:top w:val="none" w:sz="0" w:space="0" w:color="auto"/>
                <w:left w:val="none" w:sz="0" w:space="0" w:color="auto"/>
                <w:bottom w:val="none" w:sz="0" w:space="0" w:color="auto"/>
                <w:right w:val="none" w:sz="0" w:space="0" w:color="auto"/>
              </w:divBdr>
            </w:div>
          </w:divsChild>
        </w:div>
        <w:div w:id="1737317837">
          <w:marLeft w:val="0"/>
          <w:marRight w:val="0"/>
          <w:marTop w:val="0"/>
          <w:marBottom w:val="0"/>
          <w:divBdr>
            <w:top w:val="none" w:sz="0" w:space="0" w:color="auto"/>
            <w:left w:val="none" w:sz="0" w:space="0" w:color="auto"/>
            <w:bottom w:val="none" w:sz="0" w:space="0" w:color="auto"/>
            <w:right w:val="none" w:sz="0" w:space="0" w:color="auto"/>
          </w:divBdr>
          <w:divsChild>
            <w:div w:id="564489366">
              <w:marLeft w:val="0"/>
              <w:marRight w:val="0"/>
              <w:marTop w:val="0"/>
              <w:marBottom w:val="0"/>
              <w:divBdr>
                <w:top w:val="none" w:sz="0" w:space="0" w:color="auto"/>
                <w:left w:val="none" w:sz="0" w:space="0" w:color="auto"/>
                <w:bottom w:val="none" w:sz="0" w:space="0" w:color="auto"/>
                <w:right w:val="none" w:sz="0" w:space="0" w:color="auto"/>
              </w:divBdr>
            </w:div>
          </w:divsChild>
        </w:div>
        <w:div w:id="1739596864">
          <w:marLeft w:val="0"/>
          <w:marRight w:val="0"/>
          <w:marTop w:val="0"/>
          <w:marBottom w:val="0"/>
          <w:divBdr>
            <w:top w:val="none" w:sz="0" w:space="0" w:color="auto"/>
            <w:left w:val="none" w:sz="0" w:space="0" w:color="auto"/>
            <w:bottom w:val="none" w:sz="0" w:space="0" w:color="auto"/>
            <w:right w:val="none" w:sz="0" w:space="0" w:color="auto"/>
          </w:divBdr>
          <w:divsChild>
            <w:div w:id="2024743647">
              <w:marLeft w:val="0"/>
              <w:marRight w:val="0"/>
              <w:marTop w:val="0"/>
              <w:marBottom w:val="0"/>
              <w:divBdr>
                <w:top w:val="none" w:sz="0" w:space="0" w:color="auto"/>
                <w:left w:val="none" w:sz="0" w:space="0" w:color="auto"/>
                <w:bottom w:val="none" w:sz="0" w:space="0" w:color="auto"/>
                <w:right w:val="none" w:sz="0" w:space="0" w:color="auto"/>
              </w:divBdr>
            </w:div>
          </w:divsChild>
        </w:div>
        <w:div w:id="1750149881">
          <w:marLeft w:val="0"/>
          <w:marRight w:val="0"/>
          <w:marTop w:val="0"/>
          <w:marBottom w:val="0"/>
          <w:divBdr>
            <w:top w:val="none" w:sz="0" w:space="0" w:color="auto"/>
            <w:left w:val="none" w:sz="0" w:space="0" w:color="auto"/>
            <w:bottom w:val="none" w:sz="0" w:space="0" w:color="auto"/>
            <w:right w:val="none" w:sz="0" w:space="0" w:color="auto"/>
          </w:divBdr>
          <w:divsChild>
            <w:div w:id="428889073">
              <w:marLeft w:val="0"/>
              <w:marRight w:val="0"/>
              <w:marTop w:val="0"/>
              <w:marBottom w:val="0"/>
              <w:divBdr>
                <w:top w:val="none" w:sz="0" w:space="0" w:color="auto"/>
                <w:left w:val="none" w:sz="0" w:space="0" w:color="auto"/>
                <w:bottom w:val="none" w:sz="0" w:space="0" w:color="auto"/>
                <w:right w:val="none" w:sz="0" w:space="0" w:color="auto"/>
              </w:divBdr>
            </w:div>
          </w:divsChild>
        </w:div>
        <w:div w:id="1786122078">
          <w:marLeft w:val="0"/>
          <w:marRight w:val="0"/>
          <w:marTop w:val="0"/>
          <w:marBottom w:val="0"/>
          <w:divBdr>
            <w:top w:val="none" w:sz="0" w:space="0" w:color="auto"/>
            <w:left w:val="none" w:sz="0" w:space="0" w:color="auto"/>
            <w:bottom w:val="none" w:sz="0" w:space="0" w:color="auto"/>
            <w:right w:val="none" w:sz="0" w:space="0" w:color="auto"/>
          </w:divBdr>
          <w:divsChild>
            <w:div w:id="1425418889">
              <w:marLeft w:val="0"/>
              <w:marRight w:val="0"/>
              <w:marTop w:val="0"/>
              <w:marBottom w:val="0"/>
              <w:divBdr>
                <w:top w:val="none" w:sz="0" w:space="0" w:color="auto"/>
                <w:left w:val="none" w:sz="0" w:space="0" w:color="auto"/>
                <w:bottom w:val="none" w:sz="0" w:space="0" w:color="auto"/>
                <w:right w:val="none" w:sz="0" w:space="0" w:color="auto"/>
              </w:divBdr>
            </w:div>
          </w:divsChild>
        </w:div>
        <w:div w:id="1918828944">
          <w:marLeft w:val="0"/>
          <w:marRight w:val="0"/>
          <w:marTop w:val="0"/>
          <w:marBottom w:val="0"/>
          <w:divBdr>
            <w:top w:val="none" w:sz="0" w:space="0" w:color="auto"/>
            <w:left w:val="none" w:sz="0" w:space="0" w:color="auto"/>
            <w:bottom w:val="none" w:sz="0" w:space="0" w:color="auto"/>
            <w:right w:val="none" w:sz="0" w:space="0" w:color="auto"/>
          </w:divBdr>
          <w:divsChild>
            <w:div w:id="1140196205">
              <w:marLeft w:val="0"/>
              <w:marRight w:val="0"/>
              <w:marTop w:val="0"/>
              <w:marBottom w:val="0"/>
              <w:divBdr>
                <w:top w:val="none" w:sz="0" w:space="0" w:color="auto"/>
                <w:left w:val="none" w:sz="0" w:space="0" w:color="auto"/>
                <w:bottom w:val="none" w:sz="0" w:space="0" w:color="auto"/>
                <w:right w:val="none" w:sz="0" w:space="0" w:color="auto"/>
              </w:divBdr>
            </w:div>
          </w:divsChild>
        </w:div>
        <w:div w:id="1921792280">
          <w:marLeft w:val="0"/>
          <w:marRight w:val="0"/>
          <w:marTop w:val="0"/>
          <w:marBottom w:val="0"/>
          <w:divBdr>
            <w:top w:val="none" w:sz="0" w:space="0" w:color="auto"/>
            <w:left w:val="none" w:sz="0" w:space="0" w:color="auto"/>
            <w:bottom w:val="none" w:sz="0" w:space="0" w:color="auto"/>
            <w:right w:val="none" w:sz="0" w:space="0" w:color="auto"/>
          </w:divBdr>
          <w:divsChild>
            <w:div w:id="2143037125">
              <w:marLeft w:val="0"/>
              <w:marRight w:val="0"/>
              <w:marTop w:val="0"/>
              <w:marBottom w:val="0"/>
              <w:divBdr>
                <w:top w:val="none" w:sz="0" w:space="0" w:color="auto"/>
                <w:left w:val="none" w:sz="0" w:space="0" w:color="auto"/>
                <w:bottom w:val="none" w:sz="0" w:space="0" w:color="auto"/>
                <w:right w:val="none" w:sz="0" w:space="0" w:color="auto"/>
              </w:divBdr>
            </w:div>
          </w:divsChild>
        </w:div>
        <w:div w:id="1929076760">
          <w:marLeft w:val="0"/>
          <w:marRight w:val="0"/>
          <w:marTop w:val="0"/>
          <w:marBottom w:val="0"/>
          <w:divBdr>
            <w:top w:val="none" w:sz="0" w:space="0" w:color="auto"/>
            <w:left w:val="none" w:sz="0" w:space="0" w:color="auto"/>
            <w:bottom w:val="none" w:sz="0" w:space="0" w:color="auto"/>
            <w:right w:val="none" w:sz="0" w:space="0" w:color="auto"/>
          </w:divBdr>
          <w:divsChild>
            <w:div w:id="1074821008">
              <w:marLeft w:val="0"/>
              <w:marRight w:val="0"/>
              <w:marTop w:val="0"/>
              <w:marBottom w:val="0"/>
              <w:divBdr>
                <w:top w:val="none" w:sz="0" w:space="0" w:color="auto"/>
                <w:left w:val="none" w:sz="0" w:space="0" w:color="auto"/>
                <w:bottom w:val="none" w:sz="0" w:space="0" w:color="auto"/>
                <w:right w:val="none" w:sz="0" w:space="0" w:color="auto"/>
              </w:divBdr>
            </w:div>
          </w:divsChild>
        </w:div>
        <w:div w:id="1929777159">
          <w:marLeft w:val="0"/>
          <w:marRight w:val="0"/>
          <w:marTop w:val="0"/>
          <w:marBottom w:val="0"/>
          <w:divBdr>
            <w:top w:val="none" w:sz="0" w:space="0" w:color="auto"/>
            <w:left w:val="none" w:sz="0" w:space="0" w:color="auto"/>
            <w:bottom w:val="none" w:sz="0" w:space="0" w:color="auto"/>
            <w:right w:val="none" w:sz="0" w:space="0" w:color="auto"/>
          </w:divBdr>
          <w:divsChild>
            <w:div w:id="534925964">
              <w:marLeft w:val="0"/>
              <w:marRight w:val="0"/>
              <w:marTop w:val="0"/>
              <w:marBottom w:val="0"/>
              <w:divBdr>
                <w:top w:val="none" w:sz="0" w:space="0" w:color="auto"/>
                <w:left w:val="none" w:sz="0" w:space="0" w:color="auto"/>
                <w:bottom w:val="none" w:sz="0" w:space="0" w:color="auto"/>
                <w:right w:val="none" w:sz="0" w:space="0" w:color="auto"/>
              </w:divBdr>
            </w:div>
          </w:divsChild>
        </w:div>
        <w:div w:id="1958682948">
          <w:marLeft w:val="0"/>
          <w:marRight w:val="0"/>
          <w:marTop w:val="0"/>
          <w:marBottom w:val="0"/>
          <w:divBdr>
            <w:top w:val="none" w:sz="0" w:space="0" w:color="auto"/>
            <w:left w:val="none" w:sz="0" w:space="0" w:color="auto"/>
            <w:bottom w:val="none" w:sz="0" w:space="0" w:color="auto"/>
            <w:right w:val="none" w:sz="0" w:space="0" w:color="auto"/>
          </w:divBdr>
          <w:divsChild>
            <w:div w:id="1140268384">
              <w:marLeft w:val="0"/>
              <w:marRight w:val="0"/>
              <w:marTop w:val="0"/>
              <w:marBottom w:val="0"/>
              <w:divBdr>
                <w:top w:val="none" w:sz="0" w:space="0" w:color="auto"/>
                <w:left w:val="none" w:sz="0" w:space="0" w:color="auto"/>
                <w:bottom w:val="none" w:sz="0" w:space="0" w:color="auto"/>
                <w:right w:val="none" w:sz="0" w:space="0" w:color="auto"/>
              </w:divBdr>
            </w:div>
          </w:divsChild>
        </w:div>
        <w:div w:id="2031878333">
          <w:marLeft w:val="0"/>
          <w:marRight w:val="0"/>
          <w:marTop w:val="0"/>
          <w:marBottom w:val="0"/>
          <w:divBdr>
            <w:top w:val="none" w:sz="0" w:space="0" w:color="auto"/>
            <w:left w:val="none" w:sz="0" w:space="0" w:color="auto"/>
            <w:bottom w:val="none" w:sz="0" w:space="0" w:color="auto"/>
            <w:right w:val="none" w:sz="0" w:space="0" w:color="auto"/>
          </w:divBdr>
          <w:divsChild>
            <w:div w:id="343635993">
              <w:marLeft w:val="0"/>
              <w:marRight w:val="0"/>
              <w:marTop w:val="0"/>
              <w:marBottom w:val="0"/>
              <w:divBdr>
                <w:top w:val="none" w:sz="0" w:space="0" w:color="auto"/>
                <w:left w:val="none" w:sz="0" w:space="0" w:color="auto"/>
                <w:bottom w:val="none" w:sz="0" w:space="0" w:color="auto"/>
                <w:right w:val="none" w:sz="0" w:space="0" w:color="auto"/>
              </w:divBdr>
            </w:div>
          </w:divsChild>
        </w:div>
        <w:div w:id="2046786862">
          <w:marLeft w:val="0"/>
          <w:marRight w:val="0"/>
          <w:marTop w:val="0"/>
          <w:marBottom w:val="0"/>
          <w:divBdr>
            <w:top w:val="none" w:sz="0" w:space="0" w:color="auto"/>
            <w:left w:val="none" w:sz="0" w:space="0" w:color="auto"/>
            <w:bottom w:val="none" w:sz="0" w:space="0" w:color="auto"/>
            <w:right w:val="none" w:sz="0" w:space="0" w:color="auto"/>
          </w:divBdr>
          <w:divsChild>
            <w:div w:id="1908490735">
              <w:marLeft w:val="0"/>
              <w:marRight w:val="0"/>
              <w:marTop w:val="0"/>
              <w:marBottom w:val="0"/>
              <w:divBdr>
                <w:top w:val="none" w:sz="0" w:space="0" w:color="auto"/>
                <w:left w:val="none" w:sz="0" w:space="0" w:color="auto"/>
                <w:bottom w:val="none" w:sz="0" w:space="0" w:color="auto"/>
                <w:right w:val="none" w:sz="0" w:space="0" w:color="auto"/>
              </w:divBdr>
            </w:div>
          </w:divsChild>
        </w:div>
        <w:div w:id="2056004001">
          <w:marLeft w:val="0"/>
          <w:marRight w:val="0"/>
          <w:marTop w:val="0"/>
          <w:marBottom w:val="0"/>
          <w:divBdr>
            <w:top w:val="none" w:sz="0" w:space="0" w:color="auto"/>
            <w:left w:val="none" w:sz="0" w:space="0" w:color="auto"/>
            <w:bottom w:val="none" w:sz="0" w:space="0" w:color="auto"/>
            <w:right w:val="none" w:sz="0" w:space="0" w:color="auto"/>
          </w:divBdr>
          <w:divsChild>
            <w:div w:id="1387601732">
              <w:marLeft w:val="0"/>
              <w:marRight w:val="0"/>
              <w:marTop w:val="0"/>
              <w:marBottom w:val="0"/>
              <w:divBdr>
                <w:top w:val="none" w:sz="0" w:space="0" w:color="auto"/>
                <w:left w:val="none" w:sz="0" w:space="0" w:color="auto"/>
                <w:bottom w:val="none" w:sz="0" w:space="0" w:color="auto"/>
                <w:right w:val="none" w:sz="0" w:space="0" w:color="auto"/>
              </w:divBdr>
            </w:div>
          </w:divsChild>
        </w:div>
        <w:div w:id="2132747696">
          <w:marLeft w:val="0"/>
          <w:marRight w:val="0"/>
          <w:marTop w:val="0"/>
          <w:marBottom w:val="0"/>
          <w:divBdr>
            <w:top w:val="none" w:sz="0" w:space="0" w:color="auto"/>
            <w:left w:val="none" w:sz="0" w:space="0" w:color="auto"/>
            <w:bottom w:val="none" w:sz="0" w:space="0" w:color="auto"/>
            <w:right w:val="none" w:sz="0" w:space="0" w:color="auto"/>
          </w:divBdr>
          <w:divsChild>
            <w:div w:id="16995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6226">
      <w:bodyDiv w:val="1"/>
      <w:marLeft w:val="0"/>
      <w:marRight w:val="0"/>
      <w:marTop w:val="0"/>
      <w:marBottom w:val="0"/>
      <w:divBdr>
        <w:top w:val="none" w:sz="0" w:space="0" w:color="auto"/>
        <w:left w:val="none" w:sz="0" w:space="0" w:color="auto"/>
        <w:bottom w:val="none" w:sz="0" w:space="0" w:color="auto"/>
        <w:right w:val="none" w:sz="0" w:space="0" w:color="auto"/>
      </w:divBdr>
      <w:divsChild>
        <w:div w:id="341860367">
          <w:marLeft w:val="0"/>
          <w:marRight w:val="0"/>
          <w:marTop w:val="0"/>
          <w:marBottom w:val="0"/>
          <w:divBdr>
            <w:top w:val="none" w:sz="0" w:space="0" w:color="auto"/>
            <w:left w:val="none" w:sz="0" w:space="0" w:color="auto"/>
            <w:bottom w:val="none" w:sz="0" w:space="0" w:color="auto"/>
            <w:right w:val="none" w:sz="0" w:space="0" w:color="auto"/>
          </w:divBdr>
          <w:divsChild>
            <w:div w:id="37828842">
              <w:marLeft w:val="0"/>
              <w:marRight w:val="0"/>
              <w:marTop w:val="0"/>
              <w:marBottom w:val="0"/>
              <w:divBdr>
                <w:top w:val="none" w:sz="0" w:space="0" w:color="auto"/>
                <w:left w:val="none" w:sz="0" w:space="0" w:color="auto"/>
                <w:bottom w:val="none" w:sz="0" w:space="0" w:color="auto"/>
                <w:right w:val="none" w:sz="0" w:space="0" w:color="auto"/>
              </w:divBdr>
            </w:div>
            <w:div w:id="1197544356">
              <w:marLeft w:val="0"/>
              <w:marRight w:val="0"/>
              <w:marTop w:val="0"/>
              <w:marBottom w:val="0"/>
              <w:divBdr>
                <w:top w:val="none" w:sz="0" w:space="0" w:color="auto"/>
                <w:left w:val="none" w:sz="0" w:space="0" w:color="auto"/>
                <w:bottom w:val="none" w:sz="0" w:space="0" w:color="auto"/>
                <w:right w:val="none" w:sz="0" w:space="0" w:color="auto"/>
              </w:divBdr>
            </w:div>
            <w:div w:id="1944418072">
              <w:marLeft w:val="0"/>
              <w:marRight w:val="0"/>
              <w:marTop w:val="0"/>
              <w:marBottom w:val="0"/>
              <w:divBdr>
                <w:top w:val="none" w:sz="0" w:space="0" w:color="auto"/>
                <w:left w:val="none" w:sz="0" w:space="0" w:color="auto"/>
                <w:bottom w:val="none" w:sz="0" w:space="0" w:color="auto"/>
                <w:right w:val="none" w:sz="0" w:space="0" w:color="auto"/>
              </w:divBdr>
            </w:div>
            <w:div w:id="2063402972">
              <w:marLeft w:val="0"/>
              <w:marRight w:val="0"/>
              <w:marTop w:val="0"/>
              <w:marBottom w:val="0"/>
              <w:divBdr>
                <w:top w:val="none" w:sz="0" w:space="0" w:color="auto"/>
                <w:left w:val="none" w:sz="0" w:space="0" w:color="auto"/>
                <w:bottom w:val="none" w:sz="0" w:space="0" w:color="auto"/>
                <w:right w:val="none" w:sz="0" w:space="0" w:color="auto"/>
              </w:divBdr>
            </w:div>
            <w:div w:id="2113818525">
              <w:marLeft w:val="0"/>
              <w:marRight w:val="0"/>
              <w:marTop w:val="0"/>
              <w:marBottom w:val="0"/>
              <w:divBdr>
                <w:top w:val="none" w:sz="0" w:space="0" w:color="auto"/>
                <w:left w:val="none" w:sz="0" w:space="0" w:color="auto"/>
                <w:bottom w:val="none" w:sz="0" w:space="0" w:color="auto"/>
                <w:right w:val="none" w:sz="0" w:space="0" w:color="auto"/>
              </w:divBdr>
            </w:div>
          </w:divsChild>
        </w:div>
        <w:div w:id="384060191">
          <w:marLeft w:val="0"/>
          <w:marRight w:val="0"/>
          <w:marTop w:val="0"/>
          <w:marBottom w:val="0"/>
          <w:divBdr>
            <w:top w:val="none" w:sz="0" w:space="0" w:color="auto"/>
            <w:left w:val="none" w:sz="0" w:space="0" w:color="auto"/>
            <w:bottom w:val="none" w:sz="0" w:space="0" w:color="auto"/>
            <w:right w:val="none" w:sz="0" w:space="0" w:color="auto"/>
          </w:divBdr>
          <w:divsChild>
            <w:div w:id="248344601">
              <w:marLeft w:val="0"/>
              <w:marRight w:val="0"/>
              <w:marTop w:val="0"/>
              <w:marBottom w:val="0"/>
              <w:divBdr>
                <w:top w:val="none" w:sz="0" w:space="0" w:color="auto"/>
                <w:left w:val="none" w:sz="0" w:space="0" w:color="auto"/>
                <w:bottom w:val="none" w:sz="0" w:space="0" w:color="auto"/>
                <w:right w:val="none" w:sz="0" w:space="0" w:color="auto"/>
              </w:divBdr>
            </w:div>
          </w:divsChild>
        </w:div>
        <w:div w:id="615213911">
          <w:marLeft w:val="0"/>
          <w:marRight w:val="0"/>
          <w:marTop w:val="0"/>
          <w:marBottom w:val="0"/>
          <w:divBdr>
            <w:top w:val="none" w:sz="0" w:space="0" w:color="auto"/>
            <w:left w:val="none" w:sz="0" w:space="0" w:color="auto"/>
            <w:bottom w:val="none" w:sz="0" w:space="0" w:color="auto"/>
            <w:right w:val="none" w:sz="0" w:space="0" w:color="auto"/>
          </w:divBdr>
          <w:divsChild>
            <w:div w:id="1466895342">
              <w:marLeft w:val="0"/>
              <w:marRight w:val="0"/>
              <w:marTop w:val="0"/>
              <w:marBottom w:val="0"/>
              <w:divBdr>
                <w:top w:val="none" w:sz="0" w:space="0" w:color="auto"/>
                <w:left w:val="none" w:sz="0" w:space="0" w:color="auto"/>
                <w:bottom w:val="none" w:sz="0" w:space="0" w:color="auto"/>
                <w:right w:val="none" w:sz="0" w:space="0" w:color="auto"/>
              </w:divBdr>
            </w:div>
          </w:divsChild>
        </w:div>
        <w:div w:id="820461601">
          <w:marLeft w:val="0"/>
          <w:marRight w:val="0"/>
          <w:marTop w:val="0"/>
          <w:marBottom w:val="0"/>
          <w:divBdr>
            <w:top w:val="none" w:sz="0" w:space="0" w:color="auto"/>
            <w:left w:val="none" w:sz="0" w:space="0" w:color="auto"/>
            <w:bottom w:val="none" w:sz="0" w:space="0" w:color="auto"/>
            <w:right w:val="none" w:sz="0" w:space="0" w:color="auto"/>
          </w:divBdr>
          <w:divsChild>
            <w:div w:id="301010866">
              <w:marLeft w:val="0"/>
              <w:marRight w:val="0"/>
              <w:marTop w:val="0"/>
              <w:marBottom w:val="0"/>
              <w:divBdr>
                <w:top w:val="none" w:sz="0" w:space="0" w:color="auto"/>
                <w:left w:val="none" w:sz="0" w:space="0" w:color="auto"/>
                <w:bottom w:val="none" w:sz="0" w:space="0" w:color="auto"/>
                <w:right w:val="none" w:sz="0" w:space="0" w:color="auto"/>
              </w:divBdr>
            </w:div>
            <w:div w:id="1060834458">
              <w:marLeft w:val="0"/>
              <w:marRight w:val="0"/>
              <w:marTop w:val="0"/>
              <w:marBottom w:val="0"/>
              <w:divBdr>
                <w:top w:val="none" w:sz="0" w:space="0" w:color="auto"/>
                <w:left w:val="none" w:sz="0" w:space="0" w:color="auto"/>
                <w:bottom w:val="none" w:sz="0" w:space="0" w:color="auto"/>
                <w:right w:val="none" w:sz="0" w:space="0" w:color="auto"/>
              </w:divBdr>
            </w:div>
            <w:div w:id="2118597173">
              <w:marLeft w:val="0"/>
              <w:marRight w:val="0"/>
              <w:marTop w:val="0"/>
              <w:marBottom w:val="0"/>
              <w:divBdr>
                <w:top w:val="none" w:sz="0" w:space="0" w:color="auto"/>
                <w:left w:val="none" w:sz="0" w:space="0" w:color="auto"/>
                <w:bottom w:val="none" w:sz="0" w:space="0" w:color="auto"/>
                <w:right w:val="none" w:sz="0" w:space="0" w:color="auto"/>
              </w:divBdr>
            </w:div>
          </w:divsChild>
        </w:div>
        <w:div w:id="887105263">
          <w:marLeft w:val="0"/>
          <w:marRight w:val="0"/>
          <w:marTop w:val="0"/>
          <w:marBottom w:val="0"/>
          <w:divBdr>
            <w:top w:val="none" w:sz="0" w:space="0" w:color="auto"/>
            <w:left w:val="none" w:sz="0" w:space="0" w:color="auto"/>
            <w:bottom w:val="none" w:sz="0" w:space="0" w:color="auto"/>
            <w:right w:val="none" w:sz="0" w:space="0" w:color="auto"/>
          </w:divBdr>
          <w:divsChild>
            <w:div w:id="1160148985">
              <w:marLeft w:val="0"/>
              <w:marRight w:val="0"/>
              <w:marTop w:val="0"/>
              <w:marBottom w:val="0"/>
              <w:divBdr>
                <w:top w:val="none" w:sz="0" w:space="0" w:color="auto"/>
                <w:left w:val="none" w:sz="0" w:space="0" w:color="auto"/>
                <w:bottom w:val="none" w:sz="0" w:space="0" w:color="auto"/>
                <w:right w:val="none" w:sz="0" w:space="0" w:color="auto"/>
              </w:divBdr>
            </w:div>
          </w:divsChild>
        </w:div>
        <w:div w:id="1056002905">
          <w:marLeft w:val="0"/>
          <w:marRight w:val="0"/>
          <w:marTop w:val="0"/>
          <w:marBottom w:val="0"/>
          <w:divBdr>
            <w:top w:val="none" w:sz="0" w:space="0" w:color="auto"/>
            <w:left w:val="none" w:sz="0" w:space="0" w:color="auto"/>
            <w:bottom w:val="none" w:sz="0" w:space="0" w:color="auto"/>
            <w:right w:val="none" w:sz="0" w:space="0" w:color="auto"/>
          </w:divBdr>
          <w:divsChild>
            <w:div w:id="801465102">
              <w:marLeft w:val="0"/>
              <w:marRight w:val="0"/>
              <w:marTop w:val="0"/>
              <w:marBottom w:val="0"/>
              <w:divBdr>
                <w:top w:val="none" w:sz="0" w:space="0" w:color="auto"/>
                <w:left w:val="none" w:sz="0" w:space="0" w:color="auto"/>
                <w:bottom w:val="none" w:sz="0" w:space="0" w:color="auto"/>
                <w:right w:val="none" w:sz="0" w:space="0" w:color="auto"/>
              </w:divBdr>
            </w:div>
            <w:div w:id="995689157">
              <w:marLeft w:val="0"/>
              <w:marRight w:val="0"/>
              <w:marTop w:val="0"/>
              <w:marBottom w:val="0"/>
              <w:divBdr>
                <w:top w:val="none" w:sz="0" w:space="0" w:color="auto"/>
                <w:left w:val="none" w:sz="0" w:space="0" w:color="auto"/>
                <w:bottom w:val="none" w:sz="0" w:space="0" w:color="auto"/>
                <w:right w:val="none" w:sz="0" w:space="0" w:color="auto"/>
              </w:divBdr>
            </w:div>
            <w:div w:id="1076364394">
              <w:marLeft w:val="0"/>
              <w:marRight w:val="0"/>
              <w:marTop w:val="0"/>
              <w:marBottom w:val="0"/>
              <w:divBdr>
                <w:top w:val="none" w:sz="0" w:space="0" w:color="auto"/>
                <w:left w:val="none" w:sz="0" w:space="0" w:color="auto"/>
                <w:bottom w:val="none" w:sz="0" w:space="0" w:color="auto"/>
                <w:right w:val="none" w:sz="0" w:space="0" w:color="auto"/>
              </w:divBdr>
            </w:div>
            <w:div w:id="1175463486">
              <w:marLeft w:val="0"/>
              <w:marRight w:val="0"/>
              <w:marTop w:val="0"/>
              <w:marBottom w:val="0"/>
              <w:divBdr>
                <w:top w:val="none" w:sz="0" w:space="0" w:color="auto"/>
                <w:left w:val="none" w:sz="0" w:space="0" w:color="auto"/>
                <w:bottom w:val="none" w:sz="0" w:space="0" w:color="auto"/>
                <w:right w:val="none" w:sz="0" w:space="0" w:color="auto"/>
              </w:divBdr>
            </w:div>
            <w:div w:id="1273246345">
              <w:marLeft w:val="0"/>
              <w:marRight w:val="0"/>
              <w:marTop w:val="0"/>
              <w:marBottom w:val="0"/>
              <w:divBdr>
                <w:top w:val="none" w:sz="0" w:space="0" w:color="auto"/>
                <w:left w:val="none" w:sz="0" w:space="0" w:color="auto"/>
                <w:bottom w:val="none" w:sz="0" w:space="0" w:color="auto"/>
                <w:right w:val="none" w:sz="0" w:space="0" w:color="auto"/>
              </w:divBdr>
            </w:div>
            <w:div w:id="1553227601">
              <w:marLeft w:val="0"/>
              <w:marRight w:val="0"/>
              <w:marTop w:val="0"/>
              <w:marBottom w:val="0"/>
              <w:divBdr>
                <w:top w:val="none" w:sz="0" w:space="0" w:color="auto"/>
                <w:left w:val="none" w:sz="0" w:space="0" w:color="auto"/>
                <w:bottom w:val="none" w:sz="0" w:space="0" w:color="auto"/>
                <w:right w:val="none" w:sz="0" w:space="0" w:color="auto"/>
              </w:divBdr>
            </w:div>
          </w:divsChild>
        </w:div>
        <w:div w:id="1114517677">
          <w:marLeft w:val="0"/>
          <w:marRight w:val="0"/>
          <w:marTop w:val="0"/>
          <w:marBottom w:val="0"/>
          <w:divBdr>
            <w:top w:val="none" w:sz="0" w:space="0" w:color="auto"/>
            <w:left w:val="none" w:sz="0" w:space="0" w:color="auto"/>
            <w:bottom w:val="none" w:sz="0" w:space="0" w:color="auto"/>
            <w:right w:val="none" w:sz="0" w:space="0" w:color="auto"/>
          </w:divBdr>
          <w:divsChild>
            <w:div w:id="1896156943">
              <w:marLeft w:val="0"/>
              <w:marRight w:val="0"/>
              <w:marTop w:val="0"/>
              <w:marBottom w:val="0"/>
              <w:divBdr>
                <w:top w:val="none" w:sz="0" w:space="0" w:color="auto"/>
                <w:left w:val="none" w:sz="0" w:space="0" w:color="auto"/>
                <w:bottom w:val="none" w:sz="0" w:space="0" w:color="auto"/>
                <w:right w:val="none" w:sz="0" w:space="0" w:color="auto"/>
              </w:divBdr>
            </w:div>
          </w:divsChild>
        </w:div>
        <w:div w:id="1182429048">
          <w:marLeft w:val="0"/>
          <w:marRight w:val="0"/>
          <w:marTop w:val="0"/>
          <w:marBottom w:val="0"/>
          <w:divBdr>
            <w:top w:val="none" w:sz="0" w:space="0" w:color="auto"/>
            <w:left w:val="none" w:sz="0" w:space="0" w:color="auto"/>
            <w:bottom w:val="none" w:sz="0" w:space="0" w:color="auto"/>
            <w:right w:val="none" w:sz="0" w:space="0" w:color="auto"/>
          </w:divBdr>
          <w:divsChild>
            <w:div w:id="2014839576">
              <w:marLeft w:val="0"/>
              <w:marRight w:val="0"/>
              <w:marTop w:val="0"/>
              <w:marBottom w:val="0"/>
              <w:divBdr>
                <w:top w:val="none" w:sz="0" w:space="0" w:color="auto"/>
                <w:left w:val="none" w:sz="0" w:space="0" w:color="auto"/>
                <w:bottom w:val="none" w:sz="0" w:space="0" w:color="auto"/>
                <w:right w:val="none" w:sz="0" w:space="0" w:color="auto"/>
              </w:divBdr>
            </w:div>
          </w:divsChild>
        </w:div>
        <w:div w:id="1326930714">
          <w:marLeft w:val="0"/>
          <w:marRight w:val="0"/>
          <w:marTop w:val="0"/>
          <w:marBottom w:val="0"/>
          <w:divBdr>
            <w:top w:val="none" w:sz="0" w:space="0" w:color="auto"/>
            <w:left w:val="none" w:sz="0" w:space="0" w:color="auto"/>
            <w:bottom w:val="none" w:sz="0" w:space="0" w:color="auto"/>
            <w:right w:val="none" w:sz="0" w:space="0" w:color="auto"/>
          </w:divBdr>
          <w:divsChild>
            <w:div w:id="430393041">
              <w:marLeft w:val="0"/>
              <w:marRight w:val="0"/>
              <w:marTop w:val="0"/>
              <w:marBottom w:val="0"/>
              <w:divBdr>
                <w:top w:val="none" w:sz="0" w:space="0" w:color="auto"/>
                <w:left w:val="none" w:sz="0" w:space="0" w:color="auto"/>
                <w:bottom w:val="none" w:sz="0" w:space="0" w:color="auto"/>
                <w:right w:val="none" w:sz="0" w:space="0" w:color="auto"/>
              </w:divBdr>
            </w:div>
          </w:divsChild>
        </w:div>
        <w:div w:id="1629313418">
          <w:marLeft w:val="0"/>
          <w:marRight w:val="0"/>
          <w:marTop w:val="0"/>
          <w:marBottom w:val="0"/>
          <w:divBdr>
            <w:top w:val="none" w:sz="0" w:space="0" w:color="auto"/>
            <w:left w:val="none" w:sz="0" w:space="0" w:color="auto"/>
            <w:bottom w:val="none" w:sz="0" w:space="0" w:color="auto"/>
            <w:right w:val="none" w:sz="0" w:space="0" w:color="auto"/>
          </w:divBdr>
          <w:divsChild>
            <w:div w:id="802692854">
              <w:marLeft w:val="0"/>
              <w:marRight w:val="0"/>
              <w:marTop w:val="0"/>
              <w:marBottom w:val="0"/>
              <w:divBdr>
                <w:top w:val="none" w:sz="0" w:space="0" w:color="auto"/>
                <w:left w:val="none" w:sz="0" w:space="0" w:color="auto"/>
                <w:bottom w:val="none" w:sz="0" w:space="0" w:color="auto"/>
                <w:right w:val="none" w:sz="0" w:space="0" w:color="auto"/>
              </w:divBdr>
            </w:div>
          </w:divsChild>
        </w:div>
        <w:div w:id="1747070296">
          <w:marLeft w:val="0"/>
          <w:marRight w:val="0"/>
          <w:marTop w:val="0"/>
          <w:marBottom w:val="0"/>
          <w:divBdr>
            <w:top w:val="none" w:sz="0" w:space="0" w:color="auto"/>
            <w:left w:val="none" w:sz="0" w:space="0" w:color="auto"/>
            <w:bottom w:val="none" w:sz="0" w:space="0" w:color="auto"/>
            <w:right w:val="none" w:sz="0" w:space="0" w:color="auto"/>
          </w:divBdr>
          <w:divsChild>
            <w:div w:id="163934600">
              <w:marLeft w:val="0"/>
              <w:marRight w:val="0"/>
              <w:marTop w:val="0"/>
              <w:marBottom w:val="0"/>
              <w:divBdr>
                <w:top w:val="none" w:sz="0" w:space="0" w:color="auto"/>
                <w:left w:val="none" w:sz="0" w:space="0" w:color="auto"/>
                <w:bottom w:val="none" w:sz="0" w:space="0" w:color="auto"/>
                <w:right w:val="none" w:sz="0" w:space="0" w:color="auto"/>
              </w:divBdr>
            </w:div>
            <w:div w:id="251594611">
              <w:marLeft w:val="0"/>
              <w:marRight w:val="0"/>
              <w:marTop w:val="0"/>
              <w:marBottom w:val="0"/>
              <w:divBdr>
                <w:top w:val="none" w:sz="0" w:space="0" w:color="auto"/>
                <w:left w:val="none" w:sz="0" w:space="0" w:color="auto"/>
                <w:bottom w:val="none" w:sz="0" w:space="0" w:color="auto"/>
                <w:right w:val="none" w:sz="0" w:space="0" w:color="auto"/>
              </w:divBdr>
            </w:div>
            <w:div w:id="330839138">
              <w:marLeft w:val="0"/>
              <w:marRight w:val="0"/>
              <w:marTop w:val="0"/>
              <w:marBottom w:val="0"/>
              <w:divBdr>
                <w:top w:val="none" w:sz="0" w:space="0" w:color="auto"/>
                <w:left w:val="none" w:sz="0" w:space="0" w:color="auto"/>
                <w:bottom w:val="none" w:sz="0" w:space="0" w:color="auto"/>
                <w:right w:val="none" w:sz="0" w:space="0" w:color="auto"/>
              </w:divBdr>
            </w:div>
            <w:div w:id="574167451">
              <w:marLeft w:val="0"/>
              <w:marRight w:val="0"/>
              <w:marTop w:val="0"/>
              <w:marBottom w:val="0"/>
              <w:divBdr>
                <w:top w:val="none" w:sz="0" w:space="0" w:color="auto"/>
                <w:left w:val="none" w:sz="0" w:space="0" w:color="auto"/>
                <w:bottom w:val="none" w:sz="0" w:space="0" w:color="auto"/>
                <w:right w:val="none" w:sz="0" w:space="0" w:color="auto"/>
              </w:divBdr>
            </w:div>
            <w:div w:id="1060515015">
              <w:marLeft w:val="0"/>
              <w:marRight w:val="0"/>
              <w:marTop w:val="0"/>
              <w:marBottom w:val="0"/>
              <w:divBdr>
                <w:top w:val="none" w:sz="0" w:space="0" w:color="auto"/>
                <w:left w:val="none" w:sz="0" w:space="0" w:color="auto"/>
                <w:bottom w:val="none" w:sz="0" w:space="0" w:color="auto"/>
                <w:right w:val="none" w:sz="0" w:space="0" w:color="auto"/>
              </w:divBdr>
            </w:div>
            <w:div w:id="1425414857">
              <w:marLeft w:val="0"/>
              <w:marRight w:val="0"/>
              <w:marTop w:val="0"/>
              <w:marBottom w:val="0"/>
              <w:divBdr>
                <w:top w:val="none" w:sz="0" w:space="0" w:color="auto"/>
                <w:left w:val="none" w:sz="0" w:space="0" w:color="auto"/>
                <w:bottom w:val="none" w:sz="0" w:space="0" w:color="auto"/>
                <w:right w:val="none" w:sz="0" w:space="0" w:color="auto"/>
              </w:divBdr>
            </w:div>
          </w:divsChild>
        </w:div>
        <w:div w:id="2029408605">
          <w:marLeft w:val="0"/>
          <w:marRight w:val="0"/>
          <w:marTop w:val="0"/>
          <w:marBottom w:val="0"/>
          <w:divBdr>
            <w:top w:val="none" w:sz="0" w:space="0" w:color="auto"/>
            <w:left w:val="none" w:sz="0" w:space="0" w:color="auto"/>
            <w:bottom w:val="none" w:sz="0" w:space="0" w:color="auto"/>
            <w:right w:val="none" w:sz="0" w:space="0" w:color="auto"/>
          </w:divBdr>
          <w:divsChild>
            <w:div w:id="344290389">
              <w:marLeft w:val="0"/>
              <w:marRight w:val="0"/>
              <w:marTop w:val="0"/>
              <w:marBottom w:val="0"/>
              <w:divBdr>
                <w:top w:val="none" w:sz="0" w:space="0" w:color="auto"/>
                <w:left w:val="none" w:sz="0" w:space="0" w:color="auto"/>
                <w:bottom w:val="none" w:sz="0" w:space="0" w:color="auto"/>
                <w:right w:val="none" w:sz="0" w:space="0" w:color="auto"/>
              </w:divBdr>
            </w:div>
            <w:div w:id="420874839">
              <w:marLeft w:val="0"/>
              <w:marRight w:val="0"/>
              <w:marTop w:val="0"/>
              <w:marBottom w:val="0"/>
              <w:divBdr>
                <w:top w:val="none" w:sz="0" w:space="0" w:color="auto"/>
                <w:left w:val="none" w:sz="0" w:space="0" w:color="auto"/>
                <w:bottom w:val="none" w:sz="0" w:space="0" w:color="auto"/>
                <w:right w:val="none" w:sz="0" w:space="0" w:color="auto"/>
              </w:divBdr>
            </w:div>
            <w:div w:id="526720390">
              <w:marLeft w:val="0"/>
              <w:marRight w:val="0"/>
              <w:marTop w:val="0"/>
              <w:marBottom w:val="0"/>
              <w:divBdr>
                <w:top w:val="none" w:sz="0" w:space="0" w:color="auto"/>
                <w:left w:val="none" w:sz="0" w:space="0" w:color="auto"/>
                <w:bottom w:val="none" w:sz="0" w:space="0" w:color="auto"/>
                <w:right w:val="none" w:sz="0" w:space="0" w:color="auto"/>
              </w:divBdr>
            </w:div>
            <w:div w:id="661280615">
              <w:marLeft w:val="0"/>
              <w:marRight w:val="0"/>
              <w:marTop w:val="0"/>
              <w:marBottom w:val="0"/>
              <w:divBdr>
                <w:top w:val="none" w:sz="0" w:space="0" w:color="auto"/>
                <w:left w:val="none" w:sz="0" w:space="0" w:color="auto"/>
                <w:bottom w:val="none" w:sz="0" w:space="0" w:color="auto"/>
                <w:right w:val="none" w:sz="0" w:space="0" w:color="auto"/>
              </w:divBdr>
            </w:div>
            <w:div w:id="865362306">
              <w:marLeft w:val="0"/>
              <w:marRight w:val="0"/>
              <w:marTop w:val="0"/>
              <w:marBottom w:val="0"/>
              <w:divBdr>
                <w:top w:val="none" w:sz="0" w:space="0" w:color="auto"/>
                <w:left w:val="none" w:sz="0" w:space="0" w:color="auto"/>
                <w:bottom w:val="none" w:sz="0" w:space="0" w:color="auto"/>
                <w:right w:val="none" w:sz="0" w:space="0" w:color="auto"/>
              </w:divBdr>
            </w:div>
            <w:div w:id="1379863386">
              <w:marLeft w:val="0"/>
              <w:marRight w:val="0"/>
              <w:marTop w:val="0"/>
              <w:marBottom w:val="0"/>
              <w:divBdr>
                <w:top w:val="none" w:sz="0" w:space="0" w:color="auto"/>
                <w:left w:val="none" w:sz="0" w:space="0" w:color="auto"/>
                <w:bottom w:val="none" w:sz="0" w:space="0" w:color="auto"/>
                <w:right w:val="none" w:sz="0" w:space="0" w:color="auto"/>
              </w:divBdr>
            </w:div>
            <w:div w:id="1693609041">
              <w:marLeft w:val="0"/>
              <w:marRight w:val="0"/>
              <w:marTop w:val="0"/>
              <w:marBottom w:val="0"/>
              <w:divBdr>
                <w:top w:val="none" w:sz="0" w:space="0" w:color="auto"/>
                <w:left w:val="none" w:sz="0" w:space="0" w:color="auto"/>
                <w:bottom w:val="none" w:sz="0" w:space="0" w:color="auto"/>
                <w:right w:val="none" w:sz="0" w:space="0" w:color="auto"/>
              </w:divBdr>
            </w:div>
            <w:div w:id="194741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5746">
      <w:bodyDiv w:val="1"/>
      <w:marLeft w:val="0"/>
      <w:marRight w:val="0"/>
      <w:marTop w:val="0"/>
      <w:marBottom w:val="0"/>
      <w:divBdr>
        <w:top w:val="none" w:sz="0" w:space="0" w:color="auto"/>
        <w:left w:val="none" w:sz="0" w:space="0" w:color="auto"/>
        <w:bottom w:val="none" w:sz="0" w:space="0" w:color="auto"/>
        <w:right w:val="none" w:sz="0" w:space="0" w:color="auto"/>
      </w:divBdr>
      <w:divsChild>
        <w:div w:id="107240557">
          <w:marLeft w:val="0"/>
          <w:marRight w:val="0"/>
          <w:marTop w:val="0"/>
          <w:marBottom w:val="0"/>
          <w:divBdr>
            <w:top w:val="none" w:sz="0" w:space="0" w:color="auto"/>
            <w:left w:val="none" w:sz="0" w:space="0" w:color="auto"/>
            <w:bottom w:val="none" w:sz="0" w:space="0" w:color="auto"/>
            <w:right w:val="none" w:sz="0" w:space="0" w:color="auto"/>
          </w:divBdr>
        </w:div>
        <w:div w:id="115753752">
          <w:marLeft w:val="0"/>
          <w:marRight w:val="0"/>
          <w:marTop w:val="0"/>
          <w:marBottom w:val="0"/>
          <w:divBdr>
            <w:top w:val="none" w:sz="0" w:space="0" w:color="auto"/>
            <w:left w:val="none" w:sz="0" w:space="0" w:color="auto"/>
            <w:bottom w:val="none" w:sz="0" w:space="0" w:color="auto"/>
            <w:right w:val="none" w:sz="0" w:space="0" w:color="auto"/>
          </w:divBdr>
        </w:div>
      </w:divsChild>
    </w:div>
    <w:div w:id="2104569616">
      <w:bodyDiv w:val="1"/>
      <w:marLeft w:val="0"/>
      <w:marRight w:val="0"/>
      <w:marTop w:val="0"/>
      <w:marBottom w:val="0"/>
      <w:divBdr>
        <w:top w:val="none" w:sz="0" w:space="0" w:color="auto"/>
        <w:left w:val="none" w:sz="0" w:space="0" w:color="auto"/>
        <w:bottom w:val="none" w:sz="0" w:space="0" w:color="auto"/>
        <w:right w:val="none" w:sz="0" w:space="0" w:color="auto"/>
      </w:divBdr>
      <w:divsChild>
        <w:div w:id="553547990">
          <w:marLeft w:val="0"/>
          <w:marRight w:val="0"/>
          <w:marTop w:val="0"/>
          <w:marBottom w:val="0"/>
          <w:divBdr>
            <w:top w:val="none" w:sz="0" w:space="0" w:color="auto"/>
            <w:left w:val="none" w:sz="0" w:space="0" w:color="auto"/>
            <w:bottom w:val="none" w:sz="0" w:space="0" w:color="auto"/>
            <w:right w:val="none" w:sz="0" w:space="0" w:color="auto"/>
          </w:divBdr>
        </w:div>
        <w:div w:id="755326035">
          <w:marLeft w:val="0"/>
          <w:marRight w:val="0"/>
          <w:marTop w:val="0"/>
          <w:marBottom w:val="0"/>
          <w:divBdr>
            <w:top w:val="none" w:sz="0" w:space="0" w:color="auto"/>
            <w:left w:val="none" w:sz="0" w:space="0" w:color="auto"/>
            <w:bottom w:val="none" w:sz="0" w:space="0" w:color="auto"/>
            <w:right w:val="none" w:sz="0" w:space="0" w:color="auto"/>
          </w:divBdr>
        </w:div>
        <w:div w:id="905533509">
          <w:marLeft w:val="0"/>
          <w:marRight w:val="0"/>
          <w:marTop w:val="0"/>
          <w:marBottom w:val="0"/>
          <w:divBdr>
            <w:top w:val="none" w:sz="0" w:space="0" w:color="auto"/>
            <w:left w:val="none" w:sz="0" w:space="0" w:color="auto"/>
            <w:bottom w:val="none" w:sz="0" w:space="0" w:color="auto"/>
            <w:right w:val="none" w:sz="0" w:space="0" w:color="auto"/>
          </w:divBdr>
        </w:div>
        <w:div w:id="1222522441">
          <w:marLeft w:val="0"/>
          <w:marRight w:val="0"/>
          <w:marTop w:val="0"/>
          <w:marBottom w:val="0"/>
          <w:divBdr>
            <w:top w:val="none" w:sz="0" w:space="0" w:color="auto"/>
            <w:left w:val="none" w:sz="0" w:space="0" w:color="auto"/>
            <w:bottom w:val="none" w:sz="0" w:space="0" w:color="auto"/>
            <w:right w:val="none" w:sz="0" w:space="0" w:color="auto"/>
          </w:divBdr>
        </w:div>
        <w:div w:id="1256783947">
          <w:marLeft w:val="0"/>
          <w:marRight w:val="0"/>
          <w:marTop w:val="0"/>
          <w:marBottom w:val="0"/>
          <w:divBdr>
            <w:top w:val="none" w:sz="0" w:space="0" w:color="auto"/>
            <w:left w:val="none" w:sz="0" w:space="0" w:color="auto"/>
            <w:bottom w:val="none" w:sz="0" w:space="0" w:color="auto"/>
            <w:right w:val="none" w:sz="0" w:space="0" w:color="auto"/>
          </w:divBdr>
        </w:div>
        <w:div w:id="1849446982">
          <w:marLeft w:val="0"/>
          <w:marRight w:val="0"/>
          <w:marTop w:val="0"/>
          <w:marBottom w:val="0"/>
          <w:divBdr>
            <w:top w:val="none" w:sz="0" w:space="0" w:color="auto"/>
            <w:left w:val="none" w:sz="0" w:space="0" w:color="auto"/>
            <w:bottom w:val="none" w:sz="0" w:space="0" w:color="auto"/>
            <w:right w:val="none" w:sz="0" w:space="0" w:color="auto"/>
          </w:divBdr>
        </w:div>
        <w:div w:id="1951156796">
          <w:marLeft w:val="0"/>
          <w:marRight w:val="0"/>
          <w:marTop w:val="0"/>
          <w:marBottom w:val="0"/>
          <w:divBdr>
            <w:top w:val="none" w:sz="0" w:space="0" w:color="auto"/>
            <w:left w:val="none" w:sz="0" w:space="0" w:color="auto"/>
            <w:bottom w:val="none" w:sz="0" w:space="0" w:color="auto"/>
            <w:right w:val="none" w:sz="0" w:space="0" w:color="auto"/>
          </w:divBdr>
        </w:div>
        <w:div w:id="2091656512">
          <w:marLeft w:val="0"/>
          <w:marRight w:val="0"/>
          <w:marTop w:val="0"/>
          <w:marBottom w:val="0"/>
          <w:divBdr>
            <w:top w:val="none" w:sz="0" w:space="0" w:color="auto"/>
            <w:left w:val="none" w:sz="0" w:space="0" w:color="auto"/>
            <w:bottom w:val="none" w:sz="0" w:space="0" w:color="auto"/>
            <w:right w:val="none" w:sz="0" w:space="0" w:color="auto"/>
          </w:divBdr>
        </w:div>
        <w:div w:id="210738196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3stnwl.org.uk/" TargetMode="External"/><Relationship Id="R1216acd643124875"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4all.org.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1F9034AB152847BD4B20C9B12EEE9B" ma:contentTypeVersion="13" ma:contentTypeDescription="Create a new document." ma:contentTypeScope="" ma:versionID="b6e4539aab7b323d1dc98ca2f21b1cb4">
  <xsd:schema xmlns:xsd="http://www.w3.org/2001/XMLSchema" xmlns:xs="http://www.w3.org/2001/XMLSchema" xmlns:p="http://schemas.microsoft.com/office/2006/metadata/properties" xmlns:ns2="dea78b6e-f8c5-4a1a-ab25-1eceb7bfb717" xmlns:ns3="bb913a0b-33cf-4498-a745-50a39001022a" targetNamespace="http://schemas.microsoft.com/office/2006/metadata/properties" ma:root="true" ma:fieldsID="5e037162ec11d077a19877f7364854f9" ns2:_="" ns3:_="">
    <xsd:import namespace="dea78b6e-f8c5-4a1a-ab25-1eceb7bfb717"/>
    <xsd:import namespace="bb913a0b-33cf-4498-a745-50a3900102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78b6e-f8c5-4a1a-ab25-1eceb7bf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913a0b-33cf-4498-a745-50a3900102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RsX/2IZcIWOgfP9em7hF93KQm0w==">AMUW2mVoT7MWkNeWAggXZRclit9TKLfOmvLms6ee+XeyCYIskViDw0jE+QVJ24HP8QjqKKrb2fNqpRXeBQrG+xgBj4XZjhRlHEHyV5sSD1epFETKyHPTjRA=</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76426-60D8-468E-9F1A-8FE69D587AE4}">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5175613D-799D-464C-8FE3-171521447037}">
  <ds:schemaRefs>
    <ds:schemaRef ds:uri="http://schemas.microsoft.com/sharepoint/v3/contenttype/forms"/>
  </ds:schemaRefs>
</ds:datastoreItem>
</file>

<file path=customXml/itemProps3.xml><?xml version="1.0" encoding="utf-8"?>
<ds:datastoreItem xmlns:ds="http://schemas.openxmlformats.org/officeDocument/2006/customXml" ds:itemID="{C7AD931E-059C-490F-B912-C4F51CE1F1CB}"/>
</file>

<file path=customXml/itemProps4.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customXml/itemProps5.xml><?xml version="1.0" encoding="utf-8"?>
<ds:datastoreItem xmlns:ds="http://schemas.openxmlformats.org/officeDocument/2006/customXml" ds:itemID="{2CB340DC-7EF5-4DD3-AD90-3D1DBE2A5092}">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1204</Words>
  <Characters>6868</Characters>
  <Application>Microsoft Office Word</Application>
  <DocSecurity>4</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Dodd</dc:creator>
  <cp:keywords/>
  <cp:lastModifiedBy>Carmen Dias H4All</cp:lastModifiedBy>
  <cp:revision>2</cp:revision>
  <cp:lastPrinted>2021-06-25T09:06:00Z</cp:lastPrinted>
  <dcterms:created xsi:type="dcterms:W3CDTF">2022-01-14T12:29:00Z</dcterms:created>
  <dcterms:modified xsi:type="dcterms:W3CDTF">2022-01-14T12:29:00Z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0x0101006D1F9034AB152847BD4B20C9B12EEE9B</vt:lpwstr>
  </property>
</Properties>
</file>