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7EDC6" w14:textId="77777777" w:rsidR="000C4E05" w:rsidRDefault="000C4E05" w:rsidP="001A4467">
      <w:pPr>
        <w:jc w:val="center"/>
        <w:rPr>
          <w:rFonts w:ascii="Arial" w:hAnsi="Arial" w:cs="Arial"/>
          <w:b/>
        </w:rPr>
      </w:pPr>
    </w:p>
    <w:p w14:paraId="132977BC" w14:textId="77777777" w:rsidR="000C4E05" w:rsidRPr="00E26798" w:rsidRDefault="000C4E05" w:rsidP="000C4E05">
      <w:pPr>
        <w:pStyle w:val="Title"/>
        <w:spacing w:after="120"/>
        <w:rPr>
          <w:rFonts w:cs="Arial"/>
          <w:sz w:val="28"/>
          <w:szCs w:val="28"/>
        </w:rPr>
      </w:pPr>
      <w:r w:rsidRPr="00E26798">
        <w:rPr>
          <w:rFonts w:cs="Arial"/>
          <w:sz w:val="28"/>
          <w:szCs w:val="28"/>
        </w:rPr>
        <w:t xml:space="preserve">Hillingdon Wellbeing Service </w:t>
      </w:r>
    </w:p>
    <w:p w14:paraId="38E3209E" w14:textId="77777777" w:rsidR="000C4E05" w:rsidRPr="00E26798" w:rsidRDefault="000C4E05" w:rsidP="000C4E05">
      <w:pPr>
        <w:pStyle w:val="Title"/>
        <w:spacing w:after="120"/>
        <w:rPr>
          <w:rFonts w:cs="Arial"/>
          <w:color w:val="0070C0"/>
          <w:sz w:val="16"/>
          <w:szCs w:val="16"/>
        </w:rPr>
      </w:pPr>
    </w:p>
    <w:p w14:paraId="7C672583" w14:textId="77777777" w:rsidR="000C4E05" w:rsidRPr="00E26798" w:rsidRDefault="000C4E05" w:rsidP="000C4E05">
      <w:pPr>
        <w:pStyle w:val="Title"/>
        <w:spacing w:after="120"/>
        <w:rPr>
          <w:rFonts w:cs="Arial"/>
          <w:color w:val="0070C0"/>
          <w:sz w:val="28"/>
          <w:szCs w:val="28"/>
        </w:rPr>
      </w:pPr>
      <w:r w:rsidRPr="00E26798">
        <w:rPr>
          <w:rFonts w:cs="Arial"/>
          <w:color w:val="0070C0"/>
          <w:sz w:val="28"/>
          <w:szCs w:val="28"/>
        </w:rPr>
        <w:t>Wellbeing Support Assistant</w:t>
      </w:r>
    </w:p>
    <w:p w14:paraId="1C1703CF" w14:textId="77777777" w:rsidR="00774A1E" w:rsidRPr="00E26798" w:rsidRDefault="00774A1E" w:rsidP="001A4467">
      <w:pPr>
        <w:rPr>
          <w:rFonts w:ascii="Arial" w:hAnsi="Arial" w:cs="Arial"/>
          <w:b/>
          <w:sz w:val="16"/>
          <w:szCs w:val="16"/>
        </w:rPr>
      </w:pPr>
    </w:p>
    <w:p w14:paraId="39F9E15C" w14:textId="77777777" w:rsidR="00774A1E" w:rsidRPr="00E26798" w:rsidRDefault="00DA547F" w:rsidP="00774A1E">
      <w:pPr>
        <w:jc w:val="center"/>
        <w:rPr>
          <w:rFonts w:ascii="Arial" w:hAnsi="Arial" w:cs="Arial"/>
          <w:b/>
          <w:sz w:val="28"/>
          <w:szCs w:val="28"/>
        </w:rPr>
      </w:pPr>
      <w:r w:rsidRPr="00E26798">
        <w:rPr>
          <w:rFonts w:ascii="Arial" w:hAnsi="Arial" w:cs="Arial"/>
          <w:b/>
          <w:sz w:val="28"/>
          <w:szCs w:val="28"/>
        </w:rPr>
        <w:t>Person specification</w:t>
      </w:r>
    </w:p>
    <w:p w14:paraId="42475300" w14:textId="77777777" w:rsidR="00DA547F" w:rsidRDefault="00DA547F" w:rsidP="00774A1E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4010"/>
        <w:gridCol w:w="4000"/>
      </w:tblGrid>
      <w:tr w:rsidR="00DA547F" w:rsidRPr="009153A8" w14:paraId="183C0106" w14:textId="77777777" w:rsidTr="009153A8">
        <w:tc>
          <w:tcPr>
            <w:tcW w:w="9174" w:type="dxa"/>
            <w:gridSpan w:val="3"/>
            <w:shd w:val="clear" w:color="auto" w:fill="D0CECE"/>
          </w:tcPr>
          <w:p w14:paraId="4547F2E7" w14:textId="77777777" w:rsidR="00DA547F" w:rsidRPr="009153A8" w:rsidRDefault="00DA547F" w:rsidP="009153A8">
            <w:pPr>
              <w:jc w:val="center"/>
              <w:rPr>
                <w:rFonts w:ascii="Arial" w:hAnsi="Arial" w:cs="Arial"/>
                <w:b/>
              </w:rPr>
            </w:pPr>
          </w:p>
          <w:p w14:paraId="743E61D4" w14:textId="77777777" w:rsidR="00DA547F" w:rsidRPr="009153A8" w:rsidRDefault="00DA547F" w:rsidP="009153A8">
            <w:pPr>
              <w:jc w:val="center"/>
              <w:rPr>
                <w:rFonts w:ascii="Arial" w:hAnsi="Arial" w:cs="Arial"/>
                <w:b/>
              </w:rPr>
            </w:pPr>
            <w:r w:rsidRPr="009153A8">
              <w:rPr>
                <w:rFonts w:ascii="Arial" w:hAnsi="Arial" w:cs="Arial"/>
                <w:b/>
              </w:rPr>
              <w:t>Education/qualifications</w:t>
            </w:r>
          </w:p>
        </w:tc>
      </w:tr>
      <w:tr w:rsidR="00DA547F" w:rsidRPr="009153A8" w14:paraId="29AF0027" w14:textId="77777777" w:rsidTr="009153A8">
        <w:tc>
          <w:tcPr>
            <w:tcW w:w="959" w:type="dxa"/>
            <w:shd w:val="clear" w:color="auto" w:fill="auto"/>
          </w:tcPr>
          <w:p w14:paraId="50FFF229" w14:textId="77777777" w:rsidR="00DA547F" w:rsidRPr="009153A8" w:rsidRDefault="00DA547F" w:rsidP="009153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05F9E477" w14:textId="77777777" w:rsidR="00DA547F" w:rsidRPr="009153A8" w:rsidRDefault="00DA547F" w:rsidP="009153A8">
            <w:pPr>
              <w:jc w:val="center"/>
              <w:rPr>
                <w:rFonts w:ascii="Arial" w:hAnsi="Arial" w:cs="Arial"/>
                <w:b/>
              </w:rPr>
            </w:pPr>
          </w:p>
          <w:p w14:paraId="5EBE6D57" w14:textId="77777777" w:rsidR="00DA547F" w:rsidRPr="009153A8" w:rsidRDefault="00DA547F" w:rsidP="009153A8">
            <w:pPr>
              <w:jc w:val="center"/>
              <w:rPr>
                <w:rFonts w:ascii="Arial" w:hAnsi="Arial" w:cs="Arial"/>
                <w:b/>
              </w:rPr>
            </w:pPr>
            <w:r w:rsidRPr="009153A8">
              <w:rPr>
                <w:rFonts w:ascii="Arial" w:hAnsi="Arial" w:cs="Arial"/>
                <w:b/>
              </w:rPr>
              <w:t>Essential criteria</w:t>
            </w:r>
          </w:p>
        </w:tc>
        <w:tc>
          <w:tcPr>
            <w:tcW w:w="4104" w:type="dxa"/>
            <w:shd w:val="clear" w:color="auto" w:fill="auto"/>
          </w:tcPr>
          <w:p w14:paraId="4A7580B7" w14:textId="77777777" w:rsidR="00DA547F" w:rsidRPr="009153A8" w:rsidRDefault="00DA547F" w:rsidP="009153A8">
            <w:pPr>
              <w:jc w:val="center"/>
              <w:rPr>
                <w:rFonts w:ascii="Arial" w:hAnsi="Arial" w:cs="Arial"/>
                <w:b/>
              </w:rPr>
            </w:pPr>
          </w:p>
          <w:p w14:paraId="18D7CBB8" w14:textId="77777777" w:rsidR="00DA547F" w:rsidRPr="009153A8" w:rsidRDefault="00DA547F" w:rsidP="009153A8">
            <w:pPr>
              <w:jc w:val="center"/>
              <w:rPr>
                <w:rFonts w:ascii="Arial" w:hAnsi="Arial" w:cs="Arial"/>
                <w:b/>
              </w:rPr>
            </w:pPr>
            <w:r w:rsidRPr="009153A8">
              <w:rPr>
                <w:rFonts w:ascii="Arial" w:hAnsi="Arial" w:cs="Arial"/>
                <w:b/>
              </w:rPr>
              <w:t>Desirable criteria</w:t>
            </w:r>
          </w:p>
        </w:tc>
      </w:tr>
      <w:tr w:rsidR="00DA547F" w:rsidRPr="009153A8" w14:paraId="57B64F70" w14:textId="77777777" w:rsidTr="009153A8">
        <w:tc>
          <w:tcPr>
            <w:tcW w:w="959" w:type="dxa"/>
            <w:shd w:val="clear" w:color="auto" w:fill="auto"/>
          </w:tcPr>
          <w:p w14:paraId="39A59563" w14:textId="77777777" w:rsidR="00DA547F" w:rsidRDefault="00DA547F" w:rsidP="009153A8">
            <w:pPr>
              <w:jc w:val="center"/>
              <w:rPr>
                <w:rFonts w:ascii="Arial" w:hAnsi="Arial" w:cs="Arial"/>
                <w:b/>
              </w:rPr>
            </w:pPr>
          </w:p>
          <w:p w14:paraId="2060B9CE" w14:textId="77777777" w:rsidR="00213192" w:rsidRPr="00213192" w:rsidRDefault="00213192" w:rsidP="009153A8">
            <w:pPr>
              <w:jc w:val="center"/>
              <w:rPr>
                <w:rFonts w:ascii="Arial" w:hAnsi="Arial" w:cs="Arial"/>
              </w:rPr>
            </w:pPr>
            <w:r w:rsidRPr="00213192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39C4C836" w14:textId="77777777" w:rsidR="00DA547F" w:rsidRDefault="00DA547F" w:rsidP="009153A8">
            <w:pPr>
              <w:jc w:val="center"/>
              <w:rPr>
                <w:rFonts w:ascii="Arial" w:hAnsi="Arial" w:cs="Arial"/>
                <w:b/>
              </w:rPr>
            </w:pPr>
          </w:p>
          <w:p w14:paraId="4D41982F" w14:textId="77777777" w:rsidR="00213192" w:rsidRPr="00213192" w:rsidRDefault="00213192" w:rsidP="00213192">
            <w:pPr>
              <w:rPr>
                <w:rFonts w:ascii="Arial" w:hAnsi="Arial" w:cs="Arial"/>
              </w:rPr>
            </w:pPr>
            <w:r w:rsidRPr="00213192">
              <w:rPr>
                <w:rFonts w:ascii="Arial" w:hAnsi="Arial" w:cs="Arial"/>
              </w:rPr>
              <w:t>No essential qualification required</w:t>
            </w:r>
          </w:p>
        </w:tc>
        <w:tc>
          <w:tcPr>
            <w:tcW w:w="4104" w:type="dxa"/>
            <w:shd w:val="clear" w:color="auto" w:fill="auto"/>
          </w:tcPr>
          <w:p w14:paraId="6878115F" w14:textId="77777777" w:rsidR="00DA547F" w:rsidRDefault="00DA547F" w:rsidP="009153A8">
            <w:pPr>
              <w:jc w:val="center"/>
              <w:rPr>
                <w:rFonts w:ascii="Arial" w:hAnsi="Arial" w:cs="Arial"/>
                <w:b/>
              </w:rPr>
            </w:pPr>
          </w:p>
          <w:p w14:paraId="55550EB9" w14:textId="77777777" w:rsidR="00213192" w:rsidRDefault="00213192" w:rsidP="00213192">
            <w:pPr>
              <w:rPr>
                <w:rFonts w:ascii="Arial" w:hAnsi="Arial" w:cs="Arial"/>
              </w:rPr>
            </w:pPr>
            <w:r w:rsidRPr="00213192">
              <w:rPr>
                <w:rFonts w:ascii="Arial" w:hAnsi="Arial" w:cs="Arial"/>
              </w:rPr>
              <w:t>A qualification or training in health or social care</w:t>
            </w:r>
          </w:p>
          <w:p w14:paraId="613F6298" w14:textId="7F03F182" w:rsidR="006B6BA7" w:rsidRPr="00213192" w:rsidRDefault="006B6BA7" w:rsidP="00213192">
            <w:pPr>
              <w:rPr>
                <w:rFonts w:ascii="Arial" w:hAnsi="Arial" w:cs="Arial"/>
              </w:rPr>
            </w:pPr>
          </w:p>
        </w:tc>
      </w:tr>
      <w:tr w:rsidR="00DA547F" w:rsidRPr="009153A8" w14:paraId="4D52520C" w14:textId="77777777" w:rsidTr="009153A8">
        <w:tc>
          <w:tcPr>
            <w:tcW w:w="9174" w:type="dxa"/>
            <w:gridSpan w:val="3"/>
            <w:shd w:val="clear" w:color="auto" w:fill="D0CECE"/>
          </w:tcPr>
          <w:p w14:paraId="08125CF3" w14:textId="77777777" w:rsidR="00DA547F" w:rsidRPr="009153A8" w:rsidRDefault="00DA547F" w:rsidP="009153A8">
            <w:pPr>
              <w:jc w:val="center"/>
              <w:rPr>
                <w:rFonts w:ascii="Arial" w:hAnsi="Arial" w:cs="Arial"/>
                <w:b/>
              </w:rPr>
            </w:pPr>
          </w:p>
          <w:p w14:paraId="438480E9" w14:textId="77777777" w:rsidR="00DA547F" w:rsidRPr="009153A8" w:rsidRDefault="00DA547F" w:rsidP="009153A8">
            <w:pPr>
              <w:jc w:val="center"/>
              <w:rPr>
                <w:rFonts w:ascii="Arial" w:hAnsi="Arial" w:cs="Arial"/>
                <w:b/>
              </w:rPr>
            </w:pPr>
            <w:r w:rsidRPr="009153A8">
              <w:rPr>
                <w:rFonts w:ascii="Arial" w:hAnsi="Arial" w:cs="Arial"/>
                <w:b/>
              </w:rPr>
              <w:t>Experience</w:t>
            </w:r>
          </w:p>
        </w:tc>
      </w:tr>
      <w:tr w:rsidR="007232EA" w:rsidRPr="009153A8" w14:paraId="774461B8" w14:textId="77777777" w:rsidTr="009153A8">
        <w:trPr>
          <w:trHeight w:val="375"/>
        </w:trPr>
        <w:tc>
          <w:tcPr>
            <w:tcW w:w="959" w:type="dxa"/>
            <w:shd w:val="clear" w:color="auto" w:fill="auto"/>
          </w:tcPr>
          <w:p w14:paraId="6A22634F" w14:textId="77777777" w:rsidR="007232EA" w:rsidRPr="009153A8" w:rsidRDefault="007232EA" w:rsidP="009153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4448BC71" w14:textId="77777777" w:rsidR="007232EA" w:rsidRPr="009153A8" w:rsidRDefault="007232EA" w:rsidP="009153A8">
            <w:pPr>
              <w:jc w:val="center"/>
              <w:rPr>
                <w:rFonts w:ascii="Arial" w:hAnsi="Arial" w:cs="Arial"/>
                <w:b/>
              </w:rPr>
            </w:pPr>
            <w:r w:rsidRPr="009153A8">
              <w:rPr>
                <w:rFonts w:ascii="Arial" w:hAnsi="Arial" w:cs="Arial"/>
                <w:b/>
              </w:rPr>
              <w:t>Essential criteria</w:t>
            </w:r>
          </w:p>
        </w:tc>
        <w:tc>
          <w:tcPr>
            <w:tcW w:w="4104" w:type="dxa"/>
            <w:shd w:val="clear" w:color="auto" w:fill="auto"/>
          </w:tcPr>
          <w:p w14:paraId="357226B9" w14:textId="77777777" w:rsidR="007232EA" w:rsidRPr="009153A8" w:rsidRDefault="007232EA" w:rsidP="009153A8">
            <w:pPr>
              <w:jc w:val="center"/>
              <w:rPr>
                <w:rFonts w:ascii="Arial" w:hAnsi="Arial" w:cs="Arial"/>
                <w:b/>
              </w:rPr>
            </w:pPr>
            <w:r w:rsidRPr="009153A8">
              <w:rPr>
                <w:rFonts w:ascii="Arial" w:hAnsi="Arial" w:cs="Arial"/>
                <w:b/>
              </w:rPr>
              <w:t>Desirable criteria</w:t>
            </w:r>
          </w:p>
        </w:tc>
      </w:tr>
      <w:tr w:rsidR="00DA547F" w:rsidRPr="009153A8" w14:paraId="21108EC1" w14:textId="77777777" w:rsidTr="009153A8">
        <w:trPr>
          <w:trHeight w:val="375"/>
        </w:trPr>
        <w:tc>
          <w:tcPr>
            <w:tcW w:w="959" w:type="dxa"/>
            <w:shd w:val="clear" w:color="auto" w:fill="auto"/>
          </w:tcPr>
          <w:p w14:paraId="1565B9DF" w14:textId="77777777" w:rsidR="00DA547F" w:rsidRPr="00213192" w:rsidRDefault="00DA547F" w:rsidP="009153A8">
            <w:pPr>
              <w:jc w:val="center"/>
              <w:rPr>
                <w:rFonts w:ascii="Arial" w:hAnsi="Arial" w:cs="Arial"/>
              </w:rPr>
            </w:pPr>
          </w:p>
          <w:p w14:paraId="7A985462" w14:textId="509BA09F" w:rsidR="00213192" w:rsidRPr="00213192" w:rsidRDefault="00CF60F7" w:rsidP="00915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40EA3288" w14:textId="77777777" w:rsidR="00DA547F" w:rsidRPr="009153A8" w:rsidRDefault="00DA547F" w:rsidP="00213192">
            <w:pPr>
              <w:rPr>
                <w:rFonts w:ascii="Arial" w:hAnsi="Arial" w:cs="Arial"/>
                <w:b/>
              </w:rPr>
            </w:pPr>
          </w:p>
          <w:p w14:paraId="6C89D6D7" w14:textId="77777777" w:rsidR="00DA547F" w:rsidRDefault="007232EA" w:rsidP="00213192">
            <w:pPr>
              <w:rPr>
                <w:rFonts w:ascii="Arial" w:hAnsi="Arial" w:cs="Arial"/>
              </w:rPr>
            </w:pPr>
            <w:r w:rsidRPr="009153A8">
              <w:rPr>
                <w:rFonts w:ascii="Arial" w:hAnsi="Arial" w:cs="Arial"/>
              </w:rPr>
              <w:t>P</w:t>
            </w:r>
            <w:r w:rsidR="00C2395D">
              <w:rPr>
                <w:rFonts w:ascii="Arial" w:hAnsi="Arial" w:cs="Arial"/>
              </w:rPr>
              <w:t>aid or voluntary</w:t>
            </w:r>
            <w:r w:rsidR="00DA547F" w:rsidRPr="009153A8">
              <w:rPr>
                <w:rFonts w:ascii="Arial" w:hAnsi="Arial" w:cs="Arial"/>
              </w:rPr>
              <w:t xml:space="preserve"> </w:t>
            </w:r>
            <w:r w:rsidRPr="009153A8">
              <w:rPr>
                <w:rFonts w:ascii="Arial" w:hAnsi="Arial" w:cs="Arial"/>
              </w:rPr>
              <w:t>work</w:t>
            </w:r>
            <w:r w:rsidR="00C2395D">
              <w:rPr>
                <w:rFonts w:ascii="Arial" w:hAnsi="Arial" w:cs="Arial"/>
              </w:rPr>
              <w:t xml:space="preserve"> supporting clients</w:t>
            </w:r>
            <w:r w:rsidRPr="009153A8">
              <w:rPr>
                <w:rFonts w:ascii="Arial" w:hAnsi="Arial" w:cs="Arial"/>
              </w:rPr>
              <w:t xml:space="preserve"> in a </w:t>
            </w:r>
            <w:r w:rsidR="00DA547F" w:rsidRPr="009153A8">
              <w:rPr>
                <w:rFonts w:ascii="Arial" w:hAnsi="Arial" w:cs="Arial"/>
              </w:rPr>
              <w:t xml:space="preserve">health </w:t>
            </w:r>
            <w:r w:rsidRPr="009153A8">
              <w:rPr>
                <w:rFonts w:ascii="Arial" w:hAnsi="Arial" w:cs="Arial"/>
              </w:rPr>
              <w:t>or social care setting</w:t>
            </w:r>
          </w:p>
          <w:p w14:paraId="73A159DA" w14:textId="7BF47718" w:rsidR="006B6BA7" w:rsidRPr="009153A8" w:rsidRDefault="006B6BA7" w:rsidP="00213192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shd w:val="clear" w:color="auto" w:fill="auto"/>
          </w:tcPr>
          <w:p w14:paraId="10010738" w14:textId="77777777" w:rsidR="00DA547F" w:rsidRDefault="00DA547F" w:rsidP="00213192">
            <w:pPr>
              <w:rPr>
                <w:rFonts w:ascii="Arial" w:hAnsi="Arial" w:cs="Arial"/>
              </w:rPr>
            </w:pPr>
          </w:p>
          <w:p w14:paraId="127EAF1C" w14:textId="77777777" w:rsidR="00213192" w:rsidRPr="00213192" w:rsidRDefault="00213192" w:rsidP="00213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caseload</w:t>
            </w:r>
            <w:r w:rsidR="00154BC3">
              <w:rPr>
                <w:rFonts w:ascii="Arial" w:hAnsi="Arial" w:cs="Arial"/>
              </w:rPr>
              <w:t xml:space="preserve"> of clients with complex health and social care needs</w:t>
            </w:r>
          </w:p>
        </w:tc>
      </w:tr>
      <w:tr w:rsidR="00DA547F" w:rsidRPr="009153A8" w14:paraId="3DF5832F" w14:textId="77777777" w:rsidTr="009153A8">
        <w:tc>
          <w:tcPr>
            <w:tcW w:w="959" w:type="dxa"/>
            <w:shd w:val="clear" w:color="auto" w:fill="auto"/>
          </w:tcPr>
          <w:p w14:paraId="134143D4" w14:textId="77777777" w:rsidR="00DA547F" w:rsidRDefault="00DA547F" w:rsidP="009153A8">
            <w:pPr>
              <w:jc w:val="center"/>
              <w:rPr>
                <w:rFonts w:ascii="Arial" w:hAnsi="Arial" w:cs="Arial"/>
              </w:rPr>
            </w:pPr>
          </w:p>
          <w:p w14:paraId="49D3DAF5" w14:textId="7AE242AE" w:rsidR="00213192" w:rsidRPr="00213192" w:rsidRDefault="00CF60F7" w:rsidP="009153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5F83B2A8" w14:textId="77777777" w:rsidR="00DA547F" w:rsidRPr="00213192" w:rsidRDefault="00DA547F" w:rsidP="00213192">
            <w:pPr>
              <w:rPr>
                <w:rFonts w:ascii="Arial" w:hAnsi="Arial" w:cs="Arial"/>
              </w:rPr>
            </w:pPr>
          </w:p>
          <w:p w14:paraId="5A69C613" w14:textId="1AAACAD7" w:rsidR="00213192" w:rsidRDefault="00213192" w:rsidP="00213192">
            <w:pPr>
              <w:rPr>
                <w:rFonts w:ascii="Arial" w:hAnsi="Arial" w:cs="Arial"/>
              </w:rPr>
            </w:pPr>
            <w:r w:rsidRPr="00213192">
              <w:rPr>
                <w:rFonts w:ascii="Arial" w:hAnsi="Arial" w:cs="Arial"/>
              </w:rPr>
              <w:t xml:space="preserve">Working with </w:t>
            </w:r>
            <w:r>
              <w:rPr>
                <w:rFonts w:ascii="Arial" w:hAnsi="Arial" w:cs="Arial"/>
              </w:rPr>
              <w:t xml:space="preserve">a range of partners across </w:t>
            </w:r>
            <w:r w:rsidR="00E233EC">
              <w:rPr>
                <w:rFonts w:ascii="Arial" w:hAnsi="Arial" w:cs="Arial"/>
              </w:rPr>
              <w:t xml:space="preserve">health, </w:t>
            </w:r>
            <w:bookmarkStart w:id="0" w:name="_GoBack"/>
            <w:bookmarkEnd w:id="0"/>
            <w:r>
              <w:rPr>
                <w:rFonts w:ascii="Arial" w:hAnsi="Arial" w:cs="Arial"/>
              </w:rPr>
              <w:t>statutory and Third Sector agencies</w:t>
            </w:r>
          </w:p>
          <w:p w14:paraId="26E0A816" w14:textId="77777777" w:rsidR="00C2395D" w:rsidRPr="00213192" w:rsidRDefault="00C2395D" w:rsidP="00213192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shd w:val="clear" w:color="auto" w:fill="auto"/>
          </w:tcPr>
          <w:p w14:paraId="139D1E06" w14:textId="77777777" w:rsidR="00DA547F" w:rsidRDefault="00DA547F" w:rsidP="00213192">
            <w:pPr>
              <w:rPr>
                <w:rFonts w:ascii="Arial" w:hAnsi="Arial" w:cs="Arial"/>
              </w:rPr>
            </w:pPr>
          </w:p>
          <w:p w14:paraId="0D959158" w14:textId="77777777" w:rsidR="00213192" w:rsidRPr="00213192" w:rsidRDefault="00213192" w:rsidP="00213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planning and one-to-one support of </w:t>
            </w:r>
            <w:r w:rsidR="000C4E05">
              <w:rPr>
                <w:rFonts w:ascii="Arial" w:hAnsi="Arial" w:cs="Arial"/>
              </w:rPr>
              <w:t xml:space="preserve">people </w:t>
            </w:r>
            <w:r>
              <w:rPr>
                <w:rFonts w:ascii="Arial" w:hAnsi="Arial" w:cs="Arial"/>
              </w:rPr>
              <w:t>with health and social care needs</w:t>
            </w:r>
          </w:p>
        </w:tc>
      </w:tr>
      <w:tr w:rsidR="007232EA" w:rsidRPr="009153A8" w14:paraId="0304A9F1" w14:textId="77777777" w:rsidTr="009153A8">
        <w:trPr>
          <w:trHeight w:val="70"/>
        </w:trPr>
        <w:tc>
          <w:tcPr>
            <w:tcW w:w="9174" w:type="dxa"/>
            <w:gridSpan w:val="3"/>
            <w:shd w:val="clear" w:color="auto" w:fill="D0CECE"/>
          </w:tcPr>
          <w:p w14:paraId="0EB66DFB" w14:textId="77777777" w:rsidR="007232EA" w:rsidRPr="009153A8" w:rsidRDefault="007232EA" w:rsidP="009153A8">
            <w:pPr>
              <w:jc w:val="center"/>
              <w:rPr>
                <w:rFonts w:ascii="Arial" w:hAnsi="Arial" w:cs="Arial"/>
                <w:b/>
              </w:rPr>
            </w:pPr>
          </w:p>
          <w:p w14:paraId="07A5E9BD" w14:textId="77777777" w:rsidR="007232EA" w:rsidRPr="009153A8" w:rsidRDefault="007232EA" w:rsidP="009153A8">
            <w:pPr>
              <w:jc w:val="center"/>
              <w:rPr>
                <w:rFonts w:ascii="Arial" w:hAnsi="Arial" w:cs="Arial"/>
                <w:b/>
              </w:rPr>
            </w:pPr>
            <w:r w:rsidRPr="009153A8">
              <w:rPr>
                <w:rFonts w:ascii="Arial" w:hAnsi="Arial" w:cs="Arial"/>
                <w:b/>
              </w:rPr>
              <w:t>Knowledge and understanding</w:t>
            </w:r>
          </w:p>
        </w:tc>
      </w:tr>
      <w:tr w:rsidR="00D719F2" w:rsidRPr="009153A8" w14:paraId="4F441DAA" w14:textId="77777777" w:rsidTr="009153A8">
        <w:tc>
          <w:tcPr>
            <w:tcW w:w="959" w:type="dxa"/>
            <w:shd w:val="clear" w:color="auto" w:fill="auto"/>
          </w:tcPr>
          <w:p w14:paraId="64F83174" w14:textId="77777777" w:rsidR="00D719F2" w:rsidRPr="00213192" w:rsidRDefault="00D719F2" w:rsidP="009153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208E241C" w14:textId="77777777" w:rsidR="00D719F2" w:rsidRPr="00D719F2" w:rsidRDefault="00D719F2" w:rsidP="00D719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 criteria</w:t>
            </w:r>
          </w:p>
        </w:tc>
        <w:tc>
          <w:tcPr>
            <w:tcW w:w="4104" w:type="dxa"/>
            <w:shd w:val="clear" w:color="auto" w:fill="auto"/>
          </w:tcPr>
          <w:p w14:paraId="080BFF0C" w14:textId="77777777" w:rsidR="00D719F2" w:rsidRPr="00D719F2" w:rsidRDefault="00D719F2" w:rsidP="00D719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 criteria</w:t>
            </w:r>
          </w:p>
        </w:tc>
      </w:tr>
      <w:tr w:rsidR="00154BC3" w:rsidRPr="009153A8" w14:paraId="30D3E385" w14:textId="77777777" w:rsidTr="009153A8">
        <w:tc>
          <w:tcPr>
            <w:tcW w:w="959" w:type="dxa"/>
            <w:shd w:val="clear" w:color="auto" w:fill="auto"/>
          </w:tcPr>
          <w:p w14:paraId="0332E657" w14:textId="77777777" w:rsidR="00154BC3" w:rsidRPr="00213192" w:rsidRDefault="00154BC3" w:rsidP="00154BC3">
            <w:pPr>
              <w:jc w:val="center"/>
              <w:rPr>
                <w:rFonts w:ascii="Arial" w:hAnsi="Arial" w:cs="Arial"/>
              </w:rPr>
            </w:pPr>
          </w:p>
          <w:p w14:paraId="52BB5A71" w14:textId="0849FB3A" w:rsidR="00154BC3" w:rsidRPr="00213192" w:rsidRDefault="00CF60F7" w:rsidP="00154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78897BCA" w14:textId="77777777" w:rsidR="00154BC3" w:rsidRDefault="00154BC3" w:rsidP="00154BC3">
            <w:pPr>
              <w:rPr>
                <w:rFonts w:ascii="Arial" w:hAnsi="Arial" w:cs="Arial"/>
              </w:rPr>
            </w:pPr>
          </w:p>
          <w:p w14:paraId="4D5EE3F3" w14:textId="77777777" w:rsidR="00154BC3" w:rsidRDefault="00154BC3" w:rsidP="00154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social prescribing and the value of non-clinical services to support people with health and social care needs</w:t>
            </w:r>
          </w:p>
          <w:p w14:paraId="4C5BCCF3" w14:textId="77777777" w:rsidR="00154BC3" w:rsidRPr="00213192" w:rsidRDefault="00154BC3" w:rsidP="00154BC3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shd w:val="clear" w:color="auto" w:fill="auto"/>
          </w:tcPr>
          <w:p w14:paraId="78D260CA" w14:textId="77777777" w:rsidR="00154BC3" w:rsidRDefault="00154BC3" w:rsidP="00154BC3">
            <w:pPr>
              <w:rPr>
                <w:rFonts w:ascii="Arial" w:hAnsi="Arial" w:cs="Arial"/>
              </w:rPr>
            </w:pPr>
          </w:p>
          <w:p w14:paraId="39D80F68" w14:textId="404E5279" w:rsidR="00154BC3" w:rsidRPr="00213192" w:rsidRDefault="00154BC3" w:rsidP="00154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Familiarity with working in multi-</w:t>
            </w:r>
            <w:r w:rsidR="00321177">
              <w:rPr>
                <w:rFonts w:ascii="Arial" w:hAnsi="Arial" w:cs="Arial"/>
              </w:rPr>
              <w:t>disciplinary team</w:t>
            </w:r>
            <w:r w:rsidR="004F4B9E">
              <w:rPr>
                <w:rFonts w:ascii="Arial" w:hAnsi="Arial" w:cs="Arial"/>
              </w:rPr>
              <w:t>s</w:t>
            </w:r>
            <w:r w:rsidR="00321177">
              <w:rPr>
                <w:rFonts w:ascii="Arial" w:hAnsi="Arial" w:cs="Arial"/>
              </w:rPr>
              <w:t xml:space="preserve"> in a holistic and person-centred way</w:t>
            </w:r>
          </w:p>
        </w:tc>
      </w:tr>
      <w:tr w:rsidR="00154BC3" w:rsidRPr="009153A8" w14:paraId="0BCB63E9" w14:textId="77777777" w:rsidTr="009153A8">
        <w:tc>
          <w:tcPr>
            <w:tcW w:w="959" w:type="dxa"/>
            <w:shd w:val="clear" w:color="auto" w:fill="auto"/>
          </w:tcPr>
          <w:p w14:paraId="4BCC3DE2" w14:textId="77777777" w:rsidR="00154BC3" w:rsidRPr="00213192" w:rsidRDefault="00154BC3" w:rsidP="00154BC3">
            <w:pPr>
              <w:jc w:val="center"/>
              <w:rPr>
                <w:rFonts w:ascii="Arial" w:hAnsi="Arial" w:cs="Arial"/>
              </w:rPr>
            </w:pPr>
          </w:p>
          <w:p w14:paraId="756ED566" w14:textId="02D3E2AB" w:rsidR="00154BC3" w:rsidRPr="00213192" w:rsidRDefault="00CF60F7" w:rsidP="00154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37FDA324" w14:textId="77777777" w:rsidR="00154BC3" w:rsidRDefault="00154BC3" w:rsidP="00154BC3">
            <w:pPr>
              <w:rPr>
                <w:rFonts w:ascii="Arial" w:hAnsi="Arial" w:cs="Arial"/>
              </w:rPr>
            </w:pPr>
          </w:p>
          <w:p w14:paraId="186863F0" w14:textId="77777777" w:rsidR="00154BC3" w:rsidRDefault="00154BC3" w:rsidP="00154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understanding of the needs of people with a long-term illness or disability and the impact this has on their </w:t>
            </w:r>
            <w:r w:rsidR="00321177">
              <w:rPr>
                <w:rFonts w:ascii="Arial" w:hAnsi="Arial" w:cs="Arial"/>
              </w:rPr>
              <w:t>health and wellbeing</w:t>
            </w:r>
          </w:p>
          <w:p w14:paraId="77CEA914" w14:textId="77777777" w:rsidR="00154BC3" w:rsidRPr="00213192" w:rsidRDefault="00154BC3" w:rsidP="00154BC3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shd w:val="clear" w:color="auto" w:fill="auto"/>
          </w:tcPr>
          <w:p w14:paraId="4E395BA0" w14:textId="77777777" w:rsidR="00321177" w:rsidRPr="00321177" w:rsidRDefault="00321177" w:rsidP="00321177">
            <w:pPr>
              <w:rPr>
                <w:rFonts w:ascii="Arial" w:hAnsi="Arial" w:cs="Arial"/>
              </w:rPr>
            </w:pPr>
          </w:p>
          <w:p w14:paraId="097CF09B" w14:textId="77777777" w:rsidR="00154BC3" w:rsidRDefault="00321177" w:rsidP="00321177">
            <w:pPr>
              <w:rPr>
                <w:rFonts w:ascii="Arial" w:hAnsi="Arial" w:cs="Arial"/>
              </w:rPr>
            </w:pPr>
            <w:r w:rsidRPr="00321177">
              <w:rPr>
                <w:rFonts w:ascii="Arial" w:hAnsi="Arial" w:cs="Arial"/>
              </w:rPr>
              <w:t>An understanding of the emotional and mental health implications of living with long-term health conditions</w:t>
            </w:r>
          </w:p>
          <w:p w14:paraId="192717DE" w14:textId="77777777" w:rsidR="00154BC3" w:rsidRPr="00213192" w:rsidRDefault="00154BC3" w:rsidP="00154BC3">
            <w:pPr>
              <w:rPr>
                <w:rFonts w:ascii="Arial" w:hAnsi="Arial" w:cs="Arial"/>
              </w:rPr>
            </w:pPr>
          </w:p>
        </w:tc>
      </w:tr>
      <w:tr w:rsidR="00154BC3" w:rsidRPr="009153A8" w14:paraId="7E761E42" w14:textId="77777777" w:rsidTr="009153A8">
        <w:tc>
          <w:tcPr>
            <w:tcW w:w="959" w:type="dxa"/>
            <w:shd w:val="clear" w:color="auto" w:fill="auto"/>
          </w:tcPr>
          <w:p w14:paraId="14C4A755" w14:textId="77777777" w:rsidR="00154BC3" w:rsidRDefault="00154BC3" w:rsidP="00154BC3">
            <w:pPr>
              <w:jc w:val="center"/>
              <w:rPr>
                <w:rFonts w:ascii="Arial" w:hAnsi="Arial" w:cs="Arial"/>
              </w:rPr>
            </w:pPr>
          </w:p>
          <w:p w14:paraId="57541882" w14:textId="6A0BD59C" w:rsidR="00154BC3" w:rsidRPr="00213192" w:rsidRDefault="00CF60F7" w:rsidP="00154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503D08A5" w14:textId="77777777" w:rsidR="00154BC3" w:rsidRDefault="00154BC3" w:rsidP="00154BC3">
            <w:pPr>
              <w:rPr>
                <w:rFonts w:ascii="Arial" w:hAnsi="Arial" w:cs="Arial"/>
              </w:rPr>
            </w:pPr>
          </w:p>
          <w:p w14:paraId="50817E7A" w14:textId="77777777" w:rsidR="00154BC3" w:rsidRDefault="00154BC3" w:rsidP="00154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understanding of the factors that contribute to social isolation and loneliness in people and how </w:t>
            </w:r>
            <w:r>
              <w:rPr>
                <w:rFonts w:ascii="Arial" w:hAnsi="Arial" w:cs="Arial"/>
              </w:rPr>
              <w:lastRenderedPageBreak/>
              <w:t>these might impact their health and wellbeing</w:t>
            </w:r>
          </w:p>
          <w:p w14:paraId="12DDF4AD" w14:textId="77777777" w:rsidR="00321177" w:rsidRPr="00213192" w:rsidRDefault="00321177" w:rsidP="00154BC3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shd w:val="clear" w:color="auto" w:fill="auto"/>
          </w:tcPr>
          <w:p w14:paraId="680048F8" w14:textId="77777777" w:rsidR="00321177" w:rsidRDefault="00321177" w:rsidP="00154BC3">
            <w:pPr>
              <w:rPr>
                <w:rFonts w:ascii="Arial" w:hAnsi="Arial" w:cs="Arial"/>
              </w:rPr>
            </w:pPr>
          </w:p>
          <w:p w14:paraId="6DFC2DCE" w14:textId="77777777" w:rsidR="00154BC3" w:rsidRPr="00213192" w:rsidRDefault="00154BC3" w:rsidP="00154BC3">
            <w:pPr>
              <w:rPr>
                <w:rFonts w:ascii="Arial" w:hAnsi="Arial" w:cs="Arial"/>
              </w:rPr>
            </w:pPr>
          </w:p>
        </w:tc>
      </w:tr>
      <w:tr w:rsidR="00321177" w:rsidRPr="009153A8" w14:paraId="70761556" w14:textId="77777777" w:rsidTr="009153A8">
        <w:tc>
          <w:tcPr>
            <w:tcW w:w="959" w:type="dxa"/>
            <w:shd w:val="clear" w:color="auto" w:fill="auto"/>
          </w:tcPr>
          <w:p w14:paraId="1473D5DF" w14:textId="77777777" w:rsidR="00321177" w:rsidRDefault="00321177" w:rsidP="00321177">
            <w:pPr>
              <w:jc w:val="center"/>
              <w:rPr>
                <w:rFonts w:ascii="Arial" w:hAnsi="Arial" w:cs="Arial"/>
              </w:rPr>
            </w:pPr>
          </w:p>
          <w:p w14:paraId="3AE08449" w14:textId="480841DB" w:rsidR="00321177" w:rsidRPr="00213192" w:rsidRDefault="00CF60F7" w:rsidP="003211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523FA7CE" w14:textId="77777777" w:rsidR="00321177" w:rsidRDefault="00321177" w:rsidP="00321177">
            <w:pPr>
              <w:rPr>
                <w:rFonts w:ascii="Arial" w:hAnsi="Arial" w:cs="Arial"/>
              </w:rPr>
            </w:pPr>
          </w:p>
          <w:p w14:paraId="6F156805" w14:textId="77777777" w:rsidR="00321177" w:rsidRPr="00213192" w:rsidRDefault="00321177" w:rsidP="00321177">
            <w:pPr>
              <w:rPr>
                <w:rFonts w:ascii="Arial" w:hAnsi="Arial" w:cs="Arial"/>
              </w:rPr>
            </w:pPr>
            <w:r w:rsidRPr="00154BC3">
              <w:rPr>
                <w:rFonts w:ascii="Arial" w:hAnsi="Arial" w:cs="Arial"/>
              </w:rPr>
              <w:t>Knowledge and understanding of the principles of safeguarding vulnerable adults</w:t>
            </w:r>
          </w:p>
        </w:tc>
        <w:tc>
          <w:tcPr>
            <w:tcW w:w="4104" w:type="dxa"/>
            <w:shd w:val="clear" w:color="auto" w:fill="auto"/>
          </w:tcPr>
          <w:p w14:paraId="23446E05" w14:textId="77777777" w:rsidR="00321177" w:rsidRDefault="00321177" w:rsidP="00321177">
            <w:pPr>
              <w:rPr>
                <w:rFonts w:ascii="Arial" w:hAnsi="Arial" w:cs="Arial"/>
              </w:rPr>
            </w:pPr>
          </w:p>
          <w:p w14:paraId="133D865E" w14:textId="77777777" w:rsidR="00321177" w:rsidRDefault="00321177" w:rsidP="00321177">
            <w:pPr>
              <w:rPr>
                <w:rFonts w:ascii="Arial" w:hAnsi="Arial" w:cs="Arial"/>
              </w:rPr>
            </w:pPr>
            <w:r w:rsidRPr="00154BC3">
              <w:rPr>
                <w:rFonts w:ascii="Arial" w:hAnsi="Arial" w:cs="Arial"/>
              </w:rPr>
              <w:t>Knowledge of the principles of managing risk in a health and social care context</w:t>
            </w:r>
          </w:p>
          <w:p w14:paraId="3A5881BD" w14:textId="77777777" w:rsidR="00321177" w:rsidRPr="00213192" w:rsidRDefault="00321177" w:rsidP="00321177">
            <w:pPr>
              <w:rPr>
                <w:rFonts w:ascii="Arial" w:hAnsi="Arial" w:cs="Arial"/>
              </w:rPr>
            </w:pPr>
          </w:p>
        </w:tc>
      </w:tr>
      <w:tr w:rsidR="00877B55" w:rsidRPr="009153A8" w14:paraId="42B4800A" w14:textId="77777777" w:rsidTr="009153A8">
        <w:tc>
          <w:tcPr>
            <w:tcW w:w="959" w:type="dxa"/>
            <w:shd w:val="clear" w:color="auto" w:fill="auto"/>
          </w:tcPr>
          <w:p w14:paraId="7D1D70BC" w14:textId="77777777" w:rsidR="00877B55" w:rsidRDefault="00877B55" w:rsidP="00877B55">
            <w:pPr>
              <w:jc w:val="center"/>
              <w:rPr>
                <w:rFonts w:ascii="Arial" w:hAnsi="Arial" w:cs="Arial"/>
              </w:rPr>
            </w:pPr>
          </w:p>
          <w:p w14:paraId="6D7ADD19" w14:textId="3E95EF8F" w:rsidR="00877B55" w:rsidRDefault="00CF60F7" w:rsidP="0087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1D80EB37" w14:textId="77777777" w:rsidR="00877B55" w:rsidRDefault="00877B55" w:rsidP="00877B55">
            <w:pPr>
              <w:rPr>
                <w:rFonts w:ascii="Arial" w:hAnsi="Arial" w:cs="Arial"/>
              </w:rPr>
            </w:pPr>
          </w:p>
          <w:p w14:paraId="75CC5C71" w14:textId="77777777" w:rsidR="00877B55" w:rsidRDefault="00877B55" w:rsidP="00877B55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shd w:val="clear" w:color="auto" w:fill="auto"/>
          </w:tcPr>
          <w:p w14:paraId="3C03557C" w14:textId="77777777" w:rsidR="00877B55" w:rsidRDefault="00877B55" w:rsidP="00877B55">
            <w:pPr>
              <w:rPr>
                <w:rFonts w:ascii="Arial" w:hAnsi="Arial" w:cs="Arial"/>
              </w:rPr>
            </w:pPr>
          </w:p>
          <w:p w14:paraId="66F34864" w14:textId="77777777" w:rsidR="00877B55" w:rsidRDefault="00877B55" w:rsidP="00877B55">
            <w:pPr>
              <w:rPr>
                <w:rFonts w:ascii="Arial" w:hAnsi="Arial" w:cs="Arial"/>
              </w:rPr>
            </w:pPr>
            <w:r w:rsidRPr="00877B55">
              <w:rPr>
                <w:rFonts w:ascii="Arial" w:hAnsi="Arial" w:cs="Arial"/>
              </w:rPr>
              <w:t>Knowledge of the voluntary sector, services and facilities in the London Borough of Hillingdon</w:t>
            </w:r>
          </w:p>
          <w:p w14:paraId="1E2D1612" w14:textId="77777777" w:rsidR="00877B55" w:rsidRDefault="00877B55" w:rsidP="00877B55">
            <w:pPr>
              <w:rPr>
                <w:rFonts w:ascii="Arial" w:hAnsi="Arial" w:cs="Arial"/>
              </w:rPr>
            </w:pPr>
          </w:p>
        </w:tc>
      </w:tr>
      <w:tr w:rsidR="00877B55" w:rsidRPr="009153A8" w14:paraId="029F7B84" w14:textId="77777777" w:rsidTr="009153A8">
        <w:tc>
          <w:tcPr>
            <w:tcW w:w="9174" w:type="dxa"/>
            <w:gridSpan w:val="3"/>
            <w:shd w:val="clear" w:color="auto" w:fill="D0CECE"/>
          </w:tcPr>
          <w:p w14:paraId="21A0CEC2" w14:textId="77777777" w:rsidR="00877B55" w:rsidRPr="009153A8" w:rsidRDefault="00877B55" w:rsidP="00877B55">
            <w:pPr>
              <w:jc w:val="center"/>
              <w:rPr>
                <w:rFonts w:ascii="Arial" w:hAnsi="Arial" w:cs="Arial"/>
                <w:b/>
              </w:rPr>
            </w:pPr>
          </w:p>
          <w:p w14:paraId="3128BB20" w14:textId="77777777" w:rsidR="00877B55" w:rsidRPr="009153A8" w:rsidRDefault="00877B55" w:rsidP="00877B55">
            <w:pPr>
              <w:jc w:val="center"/>
              <w:rPr>
                <w:rFonts w:ascii="Arial" w:hAnsi="Arial" w:cs="Arial"/>
                <w:b/>
              </w:rPr>
            </w:pPr>
            <w:r w:rsidRPr="009153A8">
              <w:rPr>
                <w:rFonts w:ascii="Arial" w:hAnsi="Arial" w:cs="Arial"/>
                <w:b/>
              </w:rPr>
              <w:t>Skills and abilities</w:t>
            </w:r>
          </w:p>
        </w:tc>
      </w:tr>
      <w:tr w:rsidR="00877B55" w:rsidRPr="009153A8" w14:paraId="4FF2B745" w14:textId="77777777" w:rsidTr="009153A8">
        <w:tc>
          <w:tcPr>
            <w:tcW w:w="959" w:type="dxa"/>
            <w:shd w:val="clear" w:color="auto" w:fill="auto"/>
          </w:tcPr>
          <w:p w14:paraId="3B5235F8" w14:textId="77777777" w:rsidR="00877B55" w:rsidRPr="00213192" w:rsidRDefault="00877B55" w:rsidP="00877B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BED3BB8" w14:textId="77777777" w:rsidR="00877B55" w:rsidRPr="009153A8" w:rsidRDefault="00877B55" w:rsidP="00877B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 criteria</w:t>
            </w:r>
          </w:p>
        </w:tc>
        <w:tc>
          <w:tcPr>
            <w:tcW w:w="4104" w:type="dxa"/>
            <w:shd w:val="clear" w:color="auto" w:fill="auto"/>
          </w:tcPr>
          <w:p w14:paraId="3718DD68" w14:textId="77777777" w:rsidR="00877B55" w:rsidRPr="009153A8" w:rsidRDefault="00877B55" w:rsidP="00877B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 criteria</w:t>
            </w:r>
          </w:p>
        </w:tc>
      </w:tr>
      <w:tr w:rsidR="00877B55" w:rsidRPr="009153A8" w14:paraId="1CE181C2" w14:textId="77777777" w:rsidTr="009153A8">
        <w:tc>
          <w:tcPr>
            <w:tcW w:w="959" w:type="dxa"/>
            <w:shd w:val="clear" w:color="auto" w:fill="auto"/>
          </w:tcPr>
          <w:p w14:paraId="2D6DBFC3" w14:textId="77777777" w:rsidR="00877B55" w:rsidRDefault="00877B55" w:rsidP="00877B55">
            <w:pPr>
              <w:jc w:val="center"/>
              <w:rPr>
                <w:rFonts w:ascii="Arial" w:hAnsi="Arial" w:cs="Arial"/>
              </w:rPr>
            </w:pPr>
          </w:p>
          <w:p w14:paraId="666272AE" w14:textId="43B76043" w:rsidR="00877B55" w:rsidRDefault="00CF60F7" w:rsidP="0087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69D66B0E" w14:textId="77777777" w:rsidR="00877B55" w:rsidRPr="00213192" w:rsidRDefault="00877B55" w:rsidP="00877B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1D5DCDD" w14:textId="77777777" w:rsidR="00877B55" w:rsidRPr="007A7078" w:rsidRDefault="00877B55" w:rsidP="00877B55">
            <w:pPr>
              <w:rPr>
                <w:rFonts w:ascii="Arial" w:hAnsi="Arial" w:cs="Arial"/>
              </w:rPr>
            </w:pPr>
          </w:p>
          <w:p w14:paraId="6486EFE3" w14:textId="77777777" w:rsidR="00877B55" w:rsidRDefault="00877B55" w:rsidP="00877B55">
            <w:pPr>
              <w:rPr>
                <w:rFonts w:ascii="Arial" w:hAnsi="Arial" w:cs="Arial"/>
              </w:rPr>
            </w:pPr>
            <w:r w:rsidRPr="007A7078">
              <w:rPr>
                <w:rFonts w:ascii="Arial" w:hAnsi="Arial" w:cs="Arial"/>
              </w:rPr>
              <w:t>Strong communication skills</w:t>
            </w:r>
            <w:r>
              <w:rPr>
                <w:rFonts w:ascii="Arial" w:hAnsi="Arial" w:cs="Arial"/>
              </w:rPr>
              <w:t xml:space="preserve"> and ability to communicate with a wide range of stakeholders</w:t>
            </w:r>
          </w:p>
          <w:p w14:paraId="27ADBCFF" w14:textId="77777777" w:rsidR="00877B55" w:rsidRPr="007A7078" w:rsidRDefault="00877B55" w:rsidP="00877B55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shd w:val="clear" w:color="auto" w:fill="auto"/>
          </w:tcPr>
          <w:p w14:paraId="4F383AD5" w14:textId="77777777" w:rsidR="00877B55" w:rsidRDefault="00877B55" w:rsidP="00877B55">
            <w:pPr>
              <w:rPr>
                <w:rFonts w:ascii="Arial" w:hAnsi="Arial" w:cs="Arial"/>
              </w:rPr>
            </w:pPr>
          </w:p>
          <w:p w14:paraId="3B35E00F" w14:textId="77777777" w:rsidR="00877B55" w:rsidRPr="007A7078" w:rsidRDefault="00877B55" w:rsidP="00877B55">
            <w:pPr>
              <w:rPr>
                <w:rFonts w:ascii="Arial" w:hAnsi="Arial" w:cs="Arial"/>
              </w:rPr>
            </w:pPr>
            <w:r w:rsidRPr="00C2395D">
              <w:rPr>
                <w:rFonts w:ascii="Arial" w:hAnsi="Arial" w:cs="Arial"/>
              </w:rPr>
              <w:t>Coaching and mentoring techniques and/or motivational interviewing</w:t>
            </w:r>
          </w:p>
        </w:tc>
      </w:tr>
      <w:tr w:rsidR="00877B55" w:rsidRPr="009153A8" w14:paraId="23F09F7A" w14:textId="77777777" w:rsidTr="009153A8">
        <w:tc>
          <w:tcPr>
            <w:tcW w:w="959" w:type="dxa"/>
            <w:shd w:val="clear" w:color="auto" w:fill="auto"/>
          </w:tcPr>
          <w:p w14:paraId="123BAEF2" w14:textId="77777777" w:rsidR="00877B55" w:rsidRDefault="00877B55" w:rsidP="00877B55">
            <w:pPr>
              <w:jc w:val="center"/>
              <w:rPr>
                <w:rFonts w:ascii="Arial" w:hAnsi="Arial" w:cs="Arial"/>
              </w:rPr>
            </w:pPr>
          </w:p>
          <w:p w14:paraId="16B327A0" w14:textId="06D75636" w:rsidR="00877B55" w:rsidRDefault="00877B55" w:rsidP="0087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F60F7">
              <w:rPr>
                <w:rFonts w:ascii="Arial" w:hAnsi="Arial" w:cs="Arial"/>
              </w:rPr>
              <w:t>0</w:t>
            </w:r>
          </w:p>
          <w:p w14:paraId="7203D0F5" w14:textId="77777777" w:rsidR="00877B55" w:rsidRPr="00213192" w:rsidRDefault="00877B55" w:rsidP="00877B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17742AD0" w14:textId="77777777" w:rsidR="00877B55" w:rsidRDefault="00877B55" w:rsidP="00877B55">
            <w:pPr>
              <w:rPr>
                <w:rFonts w:ascii="Arial" w:hAnsi="Arial" w:cs="Arial"/>
              </w:rPr>
            </w:pPr>
          </w:p>
          <w:p w14:paraId="5E9B1EF0" w14:textId="77777777" w:rsidR="00877B55" w:rsidRDefault="00877B55" w:rsidP="00877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strong team player but able to work alone and self-motivate as required</w:t>
            </w:r>
          </w:p>
          <w:p w14:paraId="7FFED1EC" w14:textId="77777777" w:rsidR="00877B55" w:rsidRPr="007A7078" w:rsidRDefault="00877B55" w:rsidP="00877B55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shd w:val="clear" w:color="auto" w:fill="auto"/>
          </w:tcPr>
          <w:p w14:paraId="6DC84AC9" w14:textId="77777777" w:rsidR="00877B55" w:rsidRDefault="00877B55" w:rsidP="00877B55">
            <w:pPr>
              <w:rPr>
                <w:rFonts w:ascii="Arial" w:hAnsi="Arial" w:cs="Arial"/>
              </w:rPr>
            </w:pPr>
          </w:p>
          <w:p w14:paraId="37E9EB32" w14:textId="77777777" w:rsidR="00877B55" w:rsidRPr="007A7078" w:rsidRDefault="00877B55" w:rsidP="00877B55">
            <w:pPr>
              <w:rPr>
                <w:rFonts w:ascii="Arial" w:hAnsi="Arial" w:cs="Arial"/>
              </w:rPr>
            </w:pPr>
            <w:r w:rsidRPr="00C2395D">
              <w:rPr>
                <w:rFonts w:ascii="Arial" w:hAnsi="Arial" w:cs="Arial"/>
              </w:rPr>
              <w:t>Familiarity with Charity</w:t>
            </w:r>
            <w:r>
              <w:rPr>
                <w:rFonts w:ascii="Arial" w:hAnsi="Arial" w:cs="Arial"/>
              </w:rPr>
              <w:t xml:space="preserve">log </w:t>
            </w:r>
            <w:r w:rsidRPr="00C2395D">
              <w:rPr>
                <w:rFonts w:ascii="Arial" w:hAnsi="Arial" w:cs="Arial"/>
              </w:rPr>
              <w:t>and online shared working tools such as SharePoint</w:t>
            </w:r>
          </w:p>
        </w:tc>
      </w:tr>
      <w:tr w:rsidR="00877B55" w:rsidRPr="009153A8" w14:paraId="09235242" w14:textId="77777777" w:rsidTr="009153A8">
        <w:tc>
          <w:tcPr>
            <w:tcW w:w="959" w:type="dxa"/>
            <w:shd w:val="clear" w:color="auto" w:fill="auto"/>
          </w:tcPr>
          <w:p w14:paraId="6122DBA4" w14:textId="77777777" w:rsidR="00877B55" w:rsidRDefault="00877B55" w:rsidP="00877B55">
            <w:pPr>
              <w:jc w:val="center"/>
              <w:rPr>
                <w:rFonts w:ascii="Arial" w:hAnsi="Arial" w:cs="Arial"/>
              </w:rPr>
            </w:pPr>
          </w:p>
          <w:p w14:paraId="115117FE" w14:textId="0CA99FE0" w:rsidR="00877B55" w:rsidRDefault="00877B55" w:rsidP="0087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F60F7">
              <w:rPr>
                <w:rFonts w:ascii="Arial" w:hAnsi="Arial" w:cs="Arial"/>
              </w:rPr>
              <w:t>1</w:t>
            </w:r>
          </w:p>
          <w:p w14:paraId="6F1236F3" w14:textId="77777777" w:rsidR="00877B55" w:rsidRPr="00213192" w:rsidRDefault="00877B55" w:rsidP="00877B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28D2F3A7" w14:textId="77777777" w:rsidR="00877B55" w:rsidRDefault="00877B55" w:rsidP="00877B55">
            <w:pPr>
              <w:rPr>
                <w:rFonts w:ascii="Arial" w:hAnsi="Arial" w:cs="Arial"/>
              </w:rPr>
            </w:pPr>
          </w:p>
          <w:p w14:paraId="3FDA0C62" w14:textId="77777777" w:rsidR="00877B55" w:rsidRDefault="00877B55" w:rsidP="00877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ability to adopt an analytical and methodical approach to problem solving</w:t>
            </w:r>
          </w:p>
          <w:p w14:paraId="2B19E6B7" w14:textId="77777777" w:rsidR="00877B55" w:rsidRPr="007A7078" w:rsidRDefault="00877B55" w:rsidP="00877B55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shd w:val="clear" w:color="auto" w:fill="auto"/>
          </w:tcPr>
          <w:p w14:paraId="1BB4CF87" w14:textId="77777777" w:rsidR="00877B55" w:rsidRDefault="00877B55" w:rsidP="00877B55">
            <w:pPr>
              <w:rPr>
                <w:rFonts w:ascii="Arial" w:hAnsi="Arial" w:cs="Arial"/>
              </w:rPr>
            </w:pPr>
          </w:p>
          <w:p w14:paraId="028A27BE" w14:textId="77777777" w:rsidR="00877B55" w:rsidRPr="007A7078" w:rsidRDefault="00877B55" w:rsidP="00877B55">
            <w:pPr>
              <w:rPr>
                <w:rFonts w:ascii="Arial" w:hAnsi="Arial" w:cs="Arial"/>
              </w:rPr>
            </w:pPr>
            <w:r w:rsidRPr="00C2395D">
              <w:rPr>
                <w:rFonts w:ascii="Arial" w:hAnsi="Arial" w:cs="Arial"/>
              </w:rPr>
              <w:t>Needs assessment of people</w:t>
            </w:r>
            <w:r>
              <w:rPr>
                <w:rFonts w:ascii="Arial" w:hAnsi="Arial" w:cs="Arial"/>
              </w:rPr>
              <w:t xml:space="preserve"> with health and social care needs</w:t>
            </w:r>
          </w:p>
        </w:tc>
      </w:tr>
      <w:tr w:rsidR="00877B55" w:rsidRPr="009153A8" w14:paraId="316E2A28" w14:textId="77777777" w:rsidTr="009153A8">
        <w:tc>
          <w:tcPr>
            <w:tcW w:w="959" w:type="dxa"/>
            <w:shd w:val="clear" w:color="auto" w:fill="auto"/>
          </w:tcPr>
          <w:p w14:paraId="2B17643B" w14:textId="77777777" w:rsidR="00877B55" w:rsidRDefault="00877B55" w:rsidP="00877B55">
            <w:pPr>
              <w:jc w:val="center"/>
              <w:rPr>
                <w:rFonts w:ascii="Arial" w:hAnsi="Arial" w:cs="Arial"/>
              </w:rPr>
            </w:pPr>
          </w:p>
          <w:p w14:paraId="3B6CE306" w14:textId="54778ACF" w:rsidR="00877B55" w:rsidRDefault="00877B55" w:rsidP="0087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D00CB">
              <w:rPr>
                <w:rFonts w:ascii="Arial" w:hAnsi="Arial" w:cs="Arial"/>
              </w:rPr>
              <w:t>2</w:t>
            </w:r>
          </w:p>
          <w:p w14:paraId="5B4E1F3A" w14:textId="77777777" w:rsidR="00877B55" w:rsidRDefault="00877B55" w:rsidP="00877B55">
            <w:pPr>
              <w:jc w:val="center"/>
              <w:rPr>
                <w:rFonts w:ascii="Arial" w:hAnsi="Arial" w:cs="Arial"/>
              </w:rPr>
            </w:pPr>
          </w:p>
          <w:p w14:paraId="5F10E583" w14:textId="77777777" w:rsidR="00877B55" w:rsidRPr="00213192" w:rsidRDefault="00877B55" w:rsidP="00877B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2641AC95" w14:textId="77777777" w:rsidR="00877B55" w:rsidRPr="007A7078" w:rsidRDefault="00877B55" w:rsidP="00877B55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shd w:val="clear" w:color="auto" w:fill="auto"/>
          </w:tcPr>
          <w:p w14:paraId="40868960" w14:textId="77777777" w:rsidR="00877B55" w:rsidRDefault="00877B55" w:rsidP="00877B55">
            <w:pPr>
              <w:rPr>
                <w:rFonts w:ascii="Arial" w:hAnsi="Arial" w:cs="Arial"/>
              </w:rPr>
            </w:pPr>
          </w:p>
          <w:p w14:paraId="0450F907" w14:textId="77777777" w:rsidR="00877B55" w:rsidRPr="007A7078" w:rsidRDefault="00877B55" w:rsidP="00877B55">
            <w:pPr>
              <w:rPr>
                <w:rFonts w:ascii="Arial" w:hAnsi="Arial" w:cs="Arial"/>
              </w:rPr>
            </w:pPr>
            <w:r w:rsidRPr="00C2395D">
              <w:rPr>
                <w:rFonts w:ascii="Arial" w:hAnsi="Arial" w:cs="Arial"/>
              </w:rPr>
              <w:t>Working as part of a ‘dispersed’ or ‘virtual’ team</w:t>
            </w:r>
          </w:p>
        </w:tc>
      </w:tr>
    </w:tbl>
    <w:p w14:paraId="6A54053D" w14:textId="77777777" w:rsidR="00DA547F" w:rsidRPr="00DA547F" w:rsidRDefault="00DA547F" w:rsidP="00774A1E">
      <w:pPr>
        <w:jc w:val="center"/>
        <w:rPr>
          <w:rFonts w:ascii="Arial" w:hAnsi="Arial" w:cs="Arial"/>
          <w:b/>
        </w:rPr>
      </w:pPr>
    </w:p>
    <w:p w14:paraId="3459E4A8" w14:textId="77777777" w:rsidR="00774A1E" w:rsidRDefault="00774A1E">
      <w:pPr>
        <w:rPr>
          <w:rFonts w:ascii="Arial" w:hAnsi="Arial" w:cs="Arial"/>
          <w:color w:val="FF0000"/>
        </w:rPr>
      </w:pPr>
    </w:p>
    <w:p w14:paraId="77A5BF4B" w14:textId="77777777" w:rsidR="008B617C" w:rsidRDefault="008B617C">
      <w:pPr>
        <w:rPr>
          <w:rFonts w:ascii="Arial" w:hAnsi="Arial" w:cs="Arial"/>
          <w:color w:val="FF0000"/>
        </w:rPr>
      </w:pPr>
    </w:p>
    <w:p w14:paraId="2CA89E47" w14:textId="77777777" w:rsidR="008B617C" w:rsidRDefault="008B617C">
      <w:pPr>
        <w:rPr>
          <w:rFonts w:ascii="Arial" w:hAnsi="Arial" w:cs="Arial"/>
          <w:color w:val="FF0000"/>
        </w:rPr>
      </w:pPr>
    </w:p>
    <w:p w14:paraId="5BCCD159" w14:textId="77777777" w:rsidR="008B617C" w:rsidRDefault="008B617C">
      <w:pPr>
        <w:rPr>
          <w:rFonts w:ascii="Arial" w:hAnsi="Arial" w:cs="Arial"/>
          <w:color w:val="FF0000"/>
        </w:rPr>
      </w:pPr>
    </w:p>
    <w:p w14:paraId="5B882F14" w14:textId="77777777" w:rsidR="008B617C" w:rsidRDefault="008B617C">
      <w:pPr>
        <w:rPr>
          <w:rFonts w:ascii="Arial" w:hAnsi="Arial" w:cs="Arial"/>
          <w:color w:val="FF0000"/>
        </w:rPr>
      </w:pPr>
    </w:p>
    <w:p w14:paraId="1282F3C0" w14:textId="77777777" w:rsidR="008B617C" w:rsidRDefault="008B617C">
      <w:pPr>
        <w:rPr>
          <w:rFonts w:ascii="Arial" w:hAnsi="Arial" w:cs="Arial"/>
          <w:color w:val="FF0000"/>
        </w:rPr>
      </w:pPr>
    </w:p>
    <w:p w14:paraId="44CDCC4A" w14:textId="77777777" w:rsidR="008B617C" w:rsidRDefault="008B617C">
      <w:pPr>
        <w:rPr>
          <w:rFonts w:ascii="Arial" w:hAnsi="Arial" w:cs="Arial"/>
          <w:color w:val="FF0000"/>
        </w:rPr>
      </w:pPr>
    </w:p>
    <w:p w14:paraId="26230DEC" w14:textId="77777777" w:rsidR="008B617C" w:rsidRDefault="008B617C">
      <w:pPr>
        <w:rPr>
          <w:rFonts w:ascii="Arial" w:hAnsi="Arial" w:cs="Arial"/>
          <w:color w:val="FF0000"/>
        </w:rPr>
      </w:pPr>
    </w:p>
    <w:p w14:paraId="29D9E4D0" w14:textId="77777777" w:rsidR="008B617C" w:rsidRDefault="008B617C">
      <w:pPr>
        <w:rPr>
          <w:rFonts w:ascii="Arial" w:hAnsi="Arial" w:cs="Arial"/>
          <w:color w:val="FF0000"/>
        </w:rPr>
      </w:pPr>
    </w:p>
    <w:p w14:paraId="272BBD61" w14:textId="77777777" w:rsidR="008B617C" w:rsidRDefault="008B617C">
      <w:pPr>
        <w:rPr>
          <w:rFonts w:ascii="Arial" w:hAnsi="Arial" w:cs="Arial"/>
          <w:color w:val="FF0000"/>
        </w:rPr>
      </w:pPr>
    </w:p>
    <w:p w14:paraId="540D0675" w14:textId="77777777" w:rsidR="008B617C" w:rsidRPr="00DA547F" w:rsidRDefault="008B617C">
      <w:pPr>
        <w:rPr>
          <w:rFonts w:ascii="Arial" w:hAnsi="Arial" w:cs="Arial"/>
          <w:color w:val="FF0000"/>
        </w:rPr>
      </w:pPr>
    </w:p>
    <w:sectPr w:rsidR="008B617C" w:rsidRPr="00DA547F" w:rsidSect="00290A7E">
      <w:footerReference w:type="default" r:id="rId10"/>
      <w:headerReference w:type="first" r:id="rId11"/>
      <w:pgSz w:w="11906" w:h="16838" w:code="9"/>
      <w:pgMar w:top="1418" w:right="1474" w:bottom="141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CF22C" w14:textId="77777777" w:rsidR="00180E0D" w:rsidRDefault="00180E0D">
      <w:r>
        <w:separator/>
      </w:r>
    </w:p>
  </w:endnote>
  <w:endnote w:type="continuationSeparator" w:id="0">
    <w:p w14:paraId="4C716BDF" w14:textId="77777777" w:rsidR="00180E0D" w:rsidRDefault="0018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909C2" w14:textId="77777777" w:rsidR="00D719F2" w:rsidRPr="00290A7E" w:rsidRDefault="00154BC3" w:rsidP="00290A7E">
    <w:pPr>
      <w:pStyle w:val="Footer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April </w:t>
    </w:r>
    <w:r w:rsidR="00D719F2">
      <w:rPr>
        <w:rFonts w:ascii="Calibri" w:hAnsi="Calibri"/>
        <w:sz w:val="22"/>
        <w:szCs w:val="22"/>
      </w:rPr>
      <w:t>201</w:t>
    </w:r>
    <w:r>
      <w:rPr>
        <w:rFonts w:ascii="Calibri" w:hAnsi="Calibri"/>
        <w:sz w:val="22"/>
        <w:szCs w:val="22"/>
      </w:rPr>
      <w:t>9</w:t>
    </w:r>
    <w:r w:rsidR="00D719F2">
      <w:rPr>
        <w:rFonts w:ascii="Calibri" w:hAnsi="Calibri"/>
        <w:sz w:val="22"/>
        <w:szCs w:val="22"/>
      </w:rPr>
      <w:tab/>
    </w:r>
    <w:r w:rsidR="00D719F2">
      <w:rPr>
        <w:rFonts w:ascii="Calibri" w:hAnsi="Calibri"/>
        <w:sz w:val="22"/>
        <w:szCs w:val="22"/>
      </w:rPr>
      <w:tab/>
    </w:r>
    <w:r w:rsidR="00D719F2" w:rsidRPr="00290A7E">
      <w:rPr>
        <w:rFonts w:ascii="Calibri" w:hAnsi="Calibri"/>
        <w:sz w:val="22"/>
        <w:szCs w:val="22"/>
      </w:rPr>
      <w:t xml:space="preserve">page </w:t>
    </w:r>
    <w:r w:rsidR="00D719F2" w:rsidRPr="00290A7E">
      <w:rPr>
        <w:rStyle w:val="PageNumber"/>
        <w:rFonts w:ascii="Calibri" w:hAnsi="Calibri"/>
        <w:sz w:val="22"/>
        <w:szCs w:val="22"/>
      </w:rPr>
      <w:fldChar w:fldCharType="begin"/>
    </w:r>
    <w:r w:rsidR="00D719F2" w:rsidRPr="00290A7E">
      <w:rPr>
        <w:rStyle w:val="PageNumber"/>
        <w:rFonts w:ascii="Calibri" w:hAnsi="Calibri"/>
        <w:sz w:val="22"/>
        <w:szCs w:val="22"/>
      </w:rPr>
      <w:instrText xml:space="preserve"> PAGE </w:instrText>
    </w:r>
    <w:r w:rsidR="00D719F2" w:rsidRPr="00290A7E">
      <w:rPr>
        <w:rStyle w:val="PageNumber"/>
        <w:rFonts w:ascii="Calibri" w:hAnsi="Calibri"/>
        <w:sz w:val="22"/>
        <w:szCs w:val="22"/>
      </w:rPr>
      <w:fldChar w:fldCharType="separate"/>
    </w:r>
    <w:r w:rsidR="00E60F10">
      <w:rPr>
        <w:rStyle w:val="PageNumber"/>
        <w:rFonts w:ascii="Calibri" w:hAnsi="Calibri"/>
        <w:noProof/>
        <w:sz w:val="22"/>
        <w:szCs w:val="22"/>
      </w:rPr>
      <w:t>2</w:t>
    </w:r>
    <w:r w:rsidR="00D719F2" w:rsidRPr="00290A7E">
      <w:rPr>
        <w:rStyle w:val="PageNumber"/>
        <w:rFonts w:ascii="Calibri" w:hAnsi="Calibri"/>
        <w:sz w:val="22"/>
        <w:szCs w:val="22"/>
      </w:rPr>
      <w:fldChar w:fldCharType="end"/>
    </w:r>
    <w:r w:rsidR="00D719F2" w:rsidRPr="00290A7E">
      <w:rPr>
        <w:rStyle w:val="PageNumber"/>
        <w:rFonts w:ascii="Calibri" w:hAnsi="Calibri"/>
        <w:sz w:val="22"/>
        <w:szCs w:val="22"/>
      </w:rPr>
      <w:t xml:space="preserve"> of </w:t>
    </w:r>
    <w:r w:rsidR="00D719F2" w:rsidRPr="00290A7E">
      <w:rPr>
        <w:rStyle w:val="PageNumber"/>
        <w:rFonts w:ascii="Calibri" w:hAnsi="Calibri"/>
        <w:sz w:val="22"/>
        <w:szCs w:val="22"/>
      </w:rPr>
      <w:fldChar w:fldCharType="begin"/>
    </w:r>
    <w:r w:rsidR="00D719F2" w:rsidRPr="00290A7E">
      <w:rPr>
        <w:rStyle w:val="PageNumber"/>
        <w:rFonts w:ascii="Calibri" w:hAnsi="Calibri"/>
        <w:sz w:val="22"/>
        <w:szCs w:val="22"/>
      </w:rPr>
      <w:instrText xml:space="preserve"> NUMPAGES </w:instrText>
    </w:r>
    <w:r w:rsidR="00D719F2" w:rsidRPr="00290A7E">
      <w:rPr>
        <w:rStyle w:val="PageNumber"/>
        <w:rFonts w:ascii="Calibri" w:hAnsi="Calibri"/>
        <w:sz w:val="22"/>
        <w:szCs w:val="22"/>
      </w:rPr>
      <w:fldChar w:fldCharType="separate"/>
    </w:r>
    <w:r w:rsidR="00E60F10">
      <w:rPr>
        <w:rStyle w:val="PageNumber"/>
        <w:rFonts w:ascii="Calibri" w:hAnsi="Calibri"/>
        <w:noProof/>
        <w:sz w:val="22"/>
        <w:szCs w:val="22"/>
      </w:rPr>
      <w:t>2</w:t>
    </w:r>
    <w:r w:rsidR="00D719F2" w:rsidRPr="00290A7E">
      <w:rPr>
        <w:rStyle w:val="PageNumber"/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AE4D9" w14:textId="77777777" w:rsidR="00180E0D" w:rsidRDefault="00180E0D">
      <w:r>
        <w:separator/>
      </w:r>
    </w:p>
  </w:footnote>
  <w:footnote w:type="continuationSeparator" w:id="0">
    <w:p w14:paraId="30DDE23B" w14:textId="77777777" w:rsidR="00180E0D" w:rsidRDefault="00180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13033" w14:textId="77777777" w:rsidR="00D719F2" w:rsidRDefault="00E2679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9C3CB9" wp14:editId="33D2821D">
          <wp:simplePos x="0" y="0"/>
          <wp:positionH relativeFrom="column">
            <wp:posOffset>2193290</wp:posOffset>
          </wp:positionH>
          <wp:positionV relativeFrom="paragraph">
            <wp:posOffset>-121285</wp:posOffset>
          </wp:positionV>
          <wp:extent cx="1238250" cy="5619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2E5FA" w14:textId="77777777" w:rsidR="00D719F2" w:rsidRDefault="00D71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5890"/>
    <w:multiLevelType w:val="hybridMultilevel"/>
    <w:tmpl w:val="ADBCA6E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BE4A1C"/>
    <w:multiLevelType w:val="hybridMultilevel"/>
    <w:tmpl w:val="967CB3F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172EB8"/>
    <w:multiLevelType w:val="hybridMultilevel"/>
    <w:tmpl w:val="0C94034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1C4BEE"/>
    <w:multiLevelType w:val="hybridMultilevel"/>
    <w:tmpl w:val="3EB2C29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AE90912"/>
    <w:multiLevelType w:val="hybridMultilevel"/>
    <w:tmpl w:val="4E4C3F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505E55"/>
    <w:multiLevelType w:val="hybridMultilevel"/>
    <w:tmpl w:val="4A30885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D7278E4"/>
    <w:multiLevelType w:val="hybridMultilevel"/>
    <w:tmpl w:val="0FF0EF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83A24A3"/>
    <w:multiLevelType w:val="hybridMultilevel"/>
    <w:tmpl w:val="69E4D9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280991"/>
    <w:multiLevelType w:val="hybridMultilevel"/>
    <w:tmpl w:val="57D03A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1E"/>
    <w:rsid w:val="00010E93"/>
    <w:rsid w:val="00025EE8"/>
    <w:rsid w:val="000439AD"/>
    <w:rsid w:val="0006428C"/>
    <w:rsid w:val="00084D46"/>
    <w:rsid w:val="000A1729"/>
    <w:rsid w:val="000B77C5"/>
    <w:rsid w:val="000C19D2"/>
    <w:rsid w:val="000C4E05"/>
    <w:rsid w:val="00107957"/>
    <w:rsid w:val="00121F96"/>
    <w:rsid w:val="00154BC3"/>
    <w:rsid w:val="00175A2D"/>
    <w:rsid w:val="00180E0D"/>
    <w:rsid w:val="00187EB3"/>
    <w:rsid w:val="0019511D"/>
    <w:rsid w:val="001A2157"/>
    <w:rsid w:val="001A4467"/>
    <w:rsid w:val="001B0462"/>
    <w:rsid w:val="001C5E0C"/>
    <w:rsid w:val="001E27DE"/>
    <w:rsid w:val="002050BE"/>
    <w:rsid w:val="00213192"/>
    <w:rsid w:val="0021576E"/>
    <w:rsid w:val="00242F30"/>
    <w:rsid w:val="00290A7E"/>
    <w:rsid w:val="00297EC2"/>
    <w:rsid w:val="002A5447"/>
    <w:rsid w:val="002D00CB"/>
    <w:rsid w:val="0031285F"/>
    <w:rsid w:val="00321177"/>
    <w:rsid w:val="0033552E"/>
    <w:rsid w:val="00364621"/>
    <w:rsid w:val="0037367C"/>
    <w:rsid w:val="00377BE2"/>
    <w:rsid w:val="0038020A"/>
    <w:rsid w:val="003E1CA9"/>
    <w:rsid w:val="003F758B"/>
    <w:rsid w:val="00402FF0"/>
    <w:rsid w:val="00416874"/>
    <w:rsid w:val="00424618"/>
    <w:rsid w:val="00437E97"/>
    <w:rsid w:val="00443D78"/>
    <w:rsid w:val="0045792E"/>
    <w:rsid w:val="00481B92"/>
    <w:rsid w:val="004D54B3"/>
    <w:rsid w:val="004E3CEC"/>
    <w:rsid w:val="004F177D"/>
    <w:rsid w:val="004F4B9E"/>
    <w:rsid w:val="00512CF1"/>
    <w:rsid w:val="00515471"/>
    <w:rsid w:val="005672D0"/>
    <w:rsid w:val="005A014C"/>
    <w:rsid w:val="005B6B09"/>
    <w:rsid w:val="005E23F2"/>
    <w:rsid w:val="00601BBB"/>
    <w:rsid w:val="006020E9"/>
    <w:rsid w:val="006444FC"/>
    <w:rsid w:val="006478FE"/>
    <w:rsid w:val="00682595"/>
    <w:rsid w:val="006B6154"/>
    <w:rsid w:val="006B6BA7"/>
    <w:rsid w:val="006C4F8E"/>
    <w:rsid w:val="006F566C"/>
    <w:rsid w:val="00706E76"/>
    <w:rsid w:val="007232EA"/>
    <w:rsid w:val="00774A1E"/>
    <w:rsid w:val="00784D0B"/>
    <w:rsid w:val="007A7078"/>
    <w:rsid w:val="007D61FD"/>
    <w:rsid w:val="008143C5"/>
    <w:rsid w:val="008214FE"/>
    <w:rsid w:val="0082603A"/>
    <w:rsid w:val="00832C29"/>
    <w:rsid w:val="00835F02"/>
    <w:rsid w:val="00851095"/>
    <w:rsid w:val="0086693C"/>
    <w:rsid w:val="00866951"/>
    <w:rsid w:val="00877B55"/>
    <w:rsid w:val="00881461"/>
    <w:rsid w:val="00891E5A"/>
    <w:rsid w:val="008A4476"/>
    <w:rsid w:val="008B617C"/>
    <w:rsid w:val="009013BF"/>
    <w:rsid w:val="00902C05"/>
    <w:rsid w:val="009068B4"/>
    <w:rsid w:val="009153A8"/>
    <w:rsid w:val="00931B17"/>
    <w:rsid w:val="00966473"/>
    <w:rsid w:val="00993C95"/>
    <w:rsid w:val="009C496A"/>
    <w:rsid w:val="009D3E87"/>
    <w:rsid w:val="009F5C58"/>
    <w:rsid w:val="00A15342"/>
    <w:rsid w:val="00A41AFD"/>
    <w:rsid w:val="00A71A69"/>
    <w:rsid w:val="00A8370E"/>
    <w:rsid w:val="00A93D07"/>
    <w:rsid w:val="00AB2062"/>
    <w:rsid w:val="00B46EAB"/>
    <w:rsid w:val="00B47AD5"/>
    <w:rsid w:val="00B560ED"/>
    <w:rsid w:val="00B83909"/>
    <w:rsid w:val="00B83A73"/>
    <w:rsid w:val="00B942FD"/>
    <w:rsid w:val="00BC3324"/>
    <w:rsid w:val="00C02374"/>
    <w:rsid w:val="00C1515D"/>
    <w:rsid w:val="00C2395D"/>
    <w:rsid w:val="00C70609"/>
    <w:rsid w:val="00C8147B"/>
    <w:rsid w:val="00C93AB2"/>
    <w:rsid w:val="00C967E5"/>
    <w:rsid w:val="00CC66AC"/>
    <w:rsid w:val="00CF60F7"/>
    <w:rsid w:val="00D217A2"/>
    <w:rsid w:val="00D37F57"/>
    <w:rsid w:val="00D408C9"/>
    <w:rsid w:val="00D40E66"/>
    <w:rsid w:val="00D44B0A"/>
    <w:rsid w:val="00D719F2"/>
    <w:rsid w:val="00D73C45"/>
    <w:rsid w:val="00D76640"/>
    <w:rsid w:val="00DA547F"/>
    <w:rsid w:val="00DC2141"/>
    <w:rsid w:val="00DE0CB9"/>
    <w:rsid w:val="00DE3E4C"/>
    <w:rsid w:val="00DF35D8"/>
    <w:rsid w:val="00E0309C"/>
    <w:rsid w:val="00E127EB"/>
    <w:rsid w:val="00E13596"/>
    <w:rsid w:val="00E15F37"/>
    <w:rsid w:val="00E233EC"/>
    <w:rsid w:val="00E26798"/>
    <w:rsid w:val="00E60F10"/>
    <w:rsid w:val="00EA5119"/>
    <w:rsid w:val="00EE16F6"/>
    <w:rsid w:val="00F110ED"/>
    <w:rsid w:val="00F44185"/>
    <w:rsid w:val="00F50A12"/>
    <w:rsid w:val="00F5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DD7E00"/>
  <w15:chartTrackingRefBased/>
  <w15:docId w15:val="{9774815C-A063-4572-91DB-2B3CED74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90A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0A7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0A7E"/>
  </w:style>
  <w:style w:type="paragraph" w:styleId="BalloonText">
    <w:name w:val="Balloon Text"/>
    <w:basedOn w:val="Normal"/>
    <w:link w:val="BalloonTextChar"/>
    <w:rsid w:val="008B6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617C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D719F2"/>
    <w:rPr>
      <w:sz w:val="24"/>
      <w:szCs w:val="24"/>
    </w:rPr>
  </w:style>
  <w:style w:type="paragraph" w:styleId="Title">
    <w:name w:val="Title"/>
    <w:basedOn w:val="Normal"/>
    <w:link w:val="TitleChar"/>
    <w:qFormat/>
    <w:rsid w:val="000C4E05"/>
    <w:pPr>
      <w:jc w:val="center"/>
    </w:pPr>
    <w:rPr>
      <w:rFonts w:ascii="Arial" w:hAnsi="Arial"/>
      <w:b/>
      <w:bCs/>
      <w:sz w:val="32"/>
      <w:lang w:eastAsia="en-US"/>
    </w:rPr>
  </w:style>
  <w:style w:type="character" w:customStyle="1" w:styleId="TitleChar">
    <w:name w:val="Title Char"/>
    <w:link w:val="Title"/>
    <w:rsid w:val="000C4E05"/>
    <w:rPr>
      <w:rFonts w:ascii="Arial" w:hAnsi="Arial"/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FFE37B98D164198A096F45BF58579" ma:contentTypeVersion="11" ma:contentTypeDescription="Create a new document." ma:contentTypeScope="" ma:versionID="668d6d9695307f1fef2f2fabb9f03a4b">
  <xsd:schema xmlns:xsd="http://www.w3.org/2001/XMLSchema" xmlns:xs="http://www.w3.org/2001/XMLSchema" xmlns:p="http://schemas.microsoft.com/office/2006/metadata/properties" xmlns:ns2="fb3e9679-7175-48f0-b492-58cc3fe0d572" xmlns:ns3="d5bf191d-5ad1-47fb-9991-a5c0b3e48eb2" targetNamespace="http://schemas.microsoft.com/office/2006/metadata/properties" ma:root="true" ma:fieldsID="db1f22a26e39e91f03057bd4de763a7e" ns2:_="" ns3:_="">
    <xsd:import namespace="fb3e9679-7175-48f0-b492-58cc3fe0d572"/>
    <xsd:import namespace="d5bf191d-5ad1-47fb-9991-a5c0b3e48e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e9679-7175-48f0-b492-58cc3fe0d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f191d-5ad1-47fb-9991-a5c0b3e48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9C849-E070-41ED-952E-8E67313F6CC7}"/>
</file>

<file path=customXml/itemProps2.xml><?xml version="1.0" encoding="utf-8"?>
<ds:datastoreItem xmlns:ds="http://schemas.openxmlformats.org/officeDocument/2006/customXml" ds:itemID="{4736F1EC-2730-4974-B622-3EF91F42C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0154F-349B-413F-BD4F-9EFCA9FA30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Hillingdon Mind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Geake</dc:creator>
  <cp:keywords/>
  <cp:lastModifiedBy>Dalvinder Jammu (H4All)</cp:lastModifiedBy>
  <cp:revision>7</cp:revision>
  <cp:lastPrinted>2019-04-30T09:44:00Z</cp:lastPrinted>
  <dcterms:created xsi:type="dcterms:W3CDTF">2019-04-30T10:03:00Z</dcterms:created>
  <dcterms:modified xsi:type="dcterms:W3CDTF">2019-06-03T15:17:00Z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0x010100131FFE37B98D164198A096F45BF58579</vt:lpwstr>
  </property>
</Properties>
</file>